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"suka pas" OR "pas terbaik" OR "all out pas" OR "teguh pas" OR "panah pas" OR #panahpas "Negeri Sembilan"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15:51:00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