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Total Data Points: </w:t>
      </w:r>
      <w:r>
        <w:t>162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162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2026-02-11 13:31:59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