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80" w:line="260" w:lineRule="auto"/>
      </w:pPr>
      <w:r>
        <w:rPr>
          <w:b/>
          <w:color w:val="555555"/>
          <w:sz w:val="22"/>
        </w:rPr>
        <w:t xml:space="preserve">Echo Buddha</w:t>
      </w:r>
    </w:p>
    <w:p>
      <w:pPr>
        <w:pStyle w:val="TitleReport"/>
      </w:pPr>
      <w:r>
        <w:t xml:space="preserve">Non-Article Content Audit</w:t>
      </w:r>
    </w:p>
    <w:p>
      <w:pPr>
        <w:pStyle w:val="Subtitle"/>
      </w:pPr>
      <w:r>
        <w:t xml:space="preserve">Comprehensive repository-based audit of all public non-article content systems, excluding protected /articles/ content except recommendation-only overlap context.</w:t>
      </w:r>
    </w:p>
    <w:tbl>
      <w:tblPr>
        <w:tblW w:w="9360" w:type="dxa"/>
        <w:tblInd w:w="120" w:type="dxa"/>
        <w:tblLayout w:type="fixed"/>
        <w:tblLook w:firstRow="1" w:noHBand="1" w:noVBand="1"/>
      </w:tblPr>
      <w:tblGrid>
        <w:gridCol w:w="2400"/>
        <w:gridCol w:w="6960"/>
      </w:tblGrid>
      <w:tr>
        <w:tc>
          <w:tcPr>
            <w:tcW w:w="2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Field</w:t>
            </w:r>
          </w:p>
        </w:tc>
        <w:tc>
          <w:tcPr>
            <w:tcW w:w="69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Value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Audit date</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2026-07-15</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Website</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https://echobuddha.com/</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Scope</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All generated public non-article routes. /articles/ routes are excluded except recommendation-only overlap context.</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Generated non-article routes audited</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264</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Protected article routes/categories excluded</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48</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Primary deliverable</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Word report generated from JSON/CSV/Markdown audit artifacts in docs/audits/non-articles/</w:t>
            </w:r>
          </w:p>
        </w:tc>
      </w:tr>
    </w:tbl>
    <w:tbl>
      <w:tblPr>
        <w:tblW w:w="9360" w:type="dxa"/>
        <w:tblInd w:w="120" w:type="dxa"/>
        <w:tblLayout w:type="fixed"/>
        <w:tblLook w:firstRow="1" w:noHBand="1" w:noVBand="1"/>
      </w:tblPr>
      <w:tblGrid>
        <w:gridCol w:w="2100"/>
        <w:gridCol w:w="7260"/>
      </w:tblGrid>
      <w:tr>
        <w:tc>
          <w:tcPr>
            <w:tcW w:w="2100" w:type="dxa"/>
            <w:shd w:fill="F4F6F9"/>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Audit Priority</w:t>
            </w:r>
          </w:p>
        </w:tc>
        <w:tc>
          <w:tcPr>
            <w:tcW w:w="7260" w:type="dxa"/>
            <w:shd w:fill="F4F6F9"/>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Evidence</w:t>
            </w:r>
          </w:p>
        </w:tc>
      </w:tr>
      <w:tr>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Bottom line</w:t>
            </w:r>
          </w:p>
        </w:tc>
        <w:tc>
          <w:tcPr>
            <w:tcW w:w="72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The wider site has strong static crawlability and a maintainable Astro content system, but long-term SEO, AdSense, and Buddhist-integrity readiness depend on source review for doctrine/practice pages and careful control of quote-story template scale.</w:t>
            </w:r>
          </w:p>
        </w:tc>
      </w:tr>
    </w:tbl>
    <w:p>
      <w:r>
        <w:br w:type="page"/>
      </w:r>
    </w:p>
    <w:p>
      <w:pPr>
        <w:pStyle w:val="Heading1"/>
      </w:pPr>
      <w:r>
        <w:t xml:space="preserve">Document Map</w:t>
      </w:r>
    </w:p>
    <w:p>
      <w:pPr>
        <w:numPr>
          <w:ilvl w:val="0"/>
          <w:numId w:val="1"/>
        </w:numPr>
        <w:spacing w:before="0" w:after="70" w:line="280" w:lineRule="auto"/>
      </w:pPr>
      <w:r>
        <w:t xml:space="preserve">Executive audit report</w:t>
      </w:r>
    </w:p>
    <w:p>
      <w:pPr>
        <w:numPr>
          <w:ilvl w:val="0"/>
          <w:numId w:val="1"/>
        </w:numPr>
        <w:spacing w:before="0" w:after="70" w:line="280" w:lineRule="auto"/>
      </w:pPr>
      <w:r>
        <w:t xml:space="preserve">Repository and content-system discovery</w:t>
      </w:r>
    </w:p>
    <w:p>
      <w:pPr>
        <w:numPr>
          <w:ilvl w:val="0"/>
          <w:numId w:val="1"/>
        </w:numPr>
        <w:spacing w:before="0" w:after="70" w:line="280" w:lineRule="auto"/>
      </w:pPr>
      <w:r>
        <w:t xml:space="preserve">Complete public non-article route inventory</w:t>
      </w:r>
    </w:p>
    <w:p>
      <w:pPr>
        <w:numPr>
          <w:ilvl w:val="0"/>
          <w:numId w:val="1"/>
        </w:numPr>
        <w:spacing w:before="0" w:after="70" w:line="280" w:lineRule="auto"/>
      </w:pPr>
      <w:r>
        <w:t xml:space="preserve">Content-type-aware route evaluation</w:t>
      </w:r>
    </w:p>
    <w:p>
      <w:pPr>
        <w:numPr>
          <w:ilvl w:val="0"/>
          <w:numId w:val="1"/>
        </w:numPr>
        <w:spacing w:before="0" w:after="70" w:line="280" w:lineRule="auto"/>
      </w:pPr>
      <w:r>
        <w:t xml:space="preserve">Preservation baseline</w:t>
      </w:r>
    </w:p>
    <w:p>
      <w:pPr>
        <w:numPr>
          <w:ilvl w:val="0"/>
          <w:numId w:val="1"/>
        </w:numPr>
        <w:spacing w:before="0" w:after="70" w:line="280" w:lineRule="auto"/>
      </w:pPr>
      <w:r>
        <w:t xml:space="preserve">Source-awareness plan</w:t>
      </w:r>
    </w:p>
    <w:p>
      <w:pPr>
        <w:numPr>
          <w:ilvl w:val="0"/>
          <w:numId w:val="1"/>
        </w:numPr>
        <w:spacing w:before="0" w:after="70" w:line="280" w:lineRule="auto"/>
      </w:pPr>
      <w:r>
        <w:t xml:space="preserve">Cross-section overlap and cannibalization clusters</w:t>
      </w:r>
    </w:p>
    <w:p>
      <w:pPr>
        <w:numPr>
          <w:ilvl w:val="0"/>
          <w:numId w:val="1"/>
        </w:numPr>
        <w:spacing w:before="0" w:after="70" w:line="280" w:lineRule="auto"/>
      </w:pPr>
      <w:r>
        <w:t xml:space="preserve">Human-writing and template-risk evidence</w:t>
      </w:r>
    </w:p>
    <w:p>
      <w:pPr>
        <w:numPr>
          <w:ilvl w:val="0"/>
          <w:numId w:val="1"/>
        </w:numPr>
        <w:spacing w:before="0" w:after="70" w:line="280" w:lineRule="auto"/>
      </w:pPr>
      <w:r>
        <w:t xml:space="preserve">Protected article overlap context</w:t>
      </w:r>
    </w:p>
    <w:p>
      <w:pPr>
        <w:numPr>
          <w:ilvl w:val="0"/>
          <w:numId w:val="1"/>
        </w:numPr>
        <w:spacing w:before="0" w:after="70" w:line="280" w:lineRule="auto"/>
      </w:pPr>
      <w:r>
        <w:t xml:space="preserve">Appendix index of generated audit artifacts</w:t>
      </w:r>
    </w:p>
    <w:p>
      <w:pPr>
        <w:pStyle w:val="Heading1"/>
      </w:pPr>
      <w:r>
        <w:t xml:space="preserve">Executive Scorecard</w:t>
      </w:r>
    </w:p>
    <w:tbl>
      <w:tblPr>
        <w:tblW w:w="9360" w:type="dxa"/>
        <w:tblInd w:w="120" w:type="dxa"/>
        <w:tblLayout w:type="fixed"/>
        <w:tblLook w:firstRow="1" w:noHBand="1" w:noVBand="1"/>
      </w:tblPr>
      <w:tblGrid>
        <w:gridCol w:w="1700"/>
        <w:gridCol w:w="5200"/>
        <w:gridCol w:w="2460"/>
      </w:tblGrid>
      <w:tr>
        <w:tc>
          <w:tcPr>
            <w:tcW w:w="17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Area</w:t>
            </w:r>
          </w:p>
        </w:tc>
        <w:tc>
          <w:tcPr>
            <w:tcW w:w="52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Evidence</w:t>
            </w:r>
          </w:p>
        </w:tc>
        <w:tc>
          <w:tcPr>
            <w:tcW w:w="24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Audit Read</w:t>
            </w:r>
          </w:p>
        </w:tc>
      </w:tr>
      <w:tr>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Crawlability</w:t>
            </w:r>
          </w:p>
        </w:tc>
        <w:tc>
          <w:tcPr>
            <w:tcW w:w="5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264 non-article routes generated as static HTML; sitemap and search-index systems exist.</w:t>
            </w:r>
          </w:p>
        </w:tc>
        <w:tc>
          <w:tcPr>
            <w:tcW w:w="24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Strong foundation</w:t>
            </w:r>
          </w:p>
        </w:tc>
      </w:tr>
      <w:tr>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Source awareness</w:t>
            </w:r>
          </w:p>
        </w:tc>
        <w:tc>
          <w:tcPr>
            <w:tcW w:w="5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43 Tier 1/Tier 2 pages lack external source links in generated content.</w:t>
            </w:r>
          </w:p>
        </w:tc>
        <w:tc>
          <w:tcPr>
            <w:tcW w:w="24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Highest priority risk</w:t>
            </w:r>
          </w:p>
        </w:tc>
      </w:tr>
      <w:tr>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Template risk</w:t>
            </w:r>
          </w:p>
        </w:tc>
        <w:tc>
          <w:tcPr>
            <w:tcW w:w="5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100 exact repeated sentence patterns and 200 high-similarity pairs retained in audit artifact.</w:t>
            </w:r>
          </w:p>
        </w:tc>
        <w:tc>
          <w:tcPr>
            <w:tcW w:w="24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Needs controlled editorial programme</w:t>
            </w:r>
          </w:p>
        </w:tc>
      </w:tr>
      <w:tr>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Article protection</w:t>
            </w:r>
          </w:p>
        </w:tc>
        <w:tc>
          <w:tcPr>
            <w:tcW w:w="5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48 article/category routes excluded from scoring.</w:t>
            </w:r>
          </w:p>
        </w:tc>
        <w:tc>
          <w:tcPr>
            <w:tcW w:w="24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Boundary preserved</w:t>
            </w:r>
          </w:p>
        </w:tc>
      </w:tr>
      <w:tr>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Recurring use</w:t>
            </w:r>
          </w:p>
        </w:tc>
        <w:tc>
          <w:tcPr>
            <w:tcW w:w="5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Daily reflections and tools give repeat-visit reasons; quote browsing also supports return use.</w:t>
            </w:r>
          </w:p>
        </w:tc>
        <w:tc>
          <w:tcPr>
            <w:tcW w:w="24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Promising, needs uniqueness discipline</w:t>
            </w:r>
          </w:p>
        </w:tc>
      </w:tr>
      <w:tr>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AdSense readiness</w:t>
            </w:r>
          </w:p>
        </w:tc>
        <w:tc>
          <w:tcPr>
            <w:tcW w:w="5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Static SEO foundation is good; source-light doctrine and large noindexed/generated quote-story surface are caution areas.</w:t>
            </w:r>
          </w:p>
        </w:tc>
        <w:tc>
          <w:tcPr>
            <w:tcW w:w="24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Not ready for aggressive scaling</w:t>
            </w:r>
          </w:p>
        </w:tc>
      </w:tr>
    </w:tbl>
    <w:p>
      <w:pPr>
        <w:pStyle w:val="Heading1"/>
        <w:pageBreakBefore/>
      </w:pPr>
      <w:r>
        <w:t xml:space="preserve">Executive Audit Report</w:t>
      </w:r>
    </w:p>
    <w:p>
      <w:pPr>
        <w:spacing w:before="0" w:after="90" w:line="280" w:lineRule="auto"/>
      </w:pPr>
      <w:r>
        <w:t xml:space="preserve">Audit date: 2026-07-15</w:t>
      </w:r>
    </w:p>
    <w:p>
      <w:pPr>
        <w:spacing w:before="0" w:after="90" w:line="280" w:lineRule="auto"/>
      </w:pPr>
      <w:r>
        <w:t xml:space="preserve">Scope: all generated public non-article content. Protected article routes under /articles/ were used only for overlap context and were not scored as editable content.</w:t>
      </w:r>
    </w:p>
    <w:p>
      <w:pPr>
        <w:pStyle w:val="Heading1"/>
      </w:pPr>
      <w:r>
        <w:t xml:space="preserve">Repository Architecture</w:t>
      </w:r>
    </w:p>
    <w:p>
      <w:pPr>
        <w:numPr>
          <w:ilvl w:val="0"/>
          <w:numId w:val="1"/>
        </w:numPr>
        <w:spacing w:before="0" w:after="70" w:line="280" w:lineRule="auto"/>
      </w:pPr>
      <w:r>
        <w:t xml:space="preserve">Framework: Astro 6 static build.</w:t>
      </w:r>
    </w:p>
    <w:p>
      <w:pPr>
        <w:numPr>
          <w:ilvl w:val="0"/>
          <w:numId w:val="1"/>
        </w:numPr>
        <w:spacing w:before="0" w:after="70" w:line="280" w:lineRule="auto"/>
      </w:pPr>
      <w:r>
        <w:t xml:space="preserve">Generated pages in the current build: 312 total.</w:t>
      </w:r>
    </w:p>
    <w:p>
      <w:pPr>
        <w:numPr>
          <w:ilvl w:val="0"/>
          <w:numId w:val="1"/>
        </w:numPr>
        <w:spacing w:before="0" w:after="70" w:line="280" w:lineRule="auto"/>
      </w:pPr>
      <w:r>
        <w:t xml:space="preserve">Generated non-article pages audited: 264.</w:t>
      </w:r>
    </w:p>
    <w:p>
      <w:pPr>
        <w:numPr>
          <w:ilvl w:val="0"/>
          <w:numId w:val="1"/>
        </w:numPr>
        <w:spacing w:before="0" w:after="70" w:line="280" w:lineRule="auto"/>
      </w:pPr>
      <w:r>
        <w:t xml:space="preserve">Protected article pages/categories excluded from scoring: 48.</w:t>
      </w:r>
    </w:p>
    <w:p>
      <w:pPr>
        <w:numPr>
          <w:ilvl w:val="0"/>
          <w:numId w:val="1"/>
        </w:numPr>
        <w:spacing w:before="0" w:after="70" w:line="280" w:lineRule="auto"/>
      </w:pPr>
      <w:r>
        <w:t xml:space="preserve">Source data counts: 37 learning pages, 6 meditation method pages, 153 quotes/story routes, 30 daily reflections, 42 protected articles.</w:t>
      </w:r>
    </w:p>
    <w:p>
      <w:pPr>
        <w:numPr>
          <w:ilvl w:val="0"/>
          <w:numId w:val="1"/>
        </w:numPr>
        <w:spacing w:before="0" w:after="70" w:line="280" w:lineRule="auto"/>
      </w:pPr>
      <w:r>
        <w:t xml:space="preserve">Shared systems: src/data/learn.ts, src/data/site.ts, src/data/dailyReflections.ts, src/pages/sitemap.xml.ts, and src/pages/search-index.json.ts.</w:t>
      </w:r>
    </w:p>
    <w:p>
      <w:pPr>
        <w:pStyle w:val="Heading1"/>
      </w:pPr>
      <w:r>
        <w:t xml:space="preserve">Public Non-Article Inventory</w:t>
      </w:r>
    </w:p>
    <w:p>
      <w:pPr>
        <w:numPr>
          <w:ilvl w:val="0"/>
          <w:numId w:val="1"/>
        </w:numPr>
        <w:spacing w:before="0" w:after="70" w:line="280" w:lineRule="auto"/>
      </w:pPr>
      <w:r>
        <w:t xml:space="preserve">Buddhist dictionary: 13</w:t>
      </w:r>
    </w:p>
    <w:p>
      <w:pPr>
        <w:numPr>
          <w:ilvl w:val="0"/>
          <w:numId w:val="1"/>
        </w:numPr>
        <w:spacing w:before="0" w:after="70" w:line="280" w:lineRule="auto"/>
      </w:pPr>
      <w:r>
        <w:t xml:space="preserve">Daily reflections: 32</w:t>
      </w:r>
    </w:p>
    <w:p>
      <w:pPr>
        <w:numPr>
          <w:ilvl w:val="0"/>
          <w:numId w:val="1"/>
        </w:numPr>
        <w:spacing w:before="0" w:after="70" w:line="280" w:lineRule="auto"/>
      </w:pPr>
      <w:r>
        <w:t xml:space="preserve">Homepage and high-level entry: 3</w:t>
      </w:r>
    </w:p>
    <w:p>
      <w:pPr>
        <w:numPr>
          <w:ilvl w:val="0"/>
          <w:numId w:val="1"/>
        </w:numPr>
        <w:spacing w:before="0" w:after="70" w:line="280" w:lineRule="auto"/>
      </w:pPr>
      <w:r>
        <w:t xml:space="preserve">Learning content: 22</w:t>
      </w:r>
    </w:p>
    <w:p>
      <w:pPr>
        <w:numPr>
          <w:ilvl w:val="0"/>
          <w:numId w:val="1"/>
        </w:numPr>
        <w:spacing w:before="0" w:after="70" w:line="280" w:lineRule="auto"/>
      </w:pPr>
      <w:r>
        <w:t xml:space="preserve">Meditation content: 8</w:t>
      </w:r>
    </w:p>
    <w:p>
      <w:pPr>
        <w:numPr>
          <w:ilvl w:val="0"/>
          <w:numId w:val="1"/>
        </w:numPr>
        <w:spacing w:before="0" w:after="70" w:line="280" w:lineRule="auto"/>
      </w:pPr>
      <w:r>
        <w:t xml:space="preserve">Practice tools and interactive content: 1</w:t>
      </w:r>
    </w:p>
    <w:p>
      <w:pPr>
        <w:numPr>
          <w:ilvl w:val="0"/>
          <w:numId w:val="1"/>
        </w:numPr>
        <w:spacing w:before="0" w:after="70" w:line="280" w:lineRule="auto"/>
      </w:pPr>
      <w:r>
        <w:t xml:space="preserve">Quotes content: 164</w:t>
      </w:r>
    </w:p>
    <w:p>
      <w:pPr>
        <w:numPr>
          <w:ilvl w:val="0"/>
          <w:numId w:val="1"/>
        </w:numPr>
        <w:spacing w:before="0" w:after="70" w:line="280" w:lineRule="auto"/>
      </w:pPr>
      <w:r>
        <w:t xml:space="preserve">Supporting and technical public pages: 2</w:t>
      </w:r>
    </w:p>
    <w:p>
      <w:pPr>
        <w:numPr>
          <w:ilvl w:val="0"/>
          <w:numId w:val="1"/>
        </w:numPr>
        <w:spacing w:before="0" w:after="70" w:line="280" w:lineRule="auto"/>
      </w:pPr>
      <w:r>
        <w:t xml:space="preserve">Sutta and Dhammapada content: 12</w:t>
      </w:r>
    </w:p>
    <w:p>
      <w:pPr>
        <w:numPr>
          <w:ilvl w:val="0"/>
          <w:numId w:val="1"/>
        </w:numPr>
        <w:spacing w:before="0" w:after="70" w:line="280" w:lineRule="auto"/>
      </w:pPr>
      <w:r>
        <w:t xml:space="preserve">Trust and institutional content: 7</w:t>
      </w:r>
    </w:p>
    <w:p>
      <w:pPr>
        <w:spacing w:before="0" w:after="90" w:line="280" w:lineRule="auto"/>
      </w:pPr>
      <w:r>
        <w:t xml:space="preserve">Reconciliation findings:</w:t>
      </w:r>
    </w:p>
    <w:p>
      <w:pPr>
        <w:numPr>
          <w:ilvl w:val="0"/>
          <w:numId w:val="1"/>
        </w:numPr>
        <w:spacing w:before="0" w:after="70" w:line="280" w:lineRule="auto"/>
      </w:pPr>
      <w:r>
        <w:t xml:space="preserve">Missing from sitemap: /quotes/awareness/clear-seeing-begins-with-the-courage-to-stop-looking/, /quotes/awareness/feelings-are-honest-about-their-presence-not-always-about/, /quotes/awareness/notice-the-habit-before-trying-to-become-someone-without/, /quotes/awareness/what-you-can-observe-clearly-no-longer-controls-you/, /quotes/awareness/when-the-mind-tightens-let-the-body-be-your/, /quotes/compassion/let-your-boundaries-be-clear-and-your-heart-remain/,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/quotes/impermanence/hold-each-day-carefully-knowing-it-cannot-be-held/, /quotes/impermanence/no-season-is-asked-to-remain-in-order-to/, /quotes/impermanence/what-changes-is-not-always-lost-sometimes-it-is/, /quotes/letting-go/freedom-often-sounds-like-the-quiet-end-of-an/, /quotes/letting-go/let-the-feeling-pass-through-without-building-it-a/, /quotes/letting-go/release-the-outcome-but-keep-the-care-you-bring/, /quotes/letting-go/what-leaves-your-life-may-still-leave-wisdom-behind/, /quotes/letting-go/you-do-not-betray-a-memory-by-allowing-yourself/, /quotes/meditation/do-not-search-meditation-for-a-special-self-notice/, /quotes/meditation/every-return-from-distraction-strengthens-the-path-home/, /quotes/meditation/sit-with-the-day-as-it-is-before-asking/, /quotes/meditation/the-bell-fades-but-careful-listening-can-continue/, /quotes/meditation/when-stillness-feels-impossible-begin-by-noticing-the-restlessness/, /quotes/mindfulness/a-wandering-mind-is-not-a-failed-mind-it/, /quotes/mindfulness/awareness-begins-when-hurry-loosens-its-hold/, /quotes/mindfulness/give-one-ordinary-task-the-dignity-of-your-full/, /quotes/mindfulness/listen-to-the-moment-before-filling-it-with-your/, /quotes/mindfulness/the-more-clearly-you-notice-life-the-less-carelessly/, /quotes/patience/a-difficult-moment-becomes-heavier-when-we-demand-that/, /quotes/patience/patience-makes-room-for-truth-to-arrive-without-force/, /quotes/patience/some-answers-become-clear-only-after-the-mind-stops/, /quotes/patience/stay-gentle-with-beginnings-they-are-carrying-more-than/, /quotes/patience/the-path-unfolds-at-the-pace-of-sincere-practice/, /quotes/practice/a-peaceful-life-is-built-from-peaceful-moments-practiced/, /quotes/practice/begin-with-what-is-possible-then-return-tomorrow/, /quotes/practice/bring-the-teaching-into-the-place-where-you-are/, /quotes/practice/daily-practice-turns-understanding-from-an-idea-into-a/, /quotes/practice/the-path-is-shaped-by-what-you-repeat-when/, /quotes/renewal/a-mistake-becomes-a-teacher-when-honesty-enters-the/, /quotes/renewal/do-not-confuse-an-old-pattern-with-an-unchangeable/, /quotes/renewal/each-conscious-breath-is-a-small-vote-for-beginning/, /quotes/renewal/hope-can-be-quiet-and-still-keep-walking/, /quotes/renewal/repair-what-you-can-forgive-what-you-cannot-redo/, /quotes/wisdom/a-useful-truth-is-carried-with-humility-not-used/, /quotes/wisdom/learn-from-discomfort-without-turning-suffering-into-an-identity/, /quotes/wisdom/see-the-conditions-behind-an-action-and-blame-may/, /quotes/wisdom/the-wise-heart-changes-course-when-clearer-seeing-arrives/, /quotes/wisdom/wisdom-is-less-interested-in-winning-than-in-ending/, /search/.</w:t>
      </w:r>
    </w:p>
    <w:p>
      <w:pPr>
        <w:numPr>
          <w:ilvl w:val="0"/>
          <w:numId w:val="1"/>
        </w:numPr>
        <w:spacing w:before="0" w:after="70" w:line="280" w:lineRule="auto"/>
      </w:pPr>
      <w:r>
        <w:t xml:space="preserve">Sitemap-only non-article routes: none found.</w:t>
      </w:r>
    </w:p>
    <w:p>
      <w:pPr>
        <w:numPr>
          <w:ilvl w:val="0"/>
          <w:numId w:val="1"/>
        </w:numPr>
        <w:spacing w:before="0" w:after="70" w:line="280" w:lineRule="auto"/>
      </w:pPr>
      <w:r>
        <w:t xml:space="preserve">Missing from search index, excluding legal/404 defaults: /, /about/, /authors/echo-buddha-editorial/, /contact/, /editorial-policy/, /learn/, /learn/buddhism-101/, /learn/buddhist-dictionary/, /learn/dhammapada-reflections/, /learn/sutta-for-daily-life/, /meditation-guide/, /meditation/, /quotes/, /quotes/awareness/, /quotes/compassion/, /quotes/impermanence/, /quotes/letting-go/, /quotes/meditation/, /quotes/mindfulness/, /quotes/patience/, /quotes/practice/, /quotes/renewal/, /quotes/wisdom/, /search/.</w:t>
      </w:r>
    </w:p>
    <w:p>
      <w:pPr>
        <w:numPr>
          <w:ilvl w:val="0"/>
          <w:numId w:val="1"/>
        </w:numPr>
        <w:spacing w:before="0" w:after="70" w:line="280" w:lineRule="auto"/>
      </w:pPr>
      <w:r>
        <w:t xml:space="preserve">Search-index-only non-article routes: none found.</w:t>
      </w:r>
    </w:p>
    <w:p>
      <w:pPr>
        <w:numPr>
          <w:ilvl w:val="0"/>
          <w:numId w:val="1"/>
        </w:numPr>
        <w:spacing w:before="0" w:after="70" w:line="280" w:lineRule="auto"/>
      </w:pPr>
      <w:r>
        <w:t xml:space="preserve">Potential orphan routes: none found.</w:t>
      </w:r>
    </w:p>
    <w:p>
      <w:pPr>
        <w:pStyle w:val="Heading1"/>
      </w:pPr>
      <w:r>
        <w:t xml:space="preserve">Highest-Priority Findings</w:t>
      </w:r>
    </w:p>
    <w:p>
      <w:pPr>
        <w:numPr>
          <w:ilvl w:val="0"/>
          <w:numId w:val="2"/>
        </w:numPr>
        <w:spacing w:before="0" w:after="70" w:line="280" w:lineRule="auto"/>
      </w:pPr>
      <w:r>
        <w:t xml:space="preserve">Source-awareness is the main long-term risk outside articles. 43 non-article pages fall into Tier 1 or Tier 2 source needs without external source links in generated content. This is most important for dictionary, Dhammapada, sutta, Four Noble Truths, Eightfold Path, karma, anicca/dukkha/anatta, metta/karuna, and meditation-method pages.</w:t>
      </w:r>
    </w:p>
    <w:p>
      <w:pPr>
        <w:numPr>
          <w:ilvl w:val="0"/>
          <w:numId w:val="2"/>
        </w:numPr>
        <w:spacing w:before="0" w:after="70" w:line="280" w:lineRule="auto"/>
      </w:pPr>
      <w:r>
        <w:t xml:space="preserve">Quote stories are the largest non-article content family. Every quote generates a story route, while indexability is controlled per record. The template clearly labels these as original Echo Buddha reflections, which is good, but the scale and shared scaffolding create the strongest mass-generated/template risk.</w:t>
      </w:r>
    </w:p>
    <w:p>
      <w:pPr>
        <w:numPr>
          <w:ilvl w:val="0"/>
          <w:numId w:val="2"/>
        </w:numPr>
        <w:spacing w:before="0" w:after="70" w:line="280" w:lineRule="auto"/>
      </w:pPr>
      <w:r>
        <w:t xml:space="preserve">Daily reflections have a genuine return-use model, but `/daily-reflections/today/` changes content under one stable URL using UTC day-of-year rotation. That is useful for humans and potentially confusing for indexing unless intentionally treated as a recurring utility route rather than a canonical archive item.</w:t>
      </w:r>
    </w:p>
    <w:p>
      <w:pPr>
        <w:numPr>
          <w:ilvl w:val="0"/>
          <w:numId w:val="2"/>
        </w:numPr>
        <w:spacing w:before="0" w:after="70" w:line="280" w:lineRule="auto"/>
      </w:pPr>
      <w:r>
        <w:t xml:space="preserve">Learning, dictionary, sutta, Dhammapada, and meditation pages share one `LearningPage` shape. This is maintainable, but it also repeats blocks such as Key Takeaway, Why This Matters, Practice Today, Reflection Question, and source/safety notes. Future expansion should add page-specific source scaffolding before adding more pages.</w:t>
      </w:r>
    </w:p>
    <w:p>
      <w:pPr>
        <w:numPr>
          <w:ilvl w:val="0"/>
          <w:numId w:val="2"/>
        </w:numPr>
        <w:spacing w:before="0" w:after="70" w:line="280" w:lineRule="auto"/>
      </w:pPr>
      <w:r>
        <w:t xml:space="preserve">The strongest cannibalization clusters are beginner Buddhism, meditation for beginners, breathing/mindfulness of breathing, loving-kindness/metta/compassion, Four Noble Truths, Eightfold Path, and quotes versus daily reflections. The current architecture can support distinct roles, but only if hubs stay navigational, dictionary pages stay concise, meditation pages stay procedural, reflections stay daily-practice prompts, and protected articles remain long-form depth.</w:t>
      </w:r>
    </w:p>
    <w:p>
      <w:pPr>
        <w:pStyle w:val="Heading1"/>
      </w:pPr>
      <w:r>
        <w:t xml:space="preserve">AdSense And Indexing Readiness</w:t>
      </w:r>
    </w:p>
    <w:p>
      <w:pPr>
        <w:numPr>
          <w:ilvl w:val="0"/>
          <w:numId w:val="1"/>
        </w:numPr>
        <w:spacing w:before="0" w:after="70" w:line="280" w:lineRule="auto"/>
      </w:pPr>
      <w:r>
        <w:t xml:space="preserve">Positive: static crawlable HTML, canonical tags, global WebSite/Organization schema, page-level Article/Breadcrumb/Collection/DefinedTerm schema, sitemap generation, and search-index generation all exist.</w:t>
      </w:r>
    </w:p>
    <w:p>
      <w:pPr>
        <w:numPr>
          <w:ilvl w:val="0"/>
          <w:numId w:val="1"/>
        </w:numPr>
        <w:spacing w:before="0" w:after="70" w:line="280" w:lineRule="auto"/>
      </w:pPr>
      <w:r>
        <w:t xml:space="preserve">Caution: quote-story volume and repeated scaffolding may look mass-produced if many pages remain indexable without enough unique story/reflection value.</w:t>
      </w:r>
    </w:p>
    <w:p>
      <w:pPr>
        <w:numPr>
          <w:ilvl w:val="0"/>
          <w:numId w:val="1"/>
        </w:numPr>
        <w:spacing w:before="0" w:after="70" w:line="280" w:lineRule="auto"/>
      </w:pPr>
      <w:r>
        <w:t xml:space="preserve">Caution: source-light doctrinal pages are risky for trust, Buddhist integrity, and future AdSense review.</w:t>
      </w:r>
    </w:p>
    <w:p>
      <w:pPr>
        <w:numPr>
          <w:ilvl w:val="0"/>
          <w:numId w:val="1"/>
        </w:numPr>
        <w:spacing w:before="0" w:after="70" w:line="280" w:lineRule="auto"/>
      </w:pPr>
      <w:r>
        <w:t xml:space="preserve">Caution: Ad slots are present in templates while ads are disabled. Before enabling ads, test meditation/tool pages so controls and safety notes are not interrupted.</w:t>
      </w:r>
    </w:p>
    <w:p>
      <w:pPr>
        <w:pStyle w:val="Heading1"/>
      </w:pPr>
      <w:r>
        <w:t xml:space="preserve">Recommendation Matrix</w:t>
      </w:r>
    </w:p>
    <w:p>
      <w:pPr>
        <w:numPr>
          <w:ilvl w:val="0"/>
          <w:numId w:val="1"/>
        </w:numPr>
        <w:spacing w:before="0" w:after="70" w:line="280" w:lineRule="auto"/>
      </w:pPr>
      <w:r>
        <w:t xml:space="preserve">Keep unchanged: static trust pages, policy pages, search route, and clear hub pages after metadata/link preservation.</w:t>
      </w:r>
    </w:p>
    <w:p>
      <w:pPr>
        <w:numPr>
          <w:ilvl w:val="0"/>
          <w:numId w:val="1"/>
        </w:numPr>
        <w:spacing w:before="0" w:after="70" w:line="280" w:lineRule="auto"/>
      </w:pPr>
      <w:r>
        <w:t xml:space="preserve">Strengthen role: homepage, Start Here, Learn hub, Meditation hub, Quotes hub, Daily Reflections hub.</w:t>
      </w:r>
    </w:p>
    <w:p>
      <w:pPr>
        <w:numPr>
          <w:ilvl w:val="0"/>
          <w:numId w:val="1"/>
        </w:numPr>
        <w:spacing w:before="0" w:after="70" w:line="280" w:lineRule="auto"/>
      </w:pPr>
      <w:r>
        <w:t xml:space="preserve">Source review: Tier 1 doctrine, dictionary, Dhammapada, sutta, and Tier 2 meditation method pages.</w:t>
      </w:r>
    </w:p>
    <w:p>
      <w:pPr>
        <w:numPr>
          <w:ilvl w:val="0"/>
          <w:numId w:val="1"/>
        </w:numPr>
        <w:spacing w:before="0" w:after="70" w:line="280" w:lineRule="auto"/>
      </w:pPr>
      <w:r>
        <w:t xml:space="preserve">Human rewrite / template reduction: quote stories and daily reflections with high repeated sentence/paragraph patterns.</w:t>
      </w:r>
    </w:p>
    <w:p>
      <w:pPr>
        <w:numPr>
          <w:ilvl w:val="0"/>
          <w:numId w:val="1"/>
        </w:numPr>
        <w:spacing w:before="0" w:after="70" w:line="280" w:lineRule="auto"/>
      </w:pPr>
      <w:r>
        <w:t xml:space="preserve">Recommendation-only merge/noindex candidates: low-uniqueness quote story routes currently protected by noindex logic unless individually reviewed.</w:t>
      </w:r>
    </w:p>
    <w:p>
      <w:pPr>
        <w:numPr>
          <w:ilvl w:val="0"/>
          <w:numId w:val="1"/>
        </w:numPr>
        <w:spacing w:before="0" w:after="70" w:line="280" w:lineRule="auto"/>
      </w:pPr>
      <w:r>
        <w:t xml:space="preserve">Do not change in this audit: article URLs/content, canonical ownership, redirects, noindex settings, slugs, headings, hrefs, route generation, navigation, or public content.</w:t>
      </w:r>
    </w:p>
    <w:p>
      <w:pPr>
        <w:pStyle w:val="Heading1"/>
      </w:pPr>
      <w:r>
        <w:t xml:space="preserve">Generated Audit Artifacts</w:t>
      </w:r>
    </w:p>
    <w:p>
      <w:pPr>
        <w:numPr>
          <w:ilvl w:val="0"/>
          <w:numId w:val="1"/>
        </w:numPr>
        <w:spacing w:before="0" w:after="70" w:line="280" w:lineRule="auto"/>
      </w:pPr>
      <w:r>
        <w:t xml:space="preserve">ECHOBUDDHA_NON_ARTICLE_ARCHITECTURE_DISCOVERY.json</w:t>
      </w:r>
    </w:p>
    <w:p>
      <w:pPr>
        <w:numPr>
          <w:ilvl w:val="0"/>
          <w:numId w:val="1"/>
        </w:numPr>
        <w:spacing w:before="0" w:after="70" w:line="280" w:lineRule="auto"/>
      </w:pPr>
      <w:r>
        <w:t xml:space="preserve">ECHOBUDDHA_NON_ARTICLE_ROUTE_INVENTORY.json</w:t>
      </w:r>
    </w:p>
    <w:p>
      <w:pPr>
        <w:numPr>
          <w:ilvl w:val="0"/>
          <w:numId w:val="1"/>
        </w:numPr>
        <w:spacing w:before="0" w:after="70" w:line="280" w:lineRule="auto"/>
      </w:pPr>
      <w:r>
        <w:t xml:space="preserve">ECHOBUDDHA_NON_ARTICLE_ROUTE_INVENTORY.csv</w:t>
      </w:r>
    </w:p>
    <w:p>
      <w:pPr>
        <w:numPr>
          <w:ilvl w:val="0"/>
          <w:numId w:val="1"/>
        </w:numPr>
        <w:spacing w:before="0" w:after="70" w:line="280" w:lineRule="auto"/>
      </w:pPr>
      <w:r>
        <w:t xml:space="preserve">ECHOBUDDHA_NON_ARTICLE_PRESERVATION_BASELINE.json</w:t>
      </w:r>
    </w:p>
    <w:p>
      <w:pPr>
        <w:numPr>
          <w:ilvl w:val="0"/>
          <w:numId w:val="1"/>
        </w:numPr>
        <w:spacing w:before="0" w:after="70" w:line="280" w:lineRule="auto"/>
      </w:pPr>
      <w:r>
        <w:t xml:space="preserve">ECHOBUDDHA_NON_ARTICLE_ROUTE_EVALUATION.json</w:t>
      </w:r>
    </w:p>
    <w:p>
      <w:pPr>
        <w:numPr>
          <w:ilvl w:val="0"/>
          <w:numId w:val="1"/>
        </w:numPr>
        <w:spacing w:before="0" w:after="70" w:line="280" w:lineRule="auto"/>
      </w:pPr>
      <w:r>
        <w:t xml:space="preserve">ECHOBUDDHA_NON_ARTICLE_SIMILARITY_AND_TEMPLATE_RISK.json</w:t>
      </w:r>
    </w:p>
    <w:p>
      <w:pPr>
        <w:numPr>
          <w:ilvl w:val="0"/>
          <w:numId w:val="1"/>
        </w:numPr>
        <w:spacing w:before="0" w:after="70" w:line="280" w:lineRule="auto"/>
      </w:pPr>
      <w:r>
        <w:t xml:space="preserve">ECHOBUDDHA_NON_ARTICLE_OVERLAP_CLUSTERS.json</w:t>
      </w:r>
    </w:p>
    <w:p>
      <w:pPr>
        <w:numPr>
          <w:ilvl w:val="0"/>
          <w:numId w:val="1"/>
        </w:numPr>
        <w:spacing w:before="0" w:after="70" w:line="280" w:lineRule="auto"/>
      </w:pPr>
      <w:r>
        <w:t xml:space="preserve">ECHOBUDDHA_NON_ARTICLE_SOURCE_PLAN.json</w:t>
      </w:r>
    </w:p>
    <w:p>
      <w:pPr>
        <w:pStyle w:val="Heading1"/>
        <w:pageBreakBefore/>
      </w:pPr>
      <w:r>
        <w:t xml:space="preserve">Architecture Discovery</w:t>
      </w:r>
    </w:p>
    <w:tbl>
      <w:tblPr>
        <w:tblW w:w="9360" w:type="dxa"/>
        <w:tblInd w:w="120" w:type="dxa"/>
        <w:tblLayout w:type="fixed"/>
        <w:tblLook w:firstRow="1" w:noHBand="1" w:noVBand="1"/>
      </w:tblPr>
      <w:tblGrid>
        <w:gridCol w:w="2400"/>
        <w:gridCol w:w="6960"/>
      </w:tblGrid>
      <w:tr>
        <w:tc>
          <w:tcPr>
            <w:tcW w:w="2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Field</w:t>
            </w:r>
          </w:p>
        </w:tc>
        <w:tc>
          <w:tcPr>
            <w:tcW w:w="69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Value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Framework</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Astro 6 static site build</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Rendering model</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Static HTML generated by Astro build; browser JavaScript powers search overlay and practice tools.</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Generated non-article routes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264</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Generated protected article routes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48</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Source counts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{"learningSections":4,"learningPages":37,"meditationPages":6,"quotes":153,"quoteCategories":10,"protectedArticles":42,"protectedArticleCategories":5,"dailyReflections":30}</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Route sources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staticAstroPages: src/pages/**/*.astro; learningDynamicRoutes: src/pages/learn/[section]/index.astro and src/pages/learn/[section]/[slug].astro from src/data/learn.ts; meditationDynamicRoutes: src/pages/meditation/[slug].astro from allMeditationPages in src/data/learn.ts; quoteDynamicRoutes: src/pages/quotes/[category].astro and src/pages/quotes/[category]/[story].astro from quotes in src/data/site.ts; dailyReflectionDynamicRoutes: src/pages/daily-reflections/[slug].astro plus /today/ from src/data/dailyReflections.ts; sitemap: src/pages/sitemap.xml.ts; searchIndex: src/pages/search-index.json.ts</w:t>
            </w:r>
          </w:p>
        </w:tc>
      </w:tr>
    </w:tbl>
    <w:p>
      <w:pPr>
        <w:pStyle w:val="Heading3"/>
      </w:pPr>
      <w:r>
        <w:t xml:space="preserve">Content-system notes</w:t>
      </w:r>
    </w:p>
    <w:p>
      <w:pPr>
        <w:numPr>
          <w:ilvl w:val="0"/>
          <w:numId w:val="1"/>
        </w:numPr>
        <w:spacing w:before="0" w:after="70" w:line="280" w:lineRule="auto"/>
      </w:pPr>
      <w:r>
        <w:t xml:space="preserve">Learning, dictionary, Dhammapada, sutta, and meditation method pages share the LearningPage data shape.</w:t>
      </w:r>
    </w:p>
    <w:p>
      <w:pPr>
        <w:numPr>
          <w:ilvl w:val="0"/>
          <w:numId w:val="1"/>
        </w:numPr>
        <w:spacing w:before="0" w:after="70" w:line="280" w:lineRule="auto"/>
      </w:pPr>
      <w:r>
        <w:t xml:space="preserve">Dynamic learning and meditation templates add repeated Key Takeaway, Why This Matters, A Helpful Clarification, Practice Today, Reflection Question, and Source/Safety note blocks when data supports them.</w:t>
      </w:r>
    </w:p>
    <w:p>
      <w:pPr>
        <w:numPr>
          <w:ilvl w:val="0"/>
          <w:numId w:val="1"/>
        </w:numPr>
        <w:spacing w:before="0" w:after="70" w:line="280" w:lineRule="auto"/>
      </w:pPr>
      <w:r>
        <w:t xml:space="preserve">Quote story pages are generated for every quote, but `isQuoteStoryIndexable` controls noindex; the generated route still exists.</w:t>
      </w:r>
    </w:p>
    <w:p>
      <w:pPr>
        <w:numPr>
          <w:ilvl w:val="0"/>
          <w:numId w:val="1"/>
        </w:numPr>
        <w:spacing w:before="0" w:after="70" w:line="280" w:lineRule="auto"/>
      </w:pPr>
      <w:r>
        <w:t xml:space="preserve">Daily-reflections/today is a stable route whose selected reflection changes by UTC day-of-year modulo the 30-record library.</w:t>
      </w:r>
    </w:p>
    <w:p>
      <w:pPr>
        <w:numPr>
          <w:ilvl w:val="0"/>
          <w:numId w:val="1"/>
        </w:numPr>
        <w:spacing w:before="0" w:after="70" w:line="280" w:lineRule="auto"/>
      </w:pPr>
      <w:r>
        <w:t xml:space="preserve">SEO.astro applies global WebSite and Organization JSON-LD on every page, with page-level schema passed by route templates.</w:t>
      </w:r>
    </w:p>
    <w:p>
      <w:pPr>
        <w:numPr>
          <w:ilvl w:val="0"/>
          <w:numId w:val="1"/>
        </w:numPr>
        <w:spacing w:before="0" w:after="70" w:line="280" w:lineRule="auto"/>
      </w:pPr>
      <w:r>
        <w:t xml:space="preserve">FEATURES.adsEnabled is false, but AdSlot components are present in several templates and can become an AdSense layout concern later.</w:t>
      </w:r>
    </w:p>
    <w:p>
      <w:pPr>
        <w:pStyle w:val="Heading2"/>
      </w:pPr>
      <w:r>
        <w:t xml:space="preserve">Reconciliation</w:t>
      </w:r>
    </w:p>
    <w:tbl>
      <w:tblPr>
        <w:tblW w:w="9360" w:type="dxa"/>
        <w:tblInd w:w="120" w:type="dxa"/>
        <w:tblLayout w:type="fixed"/>
        <w:tblLook w:firstRow="1" w:noHBand="1" w:noVBand="1"/>
      </w:tblPr>
      <w:tblGrid>
        <w:gridCol w:w="2400"/>
        <w:gridCol w:w="6960"/>
      </w:tblGrid>
      <w:tr>
        <w:tc>
          <w:tcPr>
            <w:tcW w:w="2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Field</w:t>
            </w:r>
          </w:p>
        </w:tc>
        <w:tc>
          <w:tcPr>
            <w:tcW w:w="69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Value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Sitemap routes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212</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Search-index routes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236</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Missing from sitemap</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/quotes/awareness/clear-seeing-begins-with-the-courage-to-stop-looking/; /quotes/awareness/feelings-are-honest-about-their-presence-not-always-about/; /quotes/awareness/notice-the-habit-before-trying-to-become-someone-without/; /quotes/awareness/what-you-can-observe-clearly-no-longer-controls-you/; /quotes/awareness/when-the-mind-tightens-let-the-body-be-your/; /quotes/compassion/let-your-boundaries-be-clear-and-your-heart-remain/;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/quotes/impermanence/hold-each-day-carefully-knowing-it-cannot-be-held/; /quotes/impermanence/no-season-is-asked-to-remain-in-order-to/; /quotes/impermanence/what-changes-is-not-always-lost-sometimes-it-is/; /quotes/letting-go/freedom-often-sounds-like-the-quiet-end-of-an/; /quotes/letting-go/let-the-feeling-pass-through-without-building-it-a/; /quotes/letting-go/release-the-outcome-but-keep-the-care-you-bring/; /quotes/letting-go/what-leaves-your-life-may-still-leave-wisdom-behind/; /quotes/letting-go/you-do-not-betray-a-memory-by-allowing-yourself/; /quotes/meditation/do-not-search-meditation-for-a-special-self-notice/; /quotes/meditation/every-return-from-distraction-strengthens-the-path-home/; /quotes/meditation/sit-with-the-day-as-it-is-before-asking/; /quotes/meditation/the-bell-fades-but-careful-listening-can-continue/; /quotes/meditation/when-stillness-feels-impossible-begin-by-noticing-the-restlessness/; /quotes/mindfulness/a-wandering-mind-is-not-a-failed-mind-it/; /quotes/mindfulness/awareness-begins-when-hurry-loosens-its-hold/; /quotes/mindfulness/give-one-ordinary-task-the-dignity-of-your-full/; /quotes/mindfulness/listen-to-the-moment-before-filling-it-with-your/; /quotes/mindfulness/the-more-clearly-you-notice-life-the-less-carelessly/; /quotes/patience/a-difficult-moment-becomes-heavier-when-we-demand-that/; /quotes/patience/patience-makes-room-for-truth-to-arrive-without-force/; /quotes/patience/some-answers-become-clear-only-after-the-mind-stops/; /quotes/patience/stay-gentle-with-beginnings-they-are-carrying-more-than/; /quotes/patience/the-path-unfolds-at-the-pace-of-sincere-practice/; /quotes/practice/a-peaceful-life-is-built-from-peaceful-moments-practiced/; /quotes/practice/begin-with-what-is-possible-then-return-tomorrow/; /quotes/practice/bring-the-teaching-into-the-place-where-you-are/; /quotes/practice/daily-practice-turns-understanding-from-an-idea-into-a/; /quotes/practice/the-path-is-shaped-by-what-you-repeat-when/; /quotes/renewal/a-mistake-becomes-a-teacher-when-honesty-enters-the/; /quotes/renewal/do-not-confuse-an-old-pattern-with-an-unchangeable/; /quotes…</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Sitemap-only routes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None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Missing from search index</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 /about/; /authors/echo-buddha-editorial/; /contact/; /editorial-policy/; /learn/; /learn/buddhism-101/; /learn/buddhist-dictionary/; /learn/dhammapada-reflections/; /learn/sutta-for-daily-life/; /meditation-guide/; /meditation/; /quotes/; /quotes/awareness/; /quotes/compassion/; /quotes/impermanence/; /quotes/letting-go/; /quotes/meditation/; /quotes/mindfulness/; /quotes/patience/; /quotes/practice/; /quotes/renewal/; /quotes/wisdom/; /search/</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Search-index-only routes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None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Orphan pages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None</w:t>
            </w:r>
          </w:p>
        </w:tc>
      </w:tr>
    </w:tbl>
    <w:p>
      <w:pPr>
        <w:pStyle w:val="Heading2"/>
      </w:pPr>
      <w:r>
        <w:t xml:space="preserve">Content Family Counts</w:t>
      </w:r>
    </w:p>
    <w:tbl>
      <w:tblPr>
        <w:tblW w:w="9360" w:type="dxa"/>
        <w:tblInd w:w="120" w:type="dxa"/>
        <w:tblLayout w:type="fixed"/>
        <w:tblLook w:firstRow="1" w:noHBand="1" w:noVBand="1"/>
      </w:tblPr>
      <w:tblGrid>
        <w:gridCol w:w="7200"/>
        <w:gridCol w:w="2160"/>
      </w:tblGrid>
      <w:tr>
        <w:tc>
          <w:tcPr>
            <w:tcW w:w="72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Family</w:t>
            </w:r>
          </w:p>
        </w:tc>
        <w:tc>
          <w:tcPr>
            <w:tcW w:w="21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Routes</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Buddhist dictionary</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13</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Daily reflections</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32</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Homepage and high-level entry</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3</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Learning content</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22</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Meditation content</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8</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Practice tools and interactive content</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1</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Quotes content</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164</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Supporting and technical public pages</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2</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Sutta and Dhammapada content</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12</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Trust and institutional content</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7</w:t>
            </w:r>
          </w:p>
        </w:tc>
      </w:tr>
    </w:tbl>
    <w:p>
      <w:pPr>
        <w:pStyle w:val="Heading1"/>
        <w:pageBreakBefore/>
      </w:pPr>
      <w:r>
        <w:t xml:space="preserve">Complete Route Inventory</w:t>
      </w:r>
    </w:p>
    <w:p>
      <w:pPr>
        <w:spacing w:before="0" w:after="100" w:line="270" w:lineRule="auto"/>
      </w:pPr>
      <w:r>
        <w:t xml:space="preserve">This appendix converts ECHOBUDDHA_NON_ARTICLE_ROUTE_INVENTORY.json and .csv into a Word-native table. Long metadata fields are preserved in compact form so the report remains readable.</w:t>
      </w:r>
    </w:p>
    <w:tbl>
      <w:tblPr>
        <w:tblW w:w="9360" w:type="dxa"/>
        <w:tblInd w:w="120" w:type="dxa"/>
        <w:tblLayout w:type="fixed"/>
        <w:tblLook w:firstRow="1" w:noHBand="1" w:noVBand="1"/>
      </w:tblPr>
      <w:tblGrid>
        <w:gridCol w:w="1500"/>
        <w:gridCol w:w="1550"/>
        <w:gridCol w:w="1900"/>
        <w:gridCol w:w="1300"/>
        <w:gridCol w:w="1700"/>
        <w:gridCol w:w="900"/>
        <w:gridCol w:w="510"/>
      </w:tblGrid>
      <w:tr>
        <w:tc>
          <w:tcPr>
            <w:tcW w:w="15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w:t>
            </w:r>
          </w:p>
        </w:tc>
        <w:tc>
          <w:tcPr>
            <w:tcW w:w="15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Family / subtype</w:t>
            </w:r>
          </w:p>
        </w:tc>
        <w:tc>
          <w:tcPr>
            <w:tcW w:w="19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Source / route file</w:t>
            </w:r>
          </w:p>
        </w:tc>
        <w:tc>
          <w:tcPr>
            <w:tcW w:w="13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H1</w:t>
            </w:r>
          </w:p>
        </w:tc>
        <w:tc>
          <w:tcPr>
            <w:tcW w:w="17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SEO and index state</w:t>
            </w:r>
          </w:p>
        </w:tc>
        <w:tc>
          <w:tcPr>
            <w:tcW w:w="9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Links</w:t>
            </w:r>
          </w:p>
        </w:tc>
        <w:tc>
          <w:tcPr>
            <w:tcW w:w="51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Audit status</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Homepage and high-level entry
homepage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src/pages/index.astro
src/pages/index.astro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Echo Buddha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
Robots: index, follow (implicit)
Sitemap: Yes; Search: No
Schema: WebSite, Organization, BreadcrumbList, FAQPage, ItemList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101; inbound: 264; external sources: 0
Articles: 11; Learn: 6; Quotes: 17;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/404.html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Supporting and technical public pages
404</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src/pages/404.astro
src/pages/404.astro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Page Not Found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Robots: noindex, follow
Sitemap: No; Search: No
Schema: WebSite, Organization</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27; inbound: 0;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missing canonical; noindex</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/about/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about</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src/pages/about.astro
src/pages/about.astro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About Echo Buddha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https://echobuddha.com/about/
Robots: index, follow (implicit)
Sitemap: Yes; Search: No
Schema: WebSite, Organization, AboutPage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28; inbound: 264;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/authors/echo-buddha-editorial/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authors/echo-buddha-editorial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src/pages/authors/echo-buddha-editorial.astro
src/pages/authors/echo-buddha-editorial.astro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Echo Buddha Editorial</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https://echobuddha.com/authors/echo-buddha-editorial/
Robots: index, follow (implicit)
Sitemap: Yes; Search: No
Schema: WebSite, Organization, ProfilePage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 external sources: 0
Articles: 10;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/contact/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contact</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src/pages/contact.astro
src/pages/contact.astro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Contact Echo Buddha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https://echobuddha.com/contact/
Robots: index, follow (implicit)
Sitemap: Yes; Search: No
Schema: WebSite, Organization, ContactPage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23; inbound: 264;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reflection-hub</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Buddhist Reflections for Mindful Living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
Robots: index, follow (implicit)
Sitemap: Yes; Search: Yes
Schema: WebSite, Organization, CollectionPage, BreadcrumbList, FAQPage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155; inbound: 264; external sources: 0
Articles: 11; Learn: 17;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/daily-reflections/anger-as-a-signal/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Anger Can Become a Signal</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https://echobuddha.com/daily-reflections/anger-as-a-signal/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3; Learn: 1;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/daily-reflections/begin-again-without-shame/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 Again Without Shame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https://echobuddha.com/daily-reflections/begin-again-without-shame/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/daily-reflections/compassion-begins-nearby/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Begins Nearby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https://echobuddha.com/daily-reflections/compassion-begins-nearby/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/daily-reflections/enough-for-this-moment/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Enough for This Moment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https://echobuddha.com/daily-reflections/enough-for-this-moment/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/daily-reflections/evening-release/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End the Day by Releasing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https://echobuddha.com/daily-reflections/evening-release/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/daily-reflections/family-patience/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 at Home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https://echobuddha.com/daily-reflections/family-patience/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/daily-reflections/forgiveness-without-approval/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Forgiveness Is Not Approval</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https://echobuddha.com/daily-reflections/forgiveness-without-approval/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3; Learn: 1;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/daily-reflections/gratitude-for-change/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Gratitude for Change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https://echobuddha.com/daily-reflections/gratitude-for-change/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/daily-reflections/gratitude-notices-enough/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Gratitude Notices Enough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https://echobuddha.com/daily-reflections/gratitude-notices-enough/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/daily-reflections/impermanence-softens-clinging/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Softens Clinging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https://echobuddha.com/daily-reflections/impermanence-softens-clinging/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/daily-reflections/kindness-with-boundaries/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Kindness Can Have Boundaries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https://echobuddha.com/daily-reflections/kindness-with-boundaries/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/daily-reflections/let-the-feeling-pass/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 the Feeling Pass Through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https://echobuddha.com/daily-reflections/let-the-feeling-pass/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/daily-reflections/letting-go-keeps-care/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Keeps the Care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https://echobuddha.com/daily-reflections/letting-go-keeps-care/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3; Learn: 1;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/daily-reflections/listen-before-answering/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Listen Before Answering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https://echobuddha.com/daily-reflections/listen-before-answering/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3;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/daily-reflections/metta-for-a-difficult-person/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 Without Pretending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https://echobuddha.com/daily-reflections/metta-for-a-difficult-person/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/daily-reflections/mindful-work/</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Work Can Carry Practice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https://echobuddha.com/daily-reflections/mindful-work/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/daily-reflections/morning-intention/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 With Intention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https://echobuddha.com/daily-reflections/morning-intention/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/daily-reflections/notice-before-fixing/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Notice Before Fixing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https://echobuddha.com/daily-reflections/notice-before-fixing/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/daily-reflections/one-honest-breath/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 Through One Honest Breath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https://echobuddha.com/daily-reflections/one-honest-breath/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/daily-reflections/one-step-on-the-path/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Path Is One Step</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https://echobuddha.com/daily-reflections/one-step-on-the-path/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/daily-reflections/patience-before-anger-speaks/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 Begins Before Anger Speaks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https://echobuddha.com/daily-reflections/patience-before-anger-speaks/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4;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/daily-reflections/rest-without-escape/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Rest Without Escape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https://echobuddha.com/daily-reflections/rest-without-escape/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/daily-reflections/see-the-conditions/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See the Conditions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https://echobuddha.com/daily-reflections/see-the-conditions/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/daily-reflections/simple-goodwill/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Simple Goodwill Counts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https://echobuddha.com/daily-reflections/simple-goodwill/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/daily-reflections/small-actions-shape-the-mind/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Small Actions Shape the Mind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https://echobuddha.com/daily-reflections/small-actions-shape-the-mind/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/daily-reflections/soften-the-inner-argument/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Soften the Inner Argument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https://echobuddha.com/daily-reflections/soften-the-inner-argument/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/daily-reflections/speech-can-reduce-suffering/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Speech Can Reduce Suffering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https://echobuddha.com/daily-reflections/speech-can-reduce-suffering/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/daily-reflections/the-first-truth-is-kind/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First Truth Is Kind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https://echobuddha.com/daily-reflections/the-first-truth-is-kind/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/daily-reflections/thoughts-are-visitors/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Thoughts Are Visitors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https://echobuddha.com/daily-reflections/thoughts-are-visitors/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today-rotating-route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src/pages/daily-reflections/today.astro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Today's Buddhist Reflection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https://echobuddha.com/daily-reflections/today/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149; inbound: 37; external sources: 0
Articles: 11; Learn: 16;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/daily-reflections/walking-as-practice/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 Can Be Practice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https://echobuddha.com/daily-reflections/walking-as-practice/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1;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/disclaimer/</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disclaimer</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src/pages/disclaimer.astro
src/pages/disclaimer.astro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Disclaimer</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https://echobuddha.com/disclaimer/
Robots: index, follow (implicit)
Sitemap: Yes; Search: No
Schema: WebSite, Organization, WebPage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23; inbound: 264;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/editorial-policy/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editorial-policy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src/pages/editorial-policy.astro
src/pages/editorial-policy.astro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Editorial Policy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https://echobuddha.com/editorial-policy/
Robots: index, follow (implicit)
Sitemap: Yes; Search: No
Schema: WebSite, Organization, WebPage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24; inbound: 264;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learn-hub</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 Buddhist Wisdom for Daily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56; inbound: 264; external sources: 0
Articles: 1; Learn: 15;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learning-section</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101</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53; inbound: 19; external sources: 0
Articles: 1; Learn: 18;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/learn/buddhism-101/a-simple-daily-buddhist-practice/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Simple Daily Buddhist Practice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https://echobuddha.com/learn/buddhism-101/a-simple-daily-buddhist-practice/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28; external sources: 0
Articles: 1; Learn: 5;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Dependent Origination Explained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https://echobuddha.com/learn/buddhism-101/dependent-origination-explained/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34; inbound: 9; external sources: 0
Articles: 2; Learn: 8;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/learn/buddhism-101/five-aggregates-buddhism/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Five Aggregates in Buddhism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https://echobuddha.com/learn/buddhism-101/five-aggregates-buddhism/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34; inbound: 3; external sources: 0
Articles: 1; Learn: 6;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Five Precepts in Buddhism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https://echobuddha.com/learn/buddhism-101/five-precepts-buddhism/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34; inbound: 4; external sources: 0
Articles: 1; Learn: 7;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/learn/buddhism-101/how-to-practice-buddhism-at-home/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Practice Buddhism at Home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https://echobuddha.com/learn/buddhism-101/how-to-practice-buddhism-at-home/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7; external sources: 0
Articles: 1; Learn: 5;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Livelihood in Buddhism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https://echobuddha.com/learn/buddhism-101/right-livelihood-buddhism/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34; inbound: 7; external sources: 0
Articles: 2; Learn: 7;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/learn/buddhism-101/the-four-noble-truths-explained/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https://echobuddha.com/learn/buddhism-101/the-four-noble-truths-explained/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33; inbound: 10; external sources: 0
Articles: 2; Learn: 7;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/learn/buddhism-101/the-noble-eightfold-path-explained/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https://echobuddha.com/learn/buddhism-101/the-noble-eightfold-path-explained/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33; inbound: 5; external sources: 0
Articles: 2; Learn: 7;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/learn/buddhism-101/the-three-jewels-explained/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Three Jewels Explained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https://echobuddha.com/learn/buddhism-101/the-three-jewels-explained/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5; external sources: 0
Articles: 1;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Three Marks of Existence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https://echobuddha.com/learn/buddhism-101/three-marks-of-existence/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37; inbound: 6; external sources: 0
Articles: 1; Learn: 9;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/learn/buddhism-101/what-is-buddhism/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https://echobuddha.com/learn/buddhism-101/what-is-buddhism/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7; external sources: 0
Articles: 1; Learn: 7;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/learn/buddhism-101/what-is-impermanence/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Impermanence?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https://echobuddha.com/learn/buddhism-101/what-is-impermanence/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24; external sources: 0
Articles: 2; Learn: 5;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/learn/buddhism-101/what-is-karma-in-buddhism/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Karma in Buddhism?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https://echobuddha.com/learn/buddhism-101/what-is-karma-in-buddhism/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33; inbound: 4; external sources: 0
Articles: 2; Learn: 6;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/learn/buddhism-101/what-is-mindfulness/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Mindfulness?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https://echobuddha.com/learn/buddhism-101/what-is-mindfulness/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40; external sources: 0
Articles: 2;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/learn/buddhism-101/who-was-the-buddha/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Who Was the Buddha?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https://echobuddha.com/learn/buddhism-101/who-was-the-buddha/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3; external sources: 0
Articles: 2; Learn: 6;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/learn/buddhism-for-beginners/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learning-section</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src/pages/learn/buddhism-for-beginners.astro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https://echobuddha.com/learn/buddhism-for-beginners/
Robots: index, follow (implicit)
Sitemap: Yes; Search: Yes
Schema: WebSite, Organization, CollectionPage, BreadcrumbList, FAQPage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5; external sources: 0
Articles: 1; Learn: 6;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dictionary-index</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
Robots: index, follow (implicit)
Sitemap: Yes; Search: No
Schema: WebSite, Organization, CollectionPage, DefinedTermSet,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39; inbound: 17; external sources: 0
Articles: 1; Learn: 13;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/learn/buddhist-dictionary/anatta/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Anatta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https://echobuddha.com/learn/buddhist-dictionary/anatta/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33; inbound: 5; external sources: 0
Articles: 1; Learn: 8;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/learn/buddhist-dictionary/anicca/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Anicca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https://echobuddha.com/learn/buddhist-dictionary/anicca/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12; external sources: 0
Articles: 2; Learn: 6;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/learn/buddhist-dictionary/compassion/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https://echobuddha.com/learn/buddhist-dictionary/compassion/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36; external sources: 0
Articles: 2;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/learn/buddhist-dictionary/dhamma/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https://echobuddha.com/learn/buddhist-dictionary/dhamma/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38; external sources: 0
Articles: 1; Learn: 6;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/learn/buddhist-dictionary/dukkha/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Dukkha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https://echobuddha.com/learn/buddhist-dictionary/dukkha/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33; inbound: 16; external sources: 0
Articles: 2; Learn: 7;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/learn/buddhist-dictionary/karma/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Karma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https://echobuddha.com/learn/buddhist-dictionary/karma/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14; external sources: 0
Articles: 2; Learn: 5;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/learn/buddhist-dictionary/karuna/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Karuna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https://echobuddha.com/learn/buddhist-dictionary/karuna/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10; external sources: 0
Articles: 2;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/learn/buddhist-dictionary/metta/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https://echobuddha.com/learn/buddhist-dictionary/metta/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12; external sources: 0
Articles: 2;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/learn/buddhist-dictionary/mindfulness/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https://echobuddha.com/learn/buddhist-dictionary/mindfulness/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15; external sources: 0
Articles: 2; Learn: 4;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/learn/buddhist-dictionary/nirvana/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Nirvana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https://echobuddha.com/learn/buddhist-dictionary/nirvana/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3; external sources: 0
Articles: 1; Learn: 6;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/learn/buddhist-dictionary/sangha/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Sangha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https://echobuddha.com/learn/buddhist-dictionary/sangha/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5; external sources: 0
Articles: 1; Learn: 6;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/learn/buddhist-dictionary/sati/</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Sati</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https://echobuddha.com/learn/buddhist-dictionary/sati/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35; external sources: 0
Articles: 1; Learn: 5;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/learn/buddhist-resources/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learning-section</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src/pages/learn/buddhist-resources.astro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Resources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https://echobuddha.com/learn/buddhist-resources/
Robots: index, follow (implicit)
Sitemap: Yes; Search: Yes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24; inbound: 4; external sources: 12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dhammapada-index</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https://echobuddha.com/learn/dhammapada-reflections/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8; external sources: 0
Articles: 1; Learn: 8;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/learn/dhammapada-reflections/avoid-evil-do-good-purify-the-mind/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dhammapada-page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Avoid Evil, Do Good, Purify the Mind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https://echobuddha.com/learn/dhammapada-reflections/avoid-evil-do-good-purify-the-mind/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1; external sources: 0
Articles: 1; Learn: 5;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/learn/dhammapada-reflections/better-than-a-thousand-empty-words/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dhammapada-page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Better Than a Thousand Empty Words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https://echobuddha.com/learn/dhammapada-reflections/better-than-a-thousand-empty-words/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1; external sources: 0
Articles: 2;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/learn/dhammapada-reflections/hatred-is-not-ended-by-hatred/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dhammapada-page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Hatred Is Not Ended by Hatred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https://echobuddha.com/learn/dhammapada-reflections/hatred-is-not-ended-by-hatred/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1; external sources: 0
Articles: 2;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/learn/dhammapada-reflections/peace-comes-from-a-trained-mind/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dhammapada-page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Peace Comes from a Trained Mind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https://echobuddha.com/learn/dhammapada-reflections/peace-comes-from-a-trained-mind/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1; external sources: 0
Articles: 1; Learn: 3;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/learn/dhammapada-reflections/the-mind-leads-all-things/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dhammapada-page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Mind Leads All Things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https://echobuddha.com/learn/dhammapada-reflections/the-mind-leads-all-things/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1; external sources: 0
Articles: 2;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/learn/eightfold-path/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learning-section</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src/pages/learn/eightfold-path.astro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for Daily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https://echobuddha.com/learn/eightfold-path/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32; external sources: 0
Articles: 7; Learn: 6;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/learn/four-noble-truths/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learning-section</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src/pages/learn/four-noble-truths.astro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for Beginners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https://echobuddha.com/learn/four-noble-truths/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37; inbound: 11; external sources: 0
Articles: 5;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learning-section</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src/pages/learn/questions-about-buddhism.astro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Questions About Buddhism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https://echobuddha.com/learn/questions-about-buddhism/
Robots: index, follow (implicit)
Sitemap: Yes; Search: Yes
Schema: WebSite, Organization, FAQPage,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54; inbound: 5; external sources: 0
Articles: 4; Learn: 23;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sutta-index</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for Daily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https://echobuddha.com/learn/sutta-for-daily-life/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7; external sources: 0
Articles: 1; Learn: 8;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/learn/sutta-for-daily-life/buddhas-teaching-on-patience/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sutta-page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Buddha's Teaching on Patience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https://echobuddha.com/learn/sutta-for-daily-life/buddhas-teaching-on-patience/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2; external sources: 0
Articles: 3; Learn: 3;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/learn/sutta-for-daily-life/kalama-sutta-and-wise-thinking/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sutta-page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Kalama Sutta and Wise Thinking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https://echobuddha.com/learn/sutta-for-daily-life/kalama-sutta-and-wise-thinking/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1; external sources: 0
Articles: 2;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/learn/sutta-for-daily-life/metta-sutta-explained-for-daily-life/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sutta-page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Metta Sutta Explained for Daily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https://echobuddha.com/learn/sutta-for-daily-life/metta-sutta-explained-for-daily-life/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3; external sources: 0
Articles: 2;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/learn/sutta-for-daily-life/mindfulness-of-breathing-explained-simply/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sutta-page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of Breathing Explained Simply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https://echobuddha.com/learn/sutta-for-daily-life/mindfulness-of-breathing-explained-simply/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2; external sources: 0
Articles: 1; Learn: 4;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/learn/sutta-for-daily-life/right-speech-in-daily-life/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sutta-page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in Daily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https://echobuddha.com/learn/sutta-for-daily-life/right-speech-in-daily-life/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7; external sources: 0
Articles: 3;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standalone-guide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src/pages/meditation-guide.astro
src/pages/meditation-guide.astro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Guide for Beginners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https://echobuddha.com/meditation-guide/
Robots: index, follow (implicit)
Sitemap: Yes; Search: No
Schema: WebSite, Organization, HowTo, FAQPage,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11; external sources: 0
Articles: 3;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meditation-hub</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Meditation Guides and Mindfulness Practices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39; inbound: 264;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/meditation/5-minute-meditation-practice/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method-page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5-Minute Meditation Practice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https://echobuddha.com/meditation/5-minute-meditation-practice/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29; inbound: 3; external sources: 0
Articles: 1; Learn: 3;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/meditation/breathing-meditation/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method-page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Breathing Meditation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https://echobuddha.com/meditation/breathing-meditation/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29; inbound: 8; external sources: 0
Articles: 1;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/meditation/loving-kindness-meditation/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method-page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 Meditation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https://echobuddha.com/meditation/loving-kindness-meditation/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7; external sources: 0
Articles: 2;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/meditation/meditation-for-beginners/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method-page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for Beginners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https://echobuddha.com/meditation/meditation-for-beginners/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29; inbound: 31; external sources: 0
Articles: 1; Learn: 3;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/meditation/mindfulness-in-daily-life/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method-page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in Daily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https://echobuddha.com/meditation/mindfulness-in-daily-life/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29; inbound: 4; external sources: 0
Articles: 2;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/meditation/walking-meditation/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method-page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 Meditation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https://echobuddha.com/meditation/walking-meditation/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29; inbound: 4; external sources: 0
Articles: 2; Learn: 3;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/mindful-living/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Homepage and high-level entry
mindful-living-hub</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src/pages/mindful-living.astro
src/pages/mindful-living.astro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 Living with Buddhist Wisdom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https://echobuddha.com/mindful-living/
Robots: index, follow (implicit)
Sitemap: Yes; Search: Yes
Schema: WebSite, Organization, CollectionPage, BreadcrumbList, FAQPage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52; inbound: 5; external sources: 0
Articles: 12;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/privacy-policy/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privacy-policy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src/pages/privacy-policy.astro
src/pages/privacy-policy.astro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Privacy Policy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https://echobuddha.com/privacy-policy/
Robots: index, follow (implicit)
Sitemap: Yes; Search: No
Schema: WebSite, Organization, PrivacyPolicy</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23; inbound: 264; external sources: 1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quote-hub</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503; inbound: 264; external sources: 0
Articles: 9; Learn: 2; Quotes: 164;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Awareness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94; inbound: 37; external sources: 0
Articles: 6; Learn: 2; Quotes: 27;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/quotes/awareness/acceptance-before-next-step/</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Acceptance Mindfulness Quote: Naming the Moment Clearly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https://echobuddha.com/quotes/awareness/acceptance-before-next-step/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Anger asks for speed;...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https://echobuddha.com/quotes/awareness/anger-asks-for-speed-awareness-asks-for-one-more/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/quotes/awareness/awareness-does-not-remove-the-storm-it-keeps-you/</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Awareness does not remove...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https://echobuddha.com/quotes/awareness/awareness-does-not-remove-the-storm-it-keeps-you/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Clear seeing begins with...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https://echobuddha.com/quotes/awareness/clear-seeing-begins-with-the-courage-to-stop-looking/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Feelings are honest about...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https://echobuddha.com/quotes/awareness/feelings-are-honest-about-their-presence-not-always-about/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/quotes/awareness/feelings-without-the-wheel/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Emotional Balance Quote: Feel Deeply Without Being Ruled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https://echobuddha.com/quotes/awareness/feelings-without-the-wheel/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/quotes/awareness/look-beneath-the-reaction-and-you-may-find-a/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Look beneath the reaction...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https://echobuddha.com/quotes/awareness/look-beneath-the-reaction-and-you-may-find-a/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Name the feeling gently,...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https://echobuddha.com/quotes/awareness/name-the-feeling-gently-and-it-may-stop-speaking/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Notice the habit before...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https://echobuddha.com/quotes/awareness/notice-the-habit-before-trying-to-become-someone-without/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/quotes/awareness/one-breath-before-anger-replies/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 About Anger: One Breath Before Reply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https://echobuddha.com/quotes/awareness/one-breath-before-anger-replies/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6;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Small acts of attention...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https://echobuddha.com/quotes/awareness/small-acts-of-attention-can-turn-an-ordinary-day/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18;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The body often knows...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https://echobuddha.com/quotes/awareness/the-body-often-knows-you-are-overwhelmed-before-the/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/quotes/awareness/thoughts-are-visitors/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 for Overthinking: Thoughts Are Visitors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https://echobuddha.com/quotes/awareness/thoughts-are-visitors/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/quotes/awareness/thoughts-pass-without-commanding-you/</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Calm Mind Quote: Let Thoughts Pass Without Chasing Them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https://echobuddha.com/quotes/awareness/thoughts-pass-without-commanding-you/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What you can observe...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https://echobuddha.com/quotes/awareness/what-you-can-observe-clearly-no-longer-controls-you/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When the mind tightens,...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https://echobuddha.com/quotes/awareness/when-the-mind-tightens-let-the-body-be-your/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94; inbound: 35; external sources: 0
Articles: 5; Learn: 3; Quotes: 27;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/quotes/compassion/a-gentle-response-can-end-suffering-that-anger-would/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A gentle response can...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https://echobuddha.com/quotes/compassion/a-gentle-response-can-end-suffering-that-anger-would/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Before judging another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https://echobuddha.com/quotes/compassion/before-judging-another-life-remember-how-much-of-your/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Compassion asks what hurts...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https://echobuddha.com/quotes/compassion/compassion-asks-what-hurts-before-it-asks-who-is/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Compassion grows where judgment...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https://echobuddha.com/quotes/compassion/compassion-grows-where-judgment-loosens-its-grip/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/quotes/compassion/compassion-sees-pain-clearly/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Buddhist Quote: Seeing Pain Behind Behavior</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https://echobuddha.com/quotes/compassion/compassion-sees-pain-clearly/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/quotes/compassion/gentle-self-compassion/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Self Compassion Mindfulness Quote: Gentle Inner Speech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https://echobuddha.com/quotes/compassion/gentle-self-compassion/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6;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/quotes/compassion/kindness-as-quiet-practice/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Kindness Quote for Daily Life: A Quiet Practice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https://echobuddha.com/quotes/compassion/kindness-as-quiet-practice/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Kindness does not need...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https://echobuddha.com/quotes/compassion/kindness-does-not-need-an-audience-to-become-meaningful/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Let kindness be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https://echobuddha.com/quotes/compassion/let-kindness-be-the-echo-you-leave-in-every/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18;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Let your boundaries be...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https://echobuddha.com/quotes/compassion/let-your-boundaries-be-clear-and-your-heart-remain/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/quotes/compassion/loving-kindness-without-harm/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 Kindness Quote: Goodwill Toward Self and Others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https://echobuddha.com/quotes/compassion/loving-kindness-without-harm/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/quotes/compassion/offer-others-the-patience-you-hope-to-receive-on/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Offer others the patience...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https://echobuddha.com/quotes/compassion/offer-others-the-patience-you-hope-to-receive-on/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/quotes/compassion/small-kindnesses-often-reach-places-that-advice-cannot/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Small kindnesses often reach...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https://echobuddha.com/quotes/compassion/small-kindnesses-often-reach-places-that-advice-cannot/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/quotes/compassion/the-heart-becomes-spacious-each-time-it-chooses-care/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The heart becomes spacious...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https://echobuddha.com/quotes/compassion/the-heart-becomes-spacious-each-time-it-chooses-care/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/quotes/compassion/to-understand-someone-is-not-to-excuse-harm-it/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To understand someone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https://echobuddha.com/quotes/compassion/to-understand-someone-is-not-to-excuse-harm-it/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When you cannot remove...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https://echobuddha.com/quotes/compassion/when-you-cannot-remove-anothers-burden-do-not-add/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82; inbound: 29; external sources: 0
Articles: 6; Learn: 3; Quotes: 23;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/quotes/impermanence/acceptance-begins-where-the-argument-with-change-ends/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Acceptance begins where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https://echobuddha.com/quotes/impermanence/acceptance-begins-where-the-argument-with-change-ends/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Because this moment will...</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https://echobuddha.com/quotes/impermanence/because-this-moment-will-pass-meet-it-while-it/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13;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/quotes/impermanence/change-is-how-life-continues/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Buddhist Quote: Change Is How Life Continues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https://echobuddha.com/quotes/impermanence/change-is-how-life-continues/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Change takes nothing personally;...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https://echobuddha.com/quotes/impermanence/change-takes-nothing-personally-it-simply-continues/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Everything changes, including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https://echobuddha.com/quotes/impermanence/everything-changes-including-the-part-of-you-that-fears/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13;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/quotes/impermanence/hold-each-day-carefully-knowing-it-cannot-be-held/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Hold each day carefully,...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https://echobuddha.com/quotes/impermanence/hold-each-day-carefully-knowing-it-cannot-be-held/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/quotes/impermanence/meet-change-softly/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 About Change: Meet Change Softly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https://echobuddha.com/quotes/impermanence/meet-change-softly/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/quotes/impermanence/no-season-is-asked-to-remain-in-order-to/</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No season is asked...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https://echobuddha.com/quotes/impermanence/no-season-is-asked-to-remain-in-order-to/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The fading flower does...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https://echobuddha.com/quotes/impermanence/the-fading-flower-does-not-make-its-blooming-less/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13;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/quotes/impermanence/the-passing-of-joy-teaches-gratitude-the-passing-of/</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The passing of joy...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https://echobuddha.com/quotes/impermanence/the-passing-of-joy-teaches-gratitude-the-passing-of/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/quotes/impermanence/todays-certainty-may-become-tomorrows-lesson-in-humility/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Today's certainty may become...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https://echobuddha.com/quotes/impermanence/todays-certainty-may-become-tomorrows-lesson-in-humility/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/quotes/impermanence/what-changes-is-not-always-lost-sometimes-it-is/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What changes is not...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https://echobuddha.com/quotes/impermanence/what-changes-is-not-always-lost-sometimes-it-is/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94; inbound: 31; external sources: 0
Articles: 7; Learn: 2; Quotes: 27;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An open hand can...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https://echobuddha.com/quotes/letting-go/an-open-hand-can-care-for-what-a-clenched/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/quotes/letting-go/caring-without-clinging/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Buddhist Quote: Caring Without Clinging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https://echobuddha.com/quotes/letting-go/caring-without-clinging/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6;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/quotes/letting-go/forgiveness-without-approving-harm/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Forgiveness Quote: Release Without Approving Harm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https://echobuddha.com/quotes/letting-go/forgiveness-without-approving-harm/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6;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/quotes/letting-go/freedom-often-sounds-like-the-quiet-end-of-an/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Freedom often sounds like...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https://echobuddha.com/quotes/letting-go/freedom-often-sounds-like-the-quiet-end-of-an/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/quotes/letting-go/let-the-feeling-pass-through-without-building-it-a/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Let the feeling pass...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https://echobuddha.com/quotes/letting-go/let-the-feeling-pass-through-without-building-it-a/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Letting go begins by...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https://echobuddha.com/quotes/letting-go/letting-go-begins-by-admitting-how-tightly-you-are/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/quotes/letting-go/open-hands-non-attachment/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Non Attachment Quote: Hold Life With Open Hands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https://echobuddha.com/quotes/letting-go/open-hands-non-attachment/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6; Learn: 1; Quotes: 6;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/quotes/letting-go/peace-enters-when-control-is-no-longer-the-price/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Peace enters when control...</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https://echobuddha.com/quotes/letting-go/peace-enters-when-control-is-no-longer-the-price/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Release the need to...</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https://echobuddha.com/quotes/letting-go/release-the-need-to-replay-what-can-no-longer/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Release the outcome, but...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https://echobuddha.com/quotes/letting-go/release-the-outcome-but-keep-the-care-you-bring/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/quotes/letting-go/soften-around-stress/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 for Stress: Soften Around Pressure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https://echobuddha.com/quotes/letting-go/soften-around-stress/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/quotes/letting-go/what-leaves-your-life-may-still-leave-wisdom-behind/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What leaves your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https://echobuddha.com/quotes/letting-go/what-leaves-your-life-may-still-leave-wisdom-behind/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/quotes/letting-go/where-attachment-begins/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Attachment Quote: Noticing Where Clinging Begins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https://echobuddha.com/quotes/letting-go/where-attachment-begins/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6;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You can honor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https://echobuddha.com/quotes/letting-go/you-can-honor-the-past-without-asking-it-to/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/quotes/letting-go/you-do-not-betray-a-memory-by-allowing-yourself/</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You do not betray...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https://echobuddha.com/quotes/letting-go/you-do-not-betray-a-memory-by-allowing-yourself/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You do not need...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https://echobuddha.com/quotes/letting-go/you-do-not-need-to-carry-every-thought-that/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18;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88; inbound: 29; external sources: 0
Articles: 5; Learn: 1; Quotes: 25;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/quotes/meditation/a-short-sincere-practice-can-steady-a-long-and/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A short sincere practice...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https://echobuddha.com/quotes/meditation/a-short-sincere-practice-can-steady-a-long-and/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/quotes/meditation/do-not-search-meditation-for-a-special-self-notice/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Do not search meditation...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https://echobuddha.com/quotes/meditation/do-not-search-meditation-for-a-special-self-notice/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/quotes/meditation/every-return-from-distraction-strengthens-the-path-home/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Every return from distraction...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https://echobuddha.com/quotes/meditation/every-return-from-distraction-strengthens-the-path-home/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Meditation Wisdom: A Few Quiet Minutes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https://echobuddha.com/quotes/meditation/few-quiet-minutes/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Follow the breath lightly,...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https://echobuddha.com/quotes/meditation/follow-the-breath-lightly-as-you-would-listen-to/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Meditation is not leaving...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https://echobuddha.com/quotes/meditation/meditation-is-not-leaving-life-it-is-learning-how/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15;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/quotes/meditation/meditation-is-returning/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Quote for Beginners: Meditation Is Returning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https://echobuddha.com/quotes/meditation/meditation-is-returning/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 Breathing Quote: One Honest Breath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https://echobuddha.com/quotes/meditation/one-honest-breath/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3;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/quotes/meditation/silence-is-not-empty-when-the-heart-is-listening/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Silence is not empty...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https://echobuddha.com/quotes/meditation/silence-is-not-empty-when-the-heart-is-listening/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16;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/quotes/meditation/sit-with-the-day-as-it-is-before-asking/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Sit with the day...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https://echobuddha.com/quotes/meditation/sit-with-the-day-as-it-is-before-asking/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Sit without demanding silence,...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https://echobuddha.com/quotes/meditation/sit-without-demanding-silence-and-the-mind-will-teach/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15;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The bell fades, but...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https://echobuddha.com/quotes/meditation/the-bell-fades-but-careful-listening-can-continue/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The cushion is 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https://echobuddha.com/quotes/meditation/the-cushion-is-a-place-to-practice-returning-not/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/quotes/meditation/when-stillness-feels-impossible-begin-by-noticing-the-restlessness/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When stillness feels impossible,...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https://echobuddha.com/quotes/meditation/when-stillness-feels-impossible-begin-by-noticing-the-restlessness/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97; inbound: 36; external sources: 0
Articles: 6; Learn: 2; Quotes: 28;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A peaceful mind begins...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https://echobuddha.com/quotes/mindfulness/a-peaceful-mind-begins-with-one-honest-breath/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19;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/quotes/mindfulness/a-wandering-mind-is-not-a-failed-mind-it/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A wandering mind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https://echobuddha.com/quotes/mindfulness/a-wandering-mind-is-not-a-failed-mind-it/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/quotes/mindfulness/awareness-begins-when-hurry-loosens-its-hold/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Awareness begins when hurry...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https://echobuddha.com/quotes/mindfulness/awareness-begins-when-hurry-loosens-its-hold/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/quotes/mindfulness/begin-the-day-with-awareness/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Quote for Daily Life: Begin the Day With Awareness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https://echobuddha.com/quotes/mindfulness/begin-the-day-with-awareness/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Give one ordinary task...</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https://echobuddha.com/quotes/mindfulness/give-one-ordinary-task-the-dignity-of-your-full/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/quotes/mindfulness/gratitude-notices-enough/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Gratitude Mindfulness Quote: Noticing Enough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https://echobuddha.com/quotes/mindfulness/gratitude-notices-enough/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Quote for Anxiety: Ground Yourself Gently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https://echobuddha.com/quotes/mindfulness/ground-yourself-gently/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/quotes/mindfulness/listen-before-answering/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 Listening Quote: Listen Before Answering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https://echobuddha.com/quotes/mindfulness/listen-before-answering/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Listen to the moment...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https://echobuddha.com/quotes/mindfulness/listen-to-the-moment-before-filling-it-with-your/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Notice what is here...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https://echobuddha.com/quotes/mindfulness/notice-what-is-here-before-deciding-what-it-means/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/quotes/mindfulness/one-mindful-pause-can-change-the-direction-of-an/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One mindful pause can...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https://echobuddha.com/quotes/mindfulness/one-mindful-pause-can-change-the-direction-of-an/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/quotes/mindfulness/peace-begins-with-attention/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Inner Peace Buddhist Quote: Peace Begins With Attention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https://echobuddha.com/quotes/mindfulness/peace-begins-with-attention/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Peace grows when attention...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https://echobuddha.com/quotes/mindfulness/peace-grows-when-attention-stops-running-ahead-of-the/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18;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/quotes/mindfulness/present-moment-one-step/</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Present Moment Quote: One Breath, One Sound, One Step</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https://echobuddha.com/quotes/mindfulness/present-moment-one-step/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3;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Return to the breath...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https://echobuddha.com/quotes/mindfulness/return-to-the-breath-before-you-return-to-the/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18;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The more clearly you...</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https://echobuddha.com/quotes/mindfulness/the-more-clearly-you-notice-life-the-less-carelessly/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The present moment asks...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https://echobuddha.com/quotes/mindfulness/the-present-moment-asks-for-your-attention-not-your/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85; inbound: 31; external sources: 0
Articles: 6; Learn: 2; Quotes: 24;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A difficult moment becomes...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https://echobuddha.com/quotes/patience/a-difficult-moment-becomes-heavier-when-we-demand-that/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/quotes/patience/be-patient-with-the-part-of-you-that-is/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Be patient with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https://echobuddha.com/quotes/patience/be-patient-with-the-part-of-you-that-is/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/quotes/patience/family-kindness-and-patience/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Kindness in Family Quote: Patience With People Close to Us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https://echobuddha.com/quotes/patience/family-kindness-and-patience/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3; external sources: 0
Articles: 6;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/quotes/patience/growth-is-quiet-work-often-invisible-until-the-season/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Growth is quiet work,...</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https://echobuddha.com/quotes/patience/growth-is-quiet-work-often-invisible-until-the-season/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Not every delay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https://echobuddha.com/quotes/patience/not-every-delay-is-an-obstacle-some-are-invitations/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14;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Patience is the strength...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https://echobuddha.com/quotes/patience/patience-is-the-strength-to-remain-present-while-life/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14;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/quotes/patience/patience-makes-room-for-truth-to-arrive-without-force/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Patience makes room for...</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https://echobuddha.com/quotes/patience/patience-makes-room-for-truth-to-arrive-without-force/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/quotes/patience/patience-softens-the-wait/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 Buddhist Quote: Softening During Delay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https://echobuddha.com/quotes/patience/patience-softens-the-wait/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6;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/quotes/patience/some-answers-become-clear-only-after-the-mind-stops/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Some answers become clear...</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https://echobuddha.com/quotes/patience/some-answers-become-clear-only-after-the-mind-stops/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/quotes/patience/stay-gentle-with-beginnings-they-are-carrying-more-than/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Stay gentle with beginnings;...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https://echobuddha.com/quotes/patience/stay-gentle-with-beginnings-they-are-carrying-more-than/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/quotes/patience/the-path-unfolds-at-the-pace-of-sincere-practice/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The path unfolds at...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https://echobuddha.com/quotes/patience/the-path-unfolds-at-the-pace-of-sincere-practice/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Wait long enough for...</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https://echobuddha.com/quotes/patience/wait-long-enough-for-the-first-reaction-to-become/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When anger rises, pause...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https://echobuddha.com/quotes/patience/when-anger-rises-pause-long-enough-to-see-the/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15;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Practice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91; inbound: 42; external sources: 0
Articles: 5; Learn: 3; Quotes: 26;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/quotes/practice/a-peaceful-life-is-built-from-peaceful-moments-practiced/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A peaceful life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https://echobuddha.com/quotes/practice/a-peaceful-life-is-built-from-peaceful-moments-practiced/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/quotes/practice/begin-with-what-is-possible-then-return-tomorrow/</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Begin with what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https://echobuddha.com/quotes/practice/begin-with-what-is-possible-then-return-tomorrow/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/quotes/practice/bring-the-teaching-into-the-place-where-you-are/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Bring the teaching into...</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https://echobuddha.com/quotes/practice/bring-the-teaching-into-the-place-where-you-are/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/quotes/practice/daily-practice-turns-understanding-from-an-idea-into-a/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Daily practice turns understanding...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https://echobuddha.com/quotes/practice/daily-practice-turns-understanding-from-an-idea-into-a/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/quotes/practice/do-not-wait-to-feel-ready-before-choosing-what/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Do not wait to...</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https://echobuddha.com/quotes/practice/do-not-wait-to-feel-ready-before-choosing-what/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/quotes/practice/eightfold-path-daily-choices/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Eightfold Path Quote: Daily Practice in Small Choices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https://echobuddha.com/quotes/practice/eightfold-path-daily-choices/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3; external sources: 0
Articles: 6;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/quotes/practice/mindfulness-at-work-breath/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at Work Quote: Bring Awareness Into Daily Work</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https://echobuddha.com/quotes/practice/mindfulness-at-work-breath/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3; external sources: 0
Articles: 6;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/quotes/practice/practice-becomes-real-when-it-enters-your-speech-and/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Practice becomes real when...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https://echobuddha.com/quotes/practice/practice-becomes-real-when-it-enters-your-speech-and/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16;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/quotes/practice/right-intention-turns-the-heart/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Intention Quote: Choosing the Direction of the Heart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https://echobuddha.com/quotes/practice/right-intention-turns-the-heart/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5;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/quotes/practice/small-actions-shape-the-mind/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Buddhist Practice Quote: Small Actions Shape the Mind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https://echobuddha.com/quotes/practice/small-actions-shape-the-mind/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5; external sources: 0
Articles: 6;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The path is not...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https://echobuddha.com/quotes/practice/the-path-is-not-far-away-it-is-the/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/quotes/practice/the-path-is-shaped-by-what-you-repeat-when/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The path is shaped...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https://echobuddha.com/quotes/practice/the-path-is-shaped-by-what-you-repeat-when/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/quotes/practice/the-smallest-wholesome-action-is-larger-than-the-finest/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The smallest wholesome action...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https://echobuddha.com/quotes/practice/the-smallest-wholesome-action-is-larger-than-the-finest/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/quotes/practice/walk-slowly-enough-to-notice-where-your-life-is/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Walk slowly enough to...</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https://echobuddha.com/quotes/practice/walk-slowly-enough-to-notice-where-your-life-is/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16;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/quotes/practice/your-next-response-is-always-part-of-the-path/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Your next response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https://echobuddha.com/quotes/practice/your-next-response-is-always-part-of-the-path/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Renewal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91; inbound: 29; external sources: 0
Articles: 6; Learn: 2; Quotes: 26;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/quotes/renewal/a-mistake-becomes-a-teacher-when-honesty-enters-the/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A mistake becomes 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https://echobuddha.com/quotes/renewal/a-mistake-becomes-a-teacher-when-honesty-enters-the/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/quotes/renewal/a-new-direction-can-start-with-one-different-choice/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A new direction can...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https://echobuddha.com/quotes/renewal/a-new-direction-can-start-with-one-different-choice/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16;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Begin again gently;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https://echobuddha.com/quotes/renewal/begin-again-gently-the-breath-is-always-willing/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16;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/quotes/renewal/begin-again-without-shame/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Renewal Mindfulness Quote: Begin Again Without Shame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https://echobuddha.com/quotes/renewal/begin-again-without-shame/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Begin again without turning...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https://echobuddha.com/quotes/renewal/begin-again-without-turning-yesterday-into-a-sentence/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16;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/quotes/renewal/do-not-confuse-an-old-pattern-with-an-unchangeable/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Do not confuse 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https://echobuddha.com/quotes/renewal/do-not-confuse-an-old-pattern-with-an-unchangeable/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/quotes/renewal/each-conscious-breath-is-a-small-vote-for-beginning/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Each conscious breath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https://echobuddha.com/quotes/renewal/each-conscious-breath-is-a-small-vote-for-beginning/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/quotes/renewal/evening-release-reflection/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Evening Reflection Quote: Release the Day Gently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https://echobuddha.com/quotes/renewal/evening-release-reflection/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/quotes/renewal/gentle-hope-keeps-walking/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Inspired Hope Quote: Gentle Hope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https://echobuddha.com/quotes/renewal/gentle-hope-keeps-walking/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4; Learn: 2; Quotes: 6;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/quotes/renewal/hope-can-be-quiet-and-still-keep-walking/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Hope can be quiet...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https://echobuddha.com/quotes/renewal/hope-can-be-quiet-and-still-keep-walking/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3;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/quotes/renewal/morning-is-not-the-only-time-a-life-can/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Morning is not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https://echobuddha.com/quotes/renewal/morning-is-not-the-only-time-a-life-can/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/quotes/renewal/one-calm-morning-intention/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Peaceful Morning Quote: One Calm Intention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https://echobuddha.com/quotes/renewal/one-calm-morning-intention/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/quotes/renewal/repair-what-you-can-forgive-what-you-cannot-redo/</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Repair what you can,...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https://echobuddha.com/quotes/renewal/repair-what-you-can-forgive-what-you-cannot-redo/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/quotes/renewal/the-path-welcomes-your-return-more-often-than-pride/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The path welcomes your...</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https://echobuddha.com/quotes/renewal/the-path-welcomes-your-return-more-often-than-pride/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/quotes/renewal/you-are-allowed-to-learn-slowly-and-still-be/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You are allowed to...</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https://echobuddha.com/quotes/renewal/you-are-allowed-to-learn-slowly-and-still-be/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Wisdom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103; inbound: 46; external sources: 0
Articles: 5; Learn: 4; Quotes: 30;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A clear mind can...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https://echobuddha.com/quotes/wisdom/a-clear-mind-can-hold-two-truths-without-rushing/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20;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A useful truth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https://echobuddha.com/quotes/wisdom/a-useful-truth-is-carried-with-humility-not-used/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/quotes/wisdom/contentment-with-what-is-here/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Contentment Buddhist Quote: Peace With What Is Here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https://echobuddha.com/quotes/wisdom/contentment-with-what-is-here/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/quotes/wisdom/difficult-people-and-boundaries/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 About Difficult People: Boundaries Without Hatred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https://echobuddha.com/quotes/wisdom/difficult-people-and-boundaries/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6;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/quotes/wisdom/karma-begins-in-intention/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Karma Buddhist Quote: Intention Shapes Action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https://echobuddha.com/quotes/wisdom/karma-begins-in-intention/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3; external sources: 0
Articles: 6;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Knowing when not to...</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https://echobuddha.com/quotes/wisdom/knowing-when-not-to-speak-is-also-a-form/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/quotes/wisdom/learn-from-discomfort-without-turning-suffering-into-an-identity/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Learn from discomfort without...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https://echobuddha.com/quotes/wisdom/learn-from-discomfort-without-turning-suffering-into-an-identity/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/quotes/wisdom/right-speech-with-kindness/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Quote: Truth With Kindness and Timing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https://echobuddha.com/quotes/wisdom/right-speech-with-kindness/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3;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See the conditions behind...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https://echobuddha.com/quotes/wisdom/see-the-conditions-behind-an-action-and-blame-may/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/quotes/wisdom/simplicity-clears-the-room/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Simple Living Buddhist Quote: Needing Less to See Clearly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https://echobuddha.com/quotes/wisdom/simplicity-clears-the-room/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The lesson repeats until...</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https://echobuddha.com/quotes/wisdom/the-lesson-repeats-until-attention-replaces-habit/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/quotes/wisdom/the-wise-heart-changes-course-when-clearer-seeing-arrives/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The wise heart changes...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https://echobuddha.com/quotes/wisdom/the-wise-heart-changes-course-when-clearer-seeing-arrives/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/quotes/wisdom/understanding-suffering-honestly/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Four Noble Truths Quote: Understanding Suffering Honestly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https://echobuddha.com/quotes/wisdom/understanding-suffering-honestly/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What feels urgent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https://echobuddha.com/quotes/wisdom/what-feels-urgent-is-not-always-what-matters-most/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Wisdom is less interested...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https://echobuddha.com/quotes/wisdom/wisdom-is-less-interested-in-winning-than-in-ending/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Wisdom is the art...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https://echobuddha.com/quotes/wisdom/wisdom-is-the-art-of-meeting-life-without-adding/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21;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/quotes/wisdom/wisdom-sees-clearly/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Wisdom Quote: Clear Seeing With Humility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https://echobuddha.com/quotes/wisdom/wisdom-sees-clearly/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Wisdom sees the whole...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https://echobuddha.com/quotes/wisdom/wisdom-sees-the-whole-fire-not-only-the-spark/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20;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/quotes/wisdom/wise-silence/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 About Silence: Wise Restraint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https://echobuddha.com/quotes/wisdom/wise-silence/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3;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/search/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Supporting and technical public pages
search</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src/pages/search.astro
src/pages/search.astro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Search Echo Buddha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https://echobuddha.com/search/
Robots: noindex, follow
Sitemap: No; Search: No
Schema: WebSite, Organization</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37; inbound: 264; external sources: 0
Articles: 1;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/start-here/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Homepage and high-level entry
start-here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src/pages/start-here.astro
src/pages/start-here.astro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 Your Buddhist Wisdom and Mindfulness Journey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https://echobuddha.com/start-here/
Robots: index, follow (implicit)
Sitemap: Yes; Search: Yes
Schema: WebSite, Organization, CollectionPage, BreadcrumbList, FAQPage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264; external sources: 0
Articles: 2; Learn: 8;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/terms-of-use/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terms-of-use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src/pages/terms-of-use.astro
src/pages/terms-of-use.astro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Terms of Use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https://echobuddha.com/terms-of-use/
Robots: index, follow (implicit)
Sitemap: Yes; Search: No
Schema: WebSite, Organization, WebPage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23; inbound: 264;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/tools/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Practice tools and interactive content
tools-hub</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src/pages/tools.astro
src/pages/tools.astro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Mindfulness Tools and Daily Practice Resources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https://echobuddha.com/tools/
Robots: index, follow (implicit)
Sitemap: Yes; Search: Yes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39; inbound: 264; external sources: 0
Articles: 3; Learn: 3;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bl>
    <w:p>
      <w:pPr>
        <w:pStyle w:val="Heading1"/>
        <w:pageBreakBefore/>
      </w:pPr>
      <w:r>
        <w:t xml:space="preserve">Content-Type-Aware Route Evaluation</w:t>
      </w:r>
    </w:p>
    <w:tbl>
      <w:tblPr>
        <w:tblW w:w="9360" w:type="dxa"/>
        <w:tblInd w:w="120" w:type="dxa"/>
        <w:tblLayout w:type="fixed"/>
        <w:tblLook w:firstRow="1" w:noHBand="1" w:noVBand="1"/>
      </w:tblPr>
      <w:tblGrid>
        <w:gridCol w:w="1450"/>
        <w:gridCol w:w="1650"/>
        <w:gridCol w:w="2100"/>
        <w:gridCol w:w="1850"/>
        <w:gridCol w:w="1450"/>
        <w:gridCol w:w="860"/>
      </w:tblGrid>
      <w:tr>
        <w:tc>
          <w:tcPr>
            <w:tcW w:w="14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w:t>
            </w:r>
          </w:p>
        </w:tc>
        <w:tc>
          <w:tcPr>
            <w:tcW w:w="16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Reader / intent</w:t>
            </w:r>
          </w:p>
        </w:tc>
        <w:tc>
          <w:tcPr>
            <w:tcW w:w="21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Purpose</w:t>
            </w:r>
          </w:p>
        </w:tc>
        <w:tc>
          <w:tcPr>
            <w:tcW w:w="18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Separate URL rationale</w:t>
            </w:r>
          </w:p>
        </w:tc>
        <w:tc>
          <w:tcPr>
            <w:tcW w:w="14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Article relationship</w:t>
            </w:r>
          </w:p>
        </w:tc>
        <w:tc>
          <w:tcPr>
            <w:tcW w:w="8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Recommendation</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 entry point introducing Echo Buddha's content concept and major content families.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 entry point introducing Echo Buddha's content concept and major content families.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/articles/three-poisons-buddhism-explained/, /articles/category/buddhist-wisdom/, /articles/equanimity-in-buddhism/, /articles/five-precepts-in-daily-life/, /articles/category/practice/, /articles/right-livelihood-modern-life/, /articles/what-is-sangha-buddhist-community/, /articles/buddhist-gratitude-practice/, /articles/category/reflection/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/404.html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missing canonical; noindex</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/about/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/authors/echo-buddha-editorial/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 /articles/five-precepts-in-daily-life/, /articles/category/practice/, /articles/right-livelihood-modern-life/, /articles/what-is-sangha-buddhist-community/, /articles/buddhist-gratitude-practice/, /articles/category/reflection/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/contact/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/articles/how-to-let-go-of-attachment-in-buddhism/, /articles/buddhist-approach-to-anger/, /articles/how-to-practice-non-attachment/, /articles/buddhist-wisdom-for-overthinking/, /articles/mindfulness-morning-routine/, /articles/buddhist-teachings-on-forgiveness/, /articles/beginning-a-daily-mindfulness-practice/, /articles/metta-meditation-script/, /articles/mindfulness-for-better-sleep/</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/daily-reflections/anger-as-a-signal/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/articles/buddhist-approach-to-anger/,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/daily-reflections/begin-again-without-shame/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/daily-reflections/compassion-begins-nearby/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/daily-reflections/enough-for-this-moment/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/articles/beginning-a-daily-mindfulness-practice/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/daily-reflections/evening-release/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/articles/mindfulness-for-better-sleep/</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/daily-reflections/family-patience/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/daily-reflections/forgiveness-without-approval/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/articles/buddhist-teachings-on-forgiveness/, /articles/how-to-let-go-of-attachment-in-buddhism/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/daily-reflections/gratitude-for-change/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/daily-reflections/gratitude-notices-enough/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/daily-reflections/impermanence-softens-clinging/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/articles/how-to-let-go-of-attachment-in-buddhism/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/daily-reflections/kindness-with-boundaries/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/daily-reflections/let-the-feeling-pass/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/daily-reflections/letting-go-keeps-care/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/articles/how-to-let-go-of-attachment-in-buddhism/, /articles/how-to-practice-non-attachment/</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/daily-reflections/listen-before-answering/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/daily-reflections/metta-for-a-difficult-person/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/daily-reflections/mindful-work/</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/daily-reflections/morning-intention/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/articles/mindfulness-morning-routine/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/daily-reflections/notice-before-fixing/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/daily-reflections/one-honest-breath/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/daily-reflections/one-step-on-the-path/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/daily-reflections/patience-before-anger-speaks/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/daily-reflections/rest-without-escape/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/daily-reflections/see-the-conditions/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/daily-reflections/simple-goodwill/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/articles/metta-meditation-script/</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/daily-reflections/small-actions-shape-the-mind/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/daily-reflections/soften-the-inner-argument/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/daily-reflections/speech-can-reduce-suffering/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/daily-reflections/the-first-truth-is-kind/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/daily-reflections/thoughts-are-visitors/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daily returning practice</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Recurring-use route that rotates through the reflection library by UTC day of year.</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Recurring-use route that rotates through the reflection library by UTC day of year.</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/articles/how-to-let-go-of-attachment-in-buddhism/, /articles/buddhist-approach-to-anger/, /articles/how-to-practice-non-attachment/, /articles/buddhist-wisdom-for-overthinking/, /articles/mindfulness-morning-routine/, /articles/buddhist-teachings-on-forgiveness/, /articles/beginning-a-daily-mindfulness-practice/, /articles/metta-meditation-script/, /articles/mindfulness-for-better-sleep/</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/daily-reflections/walking-as-practice/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/disclaimer/</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/editorial-policy/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/learn/buddhism-101/a-simple-daily-buddhist-practice/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/learn/buddhism-101/five-aggregates-buddhism/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/learn/buddhism-101/how-to-practice-buddhism-at-home/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/learn/buddhism-101/the-four-noble-truths-explained/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/articles/four-noble-truths-explained/</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/learn/buddhism-101/the-noble-eightfold-path-explained/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/articles/eightfold-path-explained/</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/learn/buddhism-101/the-three-jewels-explained/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/learn/buddhism-101/what-is-buddhism/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/learn/buddhism-101/what-is-impermanence/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/articles/impermanence-in-buddhism/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/learn/buddhism-101/what-is-karma-in-buddhism/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/articles/what-is-karma-in-buddhism/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/learn/buddhism-101/what-is-mindfulness/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/learn/buddhism-101/who-was-the-buddha/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/articles/buddhism-for-beginners-simple-guide/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/learn/buddhism-for-beginners/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/learn/buddhist-dictionary/anatta/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Anatta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/learn/buddhist-dictionary/anicca/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Anicca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/articles/impermanence-in-buddhism/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/learn/buddhist-dictionary/compassion/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Compassion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/articles/compassion-as-a-daily-discipline/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/learn/buddhist-dictionary/dhamma/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Dhamma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/learn/buddhist-dictionary/dukkha/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Dukkha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/articles/four-noble-truths-explained/</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/learn/buddhist-dictionary/karma/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Karma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/articles/what-is-karma-in-buddhism/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/learn/buddhist-dictionary/karuna/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Karuna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/articles/compassion-as-a-daily-discipline/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/learn/buddhist-dictionary/metta/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Metta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/articles/loving-kindness-meditation-beginners/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/learn/buddhist-dictionary/mindfulness/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Mindfulness</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/articles/category/mindfulness/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/learn/buddhist-dictionary/nirvana/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Nirvana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/learn/buddhist-dictionary/sangha/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Sangha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/learn/buddhist-dictionary/sati/</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Sati</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/learn/buddhist-resources/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/learn/dhammapada-reflections/avoid-evil-do-good-purify-the-mind/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/learn/dhammapada-reflections/better-than-a-thousand-empty-words/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/learn/dhammapada-reflections/hatred-is-not-ended-by-hatred/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/articles/buddhist-approach-to-anger/</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/learn/dhammapada-reflections/peace-comes-from-a-trained-mind/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/learn/dhammapada-reflections/the-mind-leads-all-things/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/learn/eightfold-path/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/articles/noble-eightfold-path-practical-guide/, /articles/category/buddhist-wisdom/, /articles/eightfold-path-explained/, /articles/eightfold-path-explained-daily-life/, /articles/category/practice/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/learn/four-noble-truths/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/articles/four-noble-truths-explained-simply/, /articles/category/buddhist-wisdom/, /articles/four-noble-truths-explained/, /articles/what-is-buddhism-beginner-guide/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/articles/buddhist-approach-to-anger/, /articles/how-to-let-go-of-attachment-in-buddhism/, /articles/compassion-as-a-daily-discipline/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/learn/sutta-for-daily-life/buddhas-teaching-on-patience/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/articles/three-ways-to-practice-patience/, /articles/buddhist-approach-to-anger/</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/learn/sutta-for-daily-life/kalama-sutta-and-wise-thinking/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/articles/category/buddhist-wisdom/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/learn/sutta-for-daily-life/metta-sutta-explained-for-daily-life/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/articles/metta-meditation-script/</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/learn/sutta-for-daily-life/mindfulness-of-breathing-explained-simply/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/learn/sutta-for-daily-life/right-speech-in-daily-life/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/articles/mindful-listening-in-everyday-life/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source verification needed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/articles/walking-meditation-step-by-step/, /articles/loving-kindness-meditation-beginners/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/meditation/5-minute-meditation-practice/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/meditation/breathing-meditation/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/meditation/loving-kindness-meditation/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/articles/loving-kindness-meditation-beginners/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/meditation/meditation-for-beginners/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/meditation/mindfulness-in-daily-life/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/articles/category/mindfulness/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/meditation/walking-meditation/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/articles/walking-meditation-step-by-step/</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/mindful-living/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/articles/how-to-practice-non-attachment/, /articles/mindfulness-morning-routine/, /articles/category/mindfulness/, /articles/category/practice/, /articles/mindful-listening-in-everyday-life/, /articles/compassion-as-a-daily-discipline/, /articles/category/buddhist-wisdom/, /articles/letting-go-without-giving-up/, /articles/category/reflection/, /articles/three-ways-to-practice-patience/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/privacy-policy/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/articles/beginning-a-daily-mindfulness-practice/, /articles/compassion-in-buddhism-beginner-guide/, /articles/three-ways-to-practice-patience/, /articles/mindfulness-vs-meditation/, /articles/how-to-practice-non-attachment/, /articles/letting-go-without-giving-up/, /articles/what-is-buddhism-beginner-guide/, /articles/impermanence-in-buddhism-letting-go/</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/articles/mindfulness-vs-meditation/, /articles/buddhist-approach-to-anger/, /articles/buddhist-wisdom-for-overthinking/, /articles/category/mindfulness/, /articles/mindfulness-morning-routine/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/quotes/awareness/acceptance-before-next-step/</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/quotes/awareness/awareness-does-not-remove-the-storm-it-keeps-you/</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/quotes/awareness/feelings-without-the-wheel/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/quotes/awareness/look-beneath-the-reaction-and-you-may-find-a/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/quotes/awareness/one-breath-before-anger-replies/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/articles/buddhist-approach-to-anger/, /articles/right-speech-buddhism/,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/quotes/awareness/thoughts-are-visitors/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/quotes/awareness/thoughts-pass-without-commanding-you/</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 /articles/what-is-sangha-buddhist-community/</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/quotes/compassion/a-gentle-response-can-end-suffering-that-anger-would/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/quotes/compassion/compassion-sees-pain-clearly/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/articles/compassion-as-a-daily-discipline/,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/quotes/compassion/gentle-self-compassion/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/quotes/compassion/kindness-as-quiet-practice/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/quotes/compassion/loving-kindness-without-harm/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/articles/loving-kindness-meditation-beginners/,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/quotes/compassion/offer-others-the-patience-you-hope-to-receive-on/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/quotes/compassion/small-kindnesses-often-reach-places-that-advice-cannot/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/quotes/compassion/the-heart-becomes-spacious-each-time-it-chooses-care/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/quotes/compassion/to-understand-someone-is-not-to-excuse-harm-it/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/articles/how-to-let-go-of-attachment-in-buddhism/, /articles/three-poisons-buddhism-explained/, /articles/category/buddhist-wisdom/, /articles/equanimity-in-buddhism/, /articles/what-is-sangha-buddhist-community/</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/quotes/impermanence/acceptance-begins-where-the-argument-with-change-ends/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/quotes/impermanence/change-is-how-life-continues/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/articles/impermanence-in-buddhism/,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/quotes/impermanence/hold-each-day-carefully-knowing-it-cannot-be-held/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/quotes/impermanence/meet-change-softly/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/articles/buddhist-teachings-on-impermanence/,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/quotes/impermanence/no-season-is-asked-to-remain-in-order-to/</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/quotes/impermanence/the-passing-of-joy-teaches-gratitude-the-passing-of/</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/quotes/impermanence/todays-certainty-may-become-tomorrows-lesson-in-humility/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/quotes/impermanence/what-changes-is-not-always-lost-sometimes-it-is/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/articles/how-to-let-go-of-attachment-in-buddhism/, /articles/how-to-practice-non-attachment/, /articles/buddhist-gratitude-practice/, /articles/category/reflection/, /articles/dhammapada-reflection-what-we-think/, /articles/dhammapada-reflection-trained-mind/</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/quotes/letting-go/caring-without-clinging/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/articles/letting-go-without-giving-up/,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/quotes/letting-go/forgiveness-without-approving-harm/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/articles/buddhist-teachings-on-forgiveness/,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/quotes/letting-go/freedom-often-sounds-like-the-quiet-end-of-an/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/quotes/letting-go/let-the-feeling-pass-through-without-building-it-a/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/quotes/letting-go/open-hands-non-attachment/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/articles/buddhist-teachings-on-impermanence/,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/quotes/letting-go/peace-enters-when-control-is-no-longer-the-price/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/quotes/letting-go/soften-around-stress/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/quotes/letting-go/what-leaves-your-life-may-still-leave-wisdom-behind/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/quotes/letting-go/where-attachment-begins/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/articles/how-to-let-go-of-attachment-in-buddhism/,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/quotes/letting-go/you-do-not-betray-a-memory-by-allowing-yourself/</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 /articles/loving-kindness-meditation-guide/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/quotes/meditation/a-short-sincere-practice-can-steady-a-long-and/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/quotes/meditation/do-not-search-meditation-for-a-special-self-notice/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/quotes/meditation/every-return-from-distraction-strengthens-the-path-home/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/articles/how-to-meditate-for-anxiety/,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/quotes/meditation/meditation-is-returning/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/articles/beginning-a-daily-mindfulness-practice/,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/quotes/meditation/silence-is-not-empty-when-the-heart-is-listening/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/quotes/meditation/sit-with-the-day-as-it-is-before-asking/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/quotes/meditation/when-stillness-feels-impossible-begin-by-noticing-the-restlessness/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/articles/beginning-a-daily-mindfulness-practice/, /articles/buddhist-wisdom-for-overthinking/, /articles/category/mindfulness/, /articles/mindfulness-vs-meditation/, /articles/mindfulness-morning-routine/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/quotes/mindfulness/a-wandering-mind-is-not-a-failed-mind-it/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/quotes/mindfulness/awareness-begins-when-hurry-loosens-its-hold/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/quotes/mindfulness/begin-the-day-with-awareness/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/articles/mindfulness-morning-routine/,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/quotes/mindfulness/gratitude-notices-enough/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/articles/how-to-meditate-for-anxiety/,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/quotes/mindfulness/listen-before-answering/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/articles/mindful-listening-in-everyday-life/,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/quotes/mindfulness/one-mindful-pause-can-change-the-direction-of-an/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/quotes/mindfulness/peace-begins-with-attention/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/quotes/mindfulness/present-moment-one-step/</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/articles/walking-meditation-step-by-step/,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/articles/buddhist-approach-to-anger/,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/quotes/patience/be-patient-with-the-part-of-you-that-is/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/quotes/patience/family-kindness-and-patience/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/articles/three-ways-to-practice-patience/,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/quotes/patience/growth-is-quiet-work-often-invisible-until-the-season/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/quotes/patience/patience-makes-room-for-truth-to-arrive-without-force/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/quotes/patience/patience-softens-the-wait/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/articles/three-ways-to-practice-patience/,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/quotes/patience/some-answers-become-clear-only-after-the-mind-stops/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/quotes/patience/stay-gentle-with-beginnings-they-are-carrying-more-than/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/quotes/patience/the-path-unfolds-at-the-pace-of-sincere-practice/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/quotes/practice/a-peaceful-life-is-built-from-peaceful-moments-practiced/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/quotes/practice/begin-with-what-is-possible-then-return-tomorrow/</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/quotes/practice/bring-the-teaching-into-the-place-where-you-are/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/quotes/practice/daily-practice-turns-understanding-from-an-idea-into-a/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/quotes/practice/do-not-wait-to-feel-ready-before-choosing-what/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/quotes/practice/eightfold-path-daily-choices/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/articles/eightfold-path-explained/, /articles/eightfold-path-explained-daily-life/,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/quotes/practice/mindfulness-at-work-breath/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/articles/mindful-listening-in-everyday-life/, /articles/beginning-a-daily-mindfulness-practice/,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/quotes/practice/practice-becomes-real-when-it-enters-your-speech-and/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/quotes/practice/right-intention-turns-the-heart/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/articles/eightfold-path-explained-daily-life/,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/quotes/practice/small-actions-shape-the-mind/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/articles/beginning-a-daily-mindfulness-practice/, /articles/eightfold-path-explained-daily-life/,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/quotes/practice/the-path-is-shaped-by-what-you-repeat-when/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/quotes/practice/the-smallest-wholesome-action-is-larger-than-the-finest/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/quotes/practice/walk-slowly-enough-to-notice-where-your-life-is/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/quotes/practice/your-next-response-is-always-part-of-the-path/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/articles/buddhist-teachings-on-forgiveness/, /articles/buddhist-gratitude-practice/, /articles/category/reflection/, /articles/dhammapada-reflection-what-we-think/, /articles/dhammapada-reflection-trained-mind/</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/quotes/renewal/a-mistake-becomes-a-teacher-when-honesty-enters-the/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/quotes/renewal/a-new-direction-can-start-with-one-different-choice/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/quotes/renewal/begin-again-without-shame/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/articles/beginning-a-daily-mindfulness-practice/,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/quotes/renewal/do-not-confuse-an-old-pattern-with-an-unchangeable/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/quotes/renewal/each-conscious-breath-is-a-small-vote-for-beginning/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/quotes/renewal/evening-release-reflection/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/articles/mindfulness-for-better-sleep/,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/quotes/renewal/gentle-hope-keeps-walking/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/quotes/renewal/hope-can-be-quiet-and-still-keep-walking/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/quotes/renewal/morning-is-not-the-only-time-a-life-can/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/quotes/renewal/one-calm-morning-intention/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/articles/mindfulness-morning-routine/,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/quotes/renewal/repair-what-you-can-forgive-what-you-cannot-redo/</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/quotes/renewal/the-path-welcomes-your-return-more-often-than-pride/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/quotes/renewal/you-are-allowed-to-learn-slowly-and-still-be/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 /articles/what-is-sangha-buddhist-community/</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/quotes/wisdom/contentment-with-what-is-here/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/quotes/wisdom/difficult-people-and-boundaries/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/articles/compassion-as-a-daily-discipline/, /articles/right-speech-buddhism/,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/quotes/wisdom/karma-begins-in-intention/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/articles/what-is-karma-in-buddhism/, /articles/buddhism-for-beginners-simple-guide/,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/quotes/wisdom/learn-from-discomfort-without-turning-suffering-into-an-identity/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/quotes/wisdom/right-speech-with-kindness/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/quotes/wisdom/simplicity-clears-the-room/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/quotes/wisdom/the-wise-heart-changes-course-when-clearer-seeing-arrives/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/quotes/wisdom/understanding-suffering-honestly/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/articles/four-noble-truths-explained/,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/quotes/wisdom/wisdom-sees-clearly/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/articles/eightfold-path-explained/,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/quotes/wisdom/wise-silence/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/search/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site search</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/start-here/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Guided beginner pathway across learning, meditation, reflections, quotes, and articles.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Guided beginner pathway across learning, meditation, reflections, quotes, and articles.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/terms-of-use/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/tools/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Interactive practice utility page with timers, prompts, random quotes, and glossary helpers.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Interactive practice utility page with timers, prompts, random quotes, and glossary helpers.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/articles/how-to-let-go-of-attachment-in-buddhism/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bl>
    <w:p>
      <w:pPr>
        <w:pStyle w:val="Heading1"/>
        <w:pageBreakBefore/>
      </w:pPr>
      <w:r>
        <w:t xml:space="preserve">Preservation Baseline</w:t>
      </w:r>
    </w:p>
    <w:p>
      <w:pPr>
        <w:spacing w:before="0" w:after="100" w:line="270" w:lineRule="auto"/>
      </w:pPr>
      <w:r>
        <w:t xml:space="preserve">This table captures the preservation baseline required before any later implementation work: route, slug, canonical, schema, heading IDs, href counts, content relationships, and date values.</w:t>
      </w:r>
    </w:p>
    <w:tbl>
      <w:tblPr>
        <w:tblW w:w="9360" w:type="dxa"/>
        <w:tblInd w:w="120" w:type="dxa"/>
        <w:tblLayout w:type="fixed"/>
        <w:tblLook w:firstRow="1" w:noHBand="1" w:noVBand="1"/>
      </w:tblPr>
      <w:tblGrid>
        <w:gridCol w:w="1350"/>
        <w:gridCol w:w="1050"/>
        <w:gridCol w:w="2050"/>
        <w:gridCol w:w="1350"/>
        <w:gridCol w:w="1450"/>
        <w:gridCol w:w="1450"/>
        <w:gridCol w:w="660"/>
      </w:tblGrid>
      <w:tr>
        <w:tc>
          <w:tcPr>
            <w:tcW w:w="13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w:t>
            </w:r>
          </w:p>
        </w:tc>
        <w:tc>
          <w:tcPr>
            <w:tcW w:w="10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Slug</w:t>
            </w:r>
          </w:p>
        </w:tc>
        <w:tc>
          <w:tcPr>
            <w:tcW w:w="20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Canonical</w:t>
            </w:r>
          </w:p>
        </w:tc>
        <w:tc>
          <w:tcPr>
            <w:tcW w:w="13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Schema</w:t>
            </w:r>
          </w:p>
        </w:tc>
        <w:tc>
          <w:tcPr>
            <w:tcW w:w="14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Heading IDs</w:t>
            </w:r>
          </w:p>
        </w:tc>
        <w:tc>
          <w:tcPr>
            <w:tcW w:w="14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Relationships</w:t>
            </w:r>
          </w:p>
        </w:tc>
        <w:tc>
          <w:tcPr>
            <w:tcW w:w="6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Dates</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home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BreadcrumbList, FAQPage, ItemList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52; inbound: 264; related: 40; articles: 11; learn: 6; quotes: 17;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/404.html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404.html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17; inbound: 0;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/about/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about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https://echobuddha.com/about/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AboutPage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17; inbound: 264;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/authors/echo-buddha-editorial/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echo-buddha-editorial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https://echobuddha.com/authors/echo-buddha-editorial/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ProfilePage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1; related: 15; articles: 10;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/contact/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contact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https://echobuddha.com/contact/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ContactPage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16; inbound: 264;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 FAQPage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77; inbound: 264; related: 66; articles: 11; learn: 17;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/daily-reflections/anger-as-a-signal/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anger-as-a-signal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https://echobuddha.com/daily-reflections/anger-as-a-signal/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3; learn: 1;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/daily-reflections/begin-again-without-shame/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begin-again-without-shame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https://echobuddha.com/daily-reflections/begin-again-without-shame/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/daily-reflections/compassion-begins-nearby/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compassion-begins-nearby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https://echobuddha.com/daily-reflections/compassion-begins-nearby/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/daily-reflections/enough-for-this-moment/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enough-for-this-moment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https://echobuddha.com/daily-reflections/enough-for-this-moment/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/daily-reflections/evening-release/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evening-release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https://echobuddha.com/daily-reflections/evening-release/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/daily-reflections/family-patience/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family-patience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https://echobuddha.com/daily-reflections/family-patience/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/daily-reflections/forgiveness-without-approval/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forgiveness-without-approval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https://echobuddha.com/daily-reflections/forgiveness-without-approval/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3; learn: 1;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/daily-reflections/gratitude-for-change/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gratitude-for-change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https://echobuddha.com/daily-reflections/gratitude-for-change/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/daily-reflections/gratitude-notices-enough/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gratitude-notices-enough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https://echobuddha.com/daily-reflections/gratitude-notices-enough/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/daily-reflections/impermanence-softens-clinging/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impermanence-softens-clinging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https://echobuddha.com/daily-reflections/impermanence-softens-clinging/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/daily-reflections/kindness-with-boundaries/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kindness-with-boundaries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https://echobuddha.com/daily-reflections/kindness-with-boundaries/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/daily-reflections/let-the-feeling-pass/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let-the-feeling-pass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https://echobuddha.com/daily-reflections/let-the-feeling-pass/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/daily-reflections/letting-go-keeps-care/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letting-go-keeps-care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https://echobuddha.com/daily-reflections/letting-go-keeps-care/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3; learn: 1;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/daily-reflections/listen-before-answering/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listen-before-answering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https://echobuddha.com/daily-reflections/listen-before-answering/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3;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/daily-reflections/metta-for-a-difficult-person/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metta-for-a-difficult-person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https://echobuddha.com/daily-reflections/metta-for-a-difficult-person/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/daily-reflections/mindful-work/</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mindful-work</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https://echobuddha.com/daily-reflections/mindful-work/</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/daily-reflections/morning-intention/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morning-intention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https://echobuddha.com/daily-reflections/morning-intention/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/daily-reflections/notice-before-fixing/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notice-before-fixing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https://echobuddha.com/daily-reflections/notice-before-fixing/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/daily-reflections/one-honest-breath/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one-honest-breath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https://echobuddha.com/daily-reflections/one-honest-breath/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/daily-reflections/one-step-on-the-path/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one-step-on-the-path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https://echobuddha.com/daily-reflections/one-step-on-the-path/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/daily-reflections/patience-before-anger-speaks/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patience-before-anger-speaks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https://echobuddha.com/daily-reflections/patience-before-anger-speaks/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4;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/daily-reflections/rest-without-escape/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rest-without-escape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https://echobuddha.com/daily-reflections/rest-without-escape/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/daily-reflections/see-the-conditions/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see-the-conditions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https://echobuddha.com/daily-reflections/see-the-conditions/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/daily-reflections/simple-goodwill/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simple-goodwill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https://echobuddha.com/daily-reflections/simple-goodwill/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/daily-reflections/small-actions-shape-the-mind/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small-actions-shape-the-mind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https://echobuddha.com/daily-reflections/small-actions-shape-the-mind/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/daily-reflections/soften-the-inner-argument/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soften-the-inner-argument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https://echobuddha.com/daily-reflections/soften-the-inner-argument/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/daily-reflections/speech-can-reduce-suffering/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speech-can-reduce-suffering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https://echobuddha.com/daily-reflections/speech-can-reduce-suffering/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/daily-reflections/the-first-truth-is-kind/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the-first-truth-is-kind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https://echobuddha.com/daily-reflections/the-first-truth-is-kind/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/daily-reflections/thoughts-are-visitors/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thoughts-are-visitors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https://echobuddha.com/daily-reflections/thoughts-are-visitors/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today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https://echobuddha.com/daily-reflections/today/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75; inbound: 37; related: 64; articles: 11; learn: 16;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/daily-reflections/walking-as-practice/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walking-as-practice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https://echobuddha.com/daily-reflections/walking-as-practice/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1;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/disclaimer/</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disclaimer</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https://echobuddha.com/disclaimer/</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WebPage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16; inbound: 264;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/editorial-policy/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editorial-policy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https://echobuddha.com/editorial-policy/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WebPage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16; inbound: 264;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34; inbound: 264; related: 23; articles: 1; learn: 15;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buddhism-101</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learning-order-heading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34; inbound: 19; related: 24; articles: 1; learn: 18;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/learn/buddhism-101/a-simple-daily-buddhist-practice/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a-simple-daily-buddhist-practice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https://echobuddha.com/learn/buddhism-101/a-simple-daily-buddhist-practice/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28; related: 12; articles: 1; learn: 5;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dependent-origination-explained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https://echobuddha.com/learn/buddhism-101/dependent-origination-explained/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9; related: 14; articles: 2; learn: 8;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/learn/buddhism-101/five-aggregates-buddhism/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five-aggregates-buddhism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https://echobuddha.com/learn/buddhism-101/five-aggregates-buddhism/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3; related: 12; articles: 1; learn: 6;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five-precepts-buddhism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https://echobuddha.com/learn/buddhism-101/five-precepts-buddhism/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4; related: 12; articles: 1; learn: 7;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/learn/buddhism-101/how-to-practice-buddhism-at-home/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how-to-practice-buddhism-at-home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https://echobuddha.com/learn/buddhism-101/how-to-practice-buddhism-at-home/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7; related: 11; articles: 1; learn: 5;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right-livelihood-buddhism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https://echobuddha.com/learn/buddhism-101/right-livelihood-buddhism/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7; related: 13; articles: 2; learn: 7;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/learn/buddhism-101/the-four-noble-truths-explained/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the-four-noble-truths-explained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https://echobuddha.com/learn/buddhism-101/the-four-noble-truths-explained/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10; related: 13; articles: 2; learn: 7;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/learn/buddhism-101/the-noble-eightfold-path-explained/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the-noble-eightfold-path-explained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https://echobuddha.com/learn/buddhism-101/the-noble-eightfold-path-explained/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2; learn: 7;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/learn/buddhism-101/the-three-jewels-explained/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the-three-jewels-explained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https://echobuddha.com/learn/buddhism-101/the-three-jewels-explained/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20; inbound: 5; related: 10; articles: 1;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three-marks-of-existence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https://echobuddha.com/learn/buddhism-101/three-marks-of-existence/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6; related: 14; articles: 1; learn: 9;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/learn/buddhism-101/what-is-buddhism/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what-is-buddhism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https://echobuddha.com/learn/buddhism-101/what-is-buddhism/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7; related: 13; articles: 1; learn: 7;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/learn/buddhism-101/what-is-impermanence/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what-is-impermanence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https://echobuddha.com/learn/buddhism-101/what-is-impermanence/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24; related: 12; articles: 2; learn: 5;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/learn/buddhism-101/what-is-karma-in-buddhism/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what-is-karma-in-buddhism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https://echobuddha.com/learn/buddhism-101/what-is-karma-in-buddhism/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4; related: 13; articles: 2; learn: 6;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/learn/buddhism-101/what-is-mindfulness/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what-is-mindfulness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https://echobuddha.com/learn/buddhism-101/what-is-mindfulness/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40; related: 11; articles: 2;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/learn/buddhism-101/who-was-the-buddha/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who-was-the-buddha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https://echobuddha.com/learn/buddhism-101/who-was-the-buddha/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3; related: 12; articles: 2; learn: 6;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/learn/buddhism-for-beginners/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buddhism-for-beginners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https://echobuddha.com/learn/buddhism-for-beginners/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 FAQPage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5; related: 12; articles: 1; learn: 6;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buddhist-dictionary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DefinedTermSet,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28; inbound: 17; related: 18; articles: 1; learn: 13;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/learn/buddhist-dictionary/anatta/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anatta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https://echobuddha.com/learn/buddhist-dictionary/anatta/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5; related: 13; articles: 1; learn: 8;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/learn/buddhist-dictionary/anicca/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anicca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https://echobuddha.com/learn/buddhist-dictionary/anicca/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12; related: 13; articles: 2; learn: 6;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/learn/buddhist-dictionary/compassion/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https://echobuddha.com/learn/buddhist-dictionary/compassion/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36; related: 11; articles: 2;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/learn/buddhist-dictionary/dhamma/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https://echobuddha.com/learn/buddhist-dictionary/dhamma/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38; related: 11; articles: 1; learn: 6;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/learn/buddhist-dictionary/dukkha/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dukkha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https://echobuddha.com/learn/buddhist-dictionary/dukkha/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16; related: 13; articles: 2; learn: 7;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/learn/buddhist-dictionary/karma/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karma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https://echobuddha.com/learn/buddhist-dictionary/karma/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14; related: 12; articles: 2; learn: 5;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/learn/buddhist-dictionary/karuna/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karuna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https://echobuddha.com/learn/buddhist-dictionary/karuna/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10; related: 11; articles: 2;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/learn/buddhist-dictionary/metta/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https://echobuddha.com/learn/buddhist-dictionary/metta/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12; related: 12; articles: 2;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/learn/buddhist-dictionary/mindfulness/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https://echobuddha.com/learn/buddhist-dictionary/mindfulness/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20; inbound: 15; related: 10; articles: 2; learn: 4;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/learn/buddhist-dictionary/nirvana/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nirvana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https://echobuddha.com/learn/buddhist-dictionary/nirvana/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3; related: 12; articles: 1; learn: 6;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/learn/buddhist-dictionary/sangha/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sangha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https://echobuddha.com/learn/buddhist-dictionary/sangha/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5; related: 11; articles: 1; learn: 6;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/learn/buddhist-dictionary/sati/</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sati</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https://echobuddha.com/learn/buddhist-dictionary/sati/</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35; related: 12; articles: 1; learn: 5;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/learn/buddhist-resources/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buddhist-resources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https://echobuddha.com/learn/buddhist-resources/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16; inbound: 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dhammapada-reflections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https://echobuddha.com/learn/dhammapada-reflections/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8; related: 14; articles: 1; learn: 8;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/learn/dhammapada-reflections/avoid-evil-do-good-purify-the-mind/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avoid-evil-do-good-purify-the-mind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https://echobuddha.com/learn/dhammapada-reflections/avoid-evil-do-good-purify-the-mind/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1; related: 11; articles: 1; learn: 5;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/learn/dhammapada-reflections/better-than-a-thousand-empty-words/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better-than-a-thousand-empty-words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https://echobuddha.com/learn/dhammapada-reflections/better-than-a-thousand-empty-words/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1; related: 11; articles: 2;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/learn/dhammapada-reflections/hatred-is-not-ended-by-hatred/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hatred-is-not-ended-by-hatred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https://echobuddha.com/learn/dhammapada-reflections/hatred-is-not-ended-by-hatred/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1; related: 11; articles: 2;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/learn/dhammapada-reflections/peace-comes-from-a-trained-mind/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peace-comes-from-a-trained-mind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https://echobuddha.com/learn/dhammapada-reflections/peace-comes-from-a-trained-mind/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19; inbound: 1; related: 9; articles: 1; learn: 3;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/learn/dhammapada-reflections/the-mind-leads-all-things/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the-mind-leads-all-things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https://echobuddha.com/learn/dhammapada-reflections/the-mind-leads-all-things/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1; related: 11; articles: 2;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/learn/eightfold-path/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eightfold-path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https://echobuddha.com/learn/eightfold-path/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29; inbound: 32; related: 19; articles: 7; learn: 6;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/learn/four-noble-truths/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four-noble-truths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https://echobuddha.com/learn/four-noble-truths/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11; related: 14; articles: 5;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questions-about-buddhism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https://echobuddha.com/learn/questions-about-buddhism/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FAQPage,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43; inbound: 5; related: 33; articles: 4; learn: 23;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sutta-for-daily-life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https://echobuddha.com/learn/sutta-for-daily-life/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7; related: 14; articles: 1; learn: 8;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/learn/sutta-for-daily-life/buddhas-teaching-on-patience/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buddhas-teaching-on-patience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https://echobuddha.com/learn/sutta-for-daily-life/buddhas-teaching-on-patience/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3; learn: 3;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/learn/sutta-for-daily-life/kalama-sutta-and-wise-thinking/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kalama-sutta-and-wise-thinking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https://echobuddha.com/learn/sutta-for-daily-life/kalama-sutta-and-wise-thinking/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1; related: 11; articles: 2;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/learn/sutta-for-daily-life/metta-sutta-explained-for-daily-life/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metta-sutta-explained-for-daily-life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https://echobuddha.com/learn/sutta-for-daily-life/metta-sutta-explained-for-daily-life/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3; related: 12; articles: 2;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/learn/sutta-for-daily-life/mindfulness-of-breathing-explained-simply/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mindfulness-of-breathing-explained-simply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https://echobuddha.com/learn/sutta-for-daily-life/mindfulness-of-breathing-explained-simply/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10; articles: 1; learn: 4;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/learn/sutta-for-daily-life/right-speech-in-daily-life/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right-speech-in-daily-life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https://echobuddha.com/learn/sutta-for-daily-life/right-speech-in-daily-life/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7; related: 12; articles: 3;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https://echobuddha.com/meditation-guide/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HowTo, FAQPage,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before-you-begin; how-to-meditate; ten-minute-practice; common-challenges; meditation-types; daily-practice; faq</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18; inbound: 11; related: 8; articles: 3;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guide-chooser-heading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264; related: 12;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/meditation/5-minute-meditation-practice/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5-minute-meditation-practice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https://echobuddha.com/meditation/5-minute-meditation-practice/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why-this-meditation-matters-heading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3; related: 10; articles: 1; learn: 3;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/meditation/breathing-meditation/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breathing-meditation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https://echobuddha.com/meditation/breathing-meditation/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why-this-meditation-matters-heading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8; related: 10; articles: 1;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/meditation/loving-kindness-meditation/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loving-kindness-meditation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https://echobuddha.com/meditation/loving-kindness-meditation/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why-this-meditation-matters-heading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7; related: 11; articles: 2;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/meditation/meditation-for-beginners/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meditation-for-beginners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https://echobuddha.com/meditation/meditation-for-beginners/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why-this-meditation-matters-heading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31; related: 10; articles: 1; learn: 3;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/meditation/mindfulness-in-daily-life/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mindfulness-in-daily-life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https://echobuddha.com/meditation/mindfulness-in-daily-life/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why-this-meditation-matters-heading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4; related: 11; articles: 2;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/meditation/walking-meditation/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walking-meditation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https://echobuddha.com/meditation/walking-meditation/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why-this-meditation-matters-heading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20; inbound: 4; related: 10; articles: 2; learn: 3;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/mindful-living/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mindful-living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https://echobuddha.com/mindful-living/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 FAQPage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33; inbound: 5; related: 23; articles: 12;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/privacy-policy/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privacy-policy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https://echobuddha.com/privacy-policy/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PrivacyPolicy</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16; inbound: 264;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quote-note-heading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188; inbound: 264; related: 178; articles: 9; learn: 2; quotes: 164;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awareness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48; inbound: 37; related: 38; articles: 6; learn: 2; quotes: 27;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/quotes/awareness/acceptance-before-next-step/</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acceptance-before-next-step</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https://echobuddha.com/quotes/awareness/acceptance-before-next-step/</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anger-asks-for-speed-awareness-asks-for-one-more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https://echobuddha.com/quotes/awareness/anger-asks-for-speed-awareness-asks-for-one-more/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/quotes/awareness/awareness-does-not-remove-the-storm-it-keeps-you/</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awareness-does-not-remove-the-storm-it-keeps-you</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https://echobuddha.com/quotes/awareness/awareness-does-not-remove-the-storm-it-keeps-you/</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clear-seeing-begins-with-the-courage-to-stop-looking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https://echobuddha.com/quotes/awareness/clear-seeing-begins-with-the-courage-to-stop-looking/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feelings-are-honest-about-their-presence-not-always-about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https://echobuddha.com/quotes/awareness/feelings-are-honest-about-their-presence-not-always-about/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/quotes/awareness/feelings-without-the-wheel/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feelings-without-the-wheel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https://echobuddha.com/quotes/awareness/feelings-without-the-wheel/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/quotes/awareness/look-beneath-the-reaction-and-you-may-find-a/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look-beneath-the-reaction-and-you-may-find-a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https://echobuddha.com/quotes/awareness/look-beneath-the-reaction-and-you-may-find-a/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name-the-feeling-gently-and-it-may-stop-speaking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https://echobuddha.com/quotes/awareness/name-the-feeling-gently-and-it-may-stop-speaking/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notice-the-habit-before-trying-to-become-someone-without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https://echobuddha.com/quotes/awareness/notice-the-habit-before-trying-to-become-someone-without/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/quotes/awareness/one-breath-before-anger-replies/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one-breath-before-anger-replies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https://echobuddha.com/quotes/awareness/one-breath-before-anger-replies/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2; related: 16; articles: 6;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small-acts-of-attention-can-turn-an-ordinary-day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https://echobuddha.com/quotes/awareness/small-acts-of-attention-can-turn-an-ordinary-day/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18;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the-body-often-knows-you-are-overwhelmed-before-the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https://echobuddha.com/quotes/awareness/the-body-often-knows-you-are-overwhelmed-before-the/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/quotes/awareness/thoughts-are-visitors/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thoughts-are-visitors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https://echobuddha.com/quotes/awareness/thoughts-are-visitors/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/quotes/awareness/thoughts-pass-without-commanding-you/</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thoughts-pass-without-commanding-you</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https://echobuddha.com/quotes/awareness/thoughts-pass-without-commanding-you/</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what-you-can-observe-clearly-no-longer-controls-you</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https://echobuddha.com/quotes/awareness/what-you-can-observe-clearly-no-longer-controls-you/</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when-the-mind-tightens-let-the-body-be-your</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https://echobuddha.com/quotes/awareness/when-the-mind-tightens-let-the-body-be-your/</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49; inbound: 35; related: 39; articles: 5; learn: 3; quotes: 27;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/quotes/compassion/a-gentle-response-can-end-suffering-that-anger-would/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a-gentle-response-can-end-suffering-that-anger-would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https://echobuddha.com/quotes/compassion/a-gentle-response-can-end-suffering-that-anger-would/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before-judging-another-life-remember-how-much-of-your</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https://echobuddha.com/quotes/compassion/before-judging-another-life-remember-how-much-of-your/</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compassion-asks-what-hurts-before-it-asks-who-is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https://echobuddha.com/quotes/compassion/compassion-asks-what-hurts-before-it-asks-who-is/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compassion-grows-where-judgment-loosens-its-grip</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https://echobuddha.com/quotes/compassion/compassion-grows-where-judgment-loosens-its-grip/</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/quotes/compassion/compassion-sees-pain-clearly/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compassion-sees-pain-clearly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https://echobuddha.com/quotes/compassion/compassion-sees-pain-clearly/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/quotes/compassion/gentle-self-compassion/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gentle-self-compassion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https://echobuddha.com/quotes/compassion/gentle-self-compassion/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4; learn: 2; quotes: 6;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/quotes/compassion/kindness-as-quiet-practice/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kindness-as-quiet-practice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https://echobuddha.com/quotes/compassion/kindness-as-quiet-practice/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kindness-does-not-need-an-audience-to-become-meaningful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https://echobuddha.com/quotes/compassion/kindness-does-not-need-an-audience-to-become-meaningful/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let-kindness-be-the-echo-you-leave-in-every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https://echobuddha.com/quotes/compassion/let-kindness-be-the-echo-you-leave-in-every/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18;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let-your-boundaries-be-clear-and-your-heart-remain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https://echobuddha.com/quotes/compassion/let-your-boundaries-be-clear-and-your-heart-remain/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/quotes/compassion/loving-kindness-without-harm/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loving-kindness-without-harm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https://echobuddha.com/quotes/compassion/loving-kindness-without-harm/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/quotes/compassion/offer-others-the-patience-you-hope-to-receive-on/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offer-others-the-patience-you-hope-to-receive-on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https://echobuddha.com/quotes/compassion/offer-others-the-patience-you-hope-to-receive-on/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/quotes/compassion/small-kindnesses-often-reach-places-that-advice-cannot/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small-kindnesses-often-reach-places-that-advice-cannot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https://echobuddha.com/quotes/compassion/small-kindnesses-often-reach-places-that-advice-cannot/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/quotes/compassion/the-heart-becomes-spacious-each-time-it-chooses-care/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the-heart-becomes-spacious-each-time-it-chooses-care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https://echobuddha.com/quotes/compassion/the-heart-becomes-spacious-each-time-it-chooses-care/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/quotes/compassion/to-understand-someone-is-not-to-excuse-harm-it/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to-understand-someone-is-not-to-excuse-harm-it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https://echobuddha.com/quotes/compassion/to-understand-someone-is-not-to-excuse-harm-it/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when-you-cannot-remove-anothers-burden-do-not-add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https://echobuddha.com/quotes/compassion/when-you-cannot-remove-anothers-burden-do-not-add/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45; inbound: 29; related: 35; articles: 6; learn: 3; quotes: 23;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/quotes/impermanence/acceptance-begins-where-the-argument-with-change-ends/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acceptance-begins-where-the-argument-with-change-ends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https://echobuddha.com/quotes/impermanence/acceptance-begins-where-the-argument-with-change-ends/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because-this-moment-will-pass-meet-it-while-it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https://echobuddha.com/quotes/impermanence/because-this-moment-will-pass-meet-it-while-it/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13;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/quotes/impermanence/change-is-how-life-continues/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change-is-how-life-continues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https://echobuddha.com/quotes/impermanence/change-is-how-life-continues/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change-takes-nothing-personally-it-simply-continues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https://echobuddha.com/quotes/impermanence/change-takes-nothing-personally-it-simply-continues/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everything-changes-including-the-part-of-you-that-fears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https://echobuddha.com/quotes/impermanence/everything-changes-including-the-part-of-you-that-fears/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13;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/quotes/impermanence/hold-each-day-carefully-knowing-it-cannot-be-held/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hold-each-day-carefully-knowing-it-cannot-be-held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https://echobuddha.com/quotes/impermanence/hold-each-day-carefully-knowing-it-cannot-be-held/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/quotes/impermanence/meet-change-softly/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meet-change-softly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https://echobuddha.com/quotes/impermanence/meet-change-softly/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/quotes/impermanence/no-season-is-asked-to-remain-in-order-to/</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no-season-is-asked-to-remain-in-order-to</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https://echobuddha.com/quotes/impermanence/no-season-is-asked-to-remain-in-order-to/</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the-fading-flower-does-not-make-its-blooming-less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https://echobuddha.com/quotes/impermanence/the-fading-flower-does-not-make-its-blooming-less/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13;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/quotes/impermanence/the-passing-of-joy-teaches-gratitude-the-passing-of/</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the-passing-of-joy-teaches-gratitude-the-passing-of</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https://echobuddha.com/quotes/impermanence/the-passing-of-joy-teaches-gratitude-the-passing-of/</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/quotes/impermanence/todays-certainty-may-become-tomorrows-lesson-in-humility/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todays-certainty-may-become-tomorrows-lesson-in-humility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https://echobuddha.com/quotes/impermanence/todays-certainty-may-become-tomorrows-lesson-in-humility/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/quotes/impermanence/what-changes-is-not-always-lost-sometimes-it-is/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what-changes-is-not-always-lost-sometimes-it-is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https://echobuddha.com/quotes/impermanence/what-changes-is-not-always-lost-sometimes-it-is/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letting-go</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49; inbound: 31; related: 39; articles: 7; learn: 2; quotes: 27;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an-open-hand-can-care-for-what-a-clenched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https://echobuddha.com/quotes/letting-go/an-open-hand-can-care-for-what-a-clenched/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/quotes/letting-go/caring-without-clinging/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caring-without-clinging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https://echobuddha.com/quotes/letting-go/caring-without-clinging/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6;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/quotes/letting-go/forgiveness-without-approving-harm/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forgiveness-without-approving-harm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https://echobuddha.com/quotes/letting-go/forgiveness-without-approving-harm/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6;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/quotes/letting-go/freedom-often-sounds-like-the-quiet-end-of-an/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freedom-often-sounds-like-the-quiet-end-of-an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https://echobuddha.com/quotes/letting-go/freedom-often-sounds-like-the-quiet-end-of-an/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/quotes/letting-go/let-the-feeling-pass-through-without-building-it-a/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let-the-feeling-pass-through-without-building-it-a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https://echobuddha.com/quotes/letting-go/let-the-feeling-pass-through-without-building-it-a/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letting-go-begins-by-admitting-how-tightly-you-are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https://echobuddha.com/quotes/letting-go/letting-go-begins-by-admitting-how-tightly-you-are/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/quotes/letting-go/open-hands-non-attachment/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open-hands-non-attachment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https://echobuddha.com/quotes/letting-go/open-hands-non-attachment/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2; related: 16; articles: 6; learn: 1; quotes: 6;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/quotes/letting-go/peace-enters-when-control-is-no-longer-the-price/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peace-enters-when-control-is-no-longer-the-price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https://echobuddha.com/quotes/letting-go/peace-enters-when-control-is-no-longer-the-price/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release-the-need-to-replay-what-can-no-longer</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https://echobuddha.com/quotes/letting-go/release-the-need-to-replay-what-can-no-longer/</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release-the-outcome-but-keep-the-care-you-bring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https://echobuddha.com/quotes/letting-go/release-the-outcome-but-keep-the-care-you-bring/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/quotes/letting-go/soften-around-stress/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soften-around-stress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https://echobuddha.com/quotes/letting-go/soften-around-stress/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/quotes/letting-go/what-leaves-your-life-may-still-leave-wisdom-behind/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what-leaves-your-life-may-still-leave-wisdom-behind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https://echobuddha.com/quotes/letting-go/what-leaves-your-life-may-still-leave-wisdom-behind/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/quotes/letting-go/where-attachment-begins/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where-attachment-begins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https://echobuddha.com/quotes/letting-go/where-attachment-begins/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6;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you-can-honor-the-past-without-asking-it-to</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https://echobuddha.com/quotes/letting-go/you-can-honor-the-past-without-asking-it-to/</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/quotes/letting-go/you-do-not-betray-a-memory-by-allowing-yourself/</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you-do-not-betray-a-memory-by-allowing-yourself</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https://echobuddha.com/quotes/letting-go/you-do-not-betray-a-memory-by-allowing-yourself/</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you-do-not-need-to-carry-every-thought-that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https://echobuddha.com/quotes/letting-go/you-do-not-need-to-carry-every-thought-that/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18;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46; inbound: 29; related: 36; articles: 5; learn: 1; quotes: 25;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/quotes/meditation/a-short-sincere-practice-can-steady-a-long-and/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a-short-sincere-practice-can-steady-a-long-and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https://echobuddha.com/quotes/meditation/a-short-sincere-practice-can-steady-a-long-and/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/quotes/meditation/do-not-search-meditation-for-a-special-self-notice/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do-not-search-meditation-for-a-special-self-notice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https://echobuddha.com/quotes/meditation/do-not-search-meditation-for-a-special-self-notice/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/quotes/meditation/every-return-from-distraction-strengthens-the-path-home/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every-return-from-distraction-strengthens-the-path-home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https://echobuddha.com/quotes/meditation/every-return-from-distraction-strengthens-the-path-home/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few-quiet-minutes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https://echobuddha.com/quotes/meditation/few-quiet-minutes/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follow-the-breath-lightly-as-you-would-listen-to</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https://echobuddha.com/quotes/meditation/follow-the-breath-lightly-as-you-would-listen-to/</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meditation-is-not-leaving-life-it-is-learning-how</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https://echobuddha.com/quotes/meditation/meditation-is-not-leaving-life-it-is-learning-how/</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15;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/quotes/meditation/meditation-is-returning/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meditation-is-returning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https://echobuddha.com/quotes/meditation/meditation-is-returning/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2; related: 15;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one-honest-breath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https://echobuddha.com/quotes/meditation/one-honest-breath/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3;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/quotes/meditation/silence-is-not-empty-when-the-heart-is-listening/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silence-is-not-empty-when-the-heart-is-listening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https://echobuddha.com/quotes/meditation/silence-is-not-empty-when-the-heart-is-listening/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16;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/quotes/meditation/sit-with-the-day-as-it-is-before-asking/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sit-with-the-day-as-it-is-before-asking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https://echobuddha.com/quotes/meditation/sit-with-the-day-as-it-is-before-asking/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sit-without-demanding-silence-and-the-mind-will-teach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https://echobuddha.com/quotes/meditation/sit-without-demanding-silence-and-the-mind-will-teach/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15;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the-bell-fades-but-careful-listening-can-continue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https://echobuddha.com/quotes/meditation/the-bell-fades-but-careful-listening-can-continue/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the-cushion-is-a-place-to-practice-returning-not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https://echobuddha.com/quotes/meditation/the-cushion-is-a-place-to-practice-returning-not/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/quotes/meditation/when-stillness-feels-impossible-begin-by-noticing-the-restlessness/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when-stillness-feels-impossible-begin-by-noticing-the-restlessness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https://echobuddha.com/quotes/meditation/when-stillness-feels-impossible-begin-by-noticing-the-restlessness/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50; inbound: 36; related: 40; articles: 6; learn: 2; quotes: 28;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a-peaceful-mind-begins-with-one-honest-breath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https://echobuddha.com/quotes/mindfulness/a-peaceful-mind-begins-with-one-honest-breath/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19;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/quotes/mindfulness/a-wandering-mind-is-not-a-failed-mind-it/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a-wandering-mind-is-not-a-failed-mind-it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https://echobuddha.com/quotes/mindfulness/a-wandering-mind-is-not-a-failed-mind-it/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/quotes/mindfulness/awareness-begins-when-hurry-loosens-its-hold/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awareness-begins-when-hurry-loosens-its-hold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https://echobuddha.com/quotes/mindfulness/awareness-begins-when-hurry-loosens-its-hold/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/quotes/mindfulness/begin-the-day-with-awareness/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begin-the-day-with-awareness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https://echobuddha.com/quotes/mindfulness/begin-the-day-with-awareness/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give-one-ordinary-task-the-dignity-of-your-full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https://echobuddha.com/quotes/mindfulness/give-one-ordinary-task-the-dignity-of-your-full/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/quotes/mindfulness/gratitude-notices-enough/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gratitude-notices-enough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https://echobuddha.com/quotes/mindfulness/gratitude-notices-enough/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ground-yourself-gently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https://echobuddha.com/quotes/mindfulness/ground-yourself-gently/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/quotes/mindfulness/listen-before-answering/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listen-before-answering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https://echobuddha.com/quotes/mindfulness/listen-before-answering/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listen-to-the-moment-before-filling-it-with-your</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https://echobuddha.com/quotes/mindfulness/listen-to-the-moment-before-filling-it-with-your/</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notice-what-is-here-before-deciding-what-it-means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https://echobuddha.com/quotes/mindfulness/notice-what-is-here-before-deciding-what-it-means/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/quotes/mindfulness/one-mindful-pause-can-change-the-direction-of-an/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one-mindful-pause-can-change-the-direction-of-an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https://echobuddha.com/quotes/mindfulness/one-mindful-pause-can-change-the-direction-of-an/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/quotes/mindfulness/peace-begins-with-attention/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peace-begins-with-attention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https://echobuddha.com/quotes/mindfulness/peace-begins-with-attention/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peace-grows-when-attention-stops-running-ahead-of-the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https://echobuddha.com/quotes/mindfulness/peace-grows-when-attention-stops-running-ahead-of-the/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18;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/quotes/mindfulness/present-moment-one-step/</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present-moment-one-step</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https://echobuddha.com/quotes/mindfulness/present-moment-one-step/</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3;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return-to-the-breath-before-you-return-to-the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https://echobuddha.com/quotes/mindfulness/return-to-the-breath-before-you-return-to-the/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18;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the-more-clearly-you-notice-life-the-less-carelessly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https://echobuddha.com/quotes/mindfulness/the-more-clearly-you-notice-life-the-less-carelessly/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the-present-moment-asks-for-your-attention-not-your</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https://echobuddha.com/quotes/mindfulness/the-present-moment-asks-for-your-attention-not-your/</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45; inbound: 31; related: 35; articles: 6; learn: 2; quotes: 24;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a-difficult-moment-becomes-heavier-when-we-demand-that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https://echobuddha.com/quotes/patience/a-difficult-moment-becomes-heavier-when-we-demand-that/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/quotes/patience/be-patient-with-the-part-of-you-that-is/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be-patient-with-the-part-of-you-that-is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https://echobuddha.com/quotes/patience/be-patient-with-the-part-of-you-that-is/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/quotes/patience/family-kindness-and-patience/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family-kindness-and-patience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https://echobuddha.com/quotes/patience/family-kindness-and-patience/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3; related: 15; articles: 6;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/quotes/patience/growth-is-quiet-work-often-invisible-until-the-season/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growth-is-quiet-work-often-invisible-until-the-season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https://echobuddha.com/quotes/patience/growth-is-quiet-work-often-invisible-until-the-season/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not-every-delay-is-an-obstacle-some-are-invitations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https://echobuddha.com/quotes/patience/not-every-delay-is-an-obstacle-some-are-invitations/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14;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patience-is-the-strength-to-remain-present-while-life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https://echobuddha.com/quotes/patience/patience-is-the-strength-to-remain-present-while-life/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14;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/quotes/patience/patience-makes-room-for-truth-to-arrive-without-force/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patience-makes-room-for-truth-to-arrive-without-force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https://echobuddha.com/quotes/patience/patience-makes-room-for-truth-to-arrive-without-force/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/quotes/patience/patience-softens-the-wait/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patience-softens-the-wait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https://echobuddha.com/quotes/patience/patience-softens-the-wait/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6;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/quotes/patience/some-answers-become-clear-only-after-the-mind-stops/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some-answers-become-clear-only-after-the-mind-stops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https://echobuddha.com/quotes/patience/some-answers-become-clear-only-after-the-mind-stops/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/quotes/patience/stay-gentle-with-beginnings-they-are-carrying-more-than/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stay-gentle-with-beginnings-they-are-carrying-more-than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https://echobuddha.com/quotes/patience/stay-gentle-with-beginnings-they-are-carrying-more-than/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/quotes/patience/the-path-unfolds-at-the-pace-of-sincere-practice/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the-path-unfolds-at-the-pace-of-sincere-practice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https://echobuddha.com/quotes/patience/the-path-unfolds-at-the-pace-of-sincere-practice/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wait-long-enough-for-the-first-reaction-to-become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https://echobuddha.com/quotes/patience/wait-long-enough-for-the-first-reaction-to-become/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when-anger-rises-pause-long-enough-to-see-the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https://echobuddha.com/quotes/patience/when-anger-rises-pause-long-enough-to-see-the/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15;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practice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47; inbound: 42; related: 37; articles: 5; learn: 3; quotes: 26;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/quotes/practice/a-peaceful-life-is-built-from-peaceful-moments-practiced/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a-peaceful-life-is-built-from-peaceful-moments-practiced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https://echobuddha.com/quotes/practice/a-peaceful-life-is-built-from-peaceful-moments-practiced/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/quotes/practice/begin-with-what-is-possible-then-return-tomorrow/</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begin-with-what-is-possible-then-return-tomorrow</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https://echobuddha.com/quotes/practice/begin-with-what-is-possible-then-return-tomorrow/</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/quotes/practice/bring-the-teaching-into-the-place-where-you-are/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bring-the-teaching-into-the-place-where-you-are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https://echobuddha.com/quotes/practice/bring-the-teaching-into-the-place-where-you-are/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/quotes/practice/daily-practice-turns-understanding-from-an-idea-into-a/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daily-practice-turns-understanding-from-an-idea-into-a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https://echobuddha.com/quotes/practice/daily-practice-turns-understanding-from-an-idea-into-a/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/quotes/practice/do-not-wait-to-feel-ready-before-choosing-what/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do-not-wait-to-feel-ready-before-choosing-what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https://echobuddha.com/quotes/practice/do-not-wait-to-feel-ready-before-choosing-what/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/quotes/practice/eightfold-path-daily-choices/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eightfold-path-daily-choices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https://echobuddha.com/quotes/practice/eightfold-path-daily-choices/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3; related: 16; articles: 6;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/quotes/practice/mindfulness-at-work-breath/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mindfulness-at-work-breath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https://echobuddha.com/quotes/practice/mindfulness-at-work-breath/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3; related: 16; articles: 6;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/quotes/practice/practice-becomes-real-when-it-enters-your-speech-and/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practice-becomes-real-when-it-enters-your-speech-and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https://echobuddha.com/quotes/practice/practice-becomes-real-when-it-enters-your-speech-and/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16;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/quotes/practice/right-intention-turns-the-heart/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right-intention-turns-the-heart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https://echobuddha.com/quotes/practice/right-intention-turns-the-heart/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5;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/quotes/practice/small-actions-shape-the-mind/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small-actions-shape-the-mind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https://echobuddha.com/quotes/practice/small-actions-shape-the-mind/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5; related: 16; articles: 6;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the-path-is-not-far-away-it-is-the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https://echobuddha.com/quotes/practice/the-path-is-not-far-away-it-is-the/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/quotes/practice/the-path-is-shaped-by-what-you-repeat-when/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the-path-is-shaped-by-what-you-repeat-when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https://echobuddha.com/quotes/practice/the-path-is-shaped-by-what-you-repeat-when/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/quotes/practice/the-smallest-wholesome-action-is-larger-than-the-finest/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the-smallest-wholesome-action-is-larger-than-the-finest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https://echobuddha.com/quotes/practice/the-smallest-wholesome-action-is-larger-than-the-finest/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/quotes/practice/walk-slowly-enough-to-notice-where-your-life-is/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walk-slowly-enough-to-notice-where-your-life-is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https://echobuddha.com/quotes/practice/walk-slowly-enough-to-notice-where-your-life-is/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16;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/quotes/practice/your-next-response-is-always-part-of-the-path/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your-next-response-is-always-part-of-the-path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https://echobuddha.com/quotes/practice/your-next-response-is-always-part-of-the-path/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renewal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48; inbound: 29; related: 38; articles: 6; learn: 2; quotes: 26;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/quotes/renewal/a-mistake-becomes-a-teacher-when-honesty-enters-the/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a-mistake-becomes-a-teacher-when-honesty-enters-the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https://echobuddha.com/quotes/renewal/a-mistake-becomes-a-teacher-when-honesty-enters-the/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/quotes/renewal/a-new-direction-can-start-with-one-different-choice/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a-new-direction-can-start-with-one-different-choice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https://echobuddha.com/quotes/renewal/a-new-direction-can-start-with-one-different-choice/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16;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begin-again-gently-the-breath-is-always-willing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https://echobuddha.com/quotes/renewal/begin-again-gently-the-breath-is-always-willing/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16;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/quotes/renewal/begin-again-without-shame/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begin-again-without-shame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https://echobuddha.com/quotes/renewal/begin-again-without-shame/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begin-again-without-turning-yesterday-into-a-sentence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https://echobuddha.com/quotes/renewal/begin-again-without-turning-yesterday-into-a-sentence/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16;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/quotes/renewal/do-not-confuse-an-old-pattern-with-an-unchangeable/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do-not-confuse-an-old-pattern-with-an-unchangeable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https://echobuddha.com/quotes/renewal/do-not-confuse-an-old-pattern-with-an-unchangeable/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/quotes/renewal/each-conscious-breath-is-a-small-vote-for-beginning/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each-conscious-breath-is-a-small-vote-for-beginning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https://echobuddha.com/quotes/renewal/each-conscious-breath-is-a-small-vote-for-beginning/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/quotes/renewal/evening-release-reflection/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evening-release-reflection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https://echobuddha.com/quotes/renewal/evening-release-reflection/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/quotes/renewal/gentle-hope-keeps-walking/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gentle-hope-keeps-walking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https://echobuddha.com/quotes/renewal/gentle-hope-keeps-walking/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4; learn: 2; quotes: 6;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/quotes/renewal/hope-can-be-quiet-and-still-keep-walking/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hope-can-be-quiet-and-still-keep-walking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https://echobuddha.com/quotes/renewal/hope-can-be-quiet-and-still-keep-walking/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3;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/quotes/renewal/morning-is-not-the-only-time-a-life-can/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morning-is-not-the-only-time-a-life-can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https://echobuddha.com/quotes/renewal/morning-is-not-the-only-time-a-life-can/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/quotes/renewal/one-calm-morning-intention/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one-calm-morning-intention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https://echobuddha.com/quotes/renewal/one-calm-morning-intention/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/quotes/renewal/repair-what-you-can-forgive-what-you-cannot-redo/</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repair-what-you-can-forgive-what-you-cannot-redo</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https://echobuddha.com/quotes/renewal/repair-what-you-can-forgive-what-you-cannot-redo/</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/quotes/renewal/the-path-welcomes-your-return-more-often-than-pride/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the-path-welcomes-your-return-more-often-than-pride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https://echobuddha.com/quotes/renewal/the-path-welcomes-your-return-more-often-than-pride/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/quotes/renewal/you-are-allowed-to-learn-slowly-and-still-be/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you-are-allowed-to-learn-slowly-and-still-be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https://echobuddha.com/quotes/renewal/you-are-allowed-to-learn-slowly-and-still-be/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wisdom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52; inbound: 46; related: 42; articles: 5; learn: 4; quotes: 30;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a-clear-mind-can-hold-two-truths-without-rushing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https://echobuddha.com/quotes/wisdom/a-clear-mind-can-hold-two-truths-without-rushing/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20;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a-useful-truth-is-carried-with-humility-not-used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https://echobuddha.com/quotes/wisdom/a-useful-truth-is-carried-with-humility-not-used/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/quotes/wisdom/contentment-with-what-is-here/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contentment-with-what-is-here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https://echobuddha.com/quotes/wisdom/contentment-with-what-is-here/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/quotes/wisdom/difficult-people-and-boundaries/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difficult-people-and-boundaries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https://echobuddha.com/quotes/wisdom/difficult-people-and-boundaries/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2; related: 16; articles: 6;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/quotes/wisdom/karma-begins-in-intention/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karma-begins-in-intention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https://echobuddha.com/quotes/wisdom/karma-begins-in-intention/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3; related: 16; articles: 6;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knowing-when-not-to-speak-is-also-a-form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https://echobuddha.com/quotes/wisdom/knowing-when-not-to-speak-is-also-a-form/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/quotes/wisdom/learn-from-discomfort-without-turning-suffering-into-an-identity/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learn-from-discomfort-without-turning-suffering-into-an-identity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https://echobuddha.com/quotes/wisdom/learn-from-discomfort-without-turning-suffering-into-an-identity/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/quotes/wisdom/right-speech-with-kindness/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right-speech-with-kindness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https://echobuddha.com/quotes/wisdom/right-speech-with-kindness/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3;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see-the-conditions-behind-an-action-and-blame-may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https://echobuddha.com/quotes/wisdom/see-the-conditions-behind-an-action-and-blame-may/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/quotes/wisdom/simplicity-clears-the-room/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simplicity-clears-the-room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https://echobuddha.com/quotes/wisdom/simplicity-clears-the-room/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the-lesson-repeats-until-attention-replaces-habit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https://echobuddha.com/quotes/wisdom/the-lesson-repeats-until-attention-replaces-habit/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/quotes/wisdom/the-wise-heart-changes-course-when-clearer-seeing-arrives/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the-wise-heart-changes-course-when-clearer-seeing-arrives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https://echobuddha.com/quotes/wisdom/the-wise-heart-changes-course-when-clearer-seeing-arrives/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/quotes/wisdom/understanding-suffering-honestly/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understanding-suffering-honestly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https://echobuddha.com/quotes/wisdom/understanding-suffering-honestly/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what-feels-urgent-is-not-always-what-matters-most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https://echobuddha.com/quotes/wisdom/what-feels-urgent-is-not-always-what-matters-most/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wisdom-is-less-interested-in-winning-than-in-ending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https://echobuddha.com/quotes/wisdom/wisdom-is-less-interested-in-winning-than-in-ending/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wisdom-is-the-art-of-meeting-life-without-adding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https://echobuddha.com/quotes/wisdom/wisdom-is-the-art-of-meeting-life-without-adding/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21;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/quotes/wisdom/wisdom-sees-clearly/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wisdom-sees-clearly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https://echobuddha.com/quotes/wisdom/wisdom-sees-clearly/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wisdom-sees-the-whole-fire-not-only-the-spark</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https://echobuddha.com/quotes/wisdom/wisdom-sees-the-whole-fire-not-only-the-spark/</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20;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/quotes/wisdom/wise-silence/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wise-silence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https://echobuddha.com/quotes/wisdom/wise-silence/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3;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/search/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search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https://echobuddha.com/search/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264; related: 11; articles: 1;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/start-here/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start-here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https://echobuddha.com/start-here/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 FAQPage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28; inbound: 264; related: 17; articles: 2; learn: 8;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/terms-of-use/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terms-of-use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https://echobuddha.com/terms-of-use/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WebPage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16; inbound: 264;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/tools/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tools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https://echobuddha.com/tools/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reflection-tool-heading; quote-tool-heading; timer-heading; breathing-heading; challenge-heading; glossary-heading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27; inbound: 264; related: 13; articles: 3; learn: 3;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bl>
    <w:p>
      <w:pPr>
        <w:pStyle w:val="Heading1"/>
        <w:pageBreakBefore/>
      </w:pPr>
      <w:r>
        <w:t xml:space="preserve">Source-Awareness Plan</w:t>
      </w:r>
    </w:p>
    <w:tbl>
      <w:tblPr>
        <w:tblW w:w="9360" w:type="dxa"/>
        <w:tblInd w:w="120" w:type="dxa"/>
        <w:tblLayout w:type="fixed"/>
        <w:tblLook w:firstRow="1" w:noHBand="1" w:noVBand="1"/>
      </w:tblPr>
      <w:tblGrid>
        <w:gridCol w:w="2100"/>
        <w:gridCol w:w="7260"/>
      </w:tblGrid>
      <w:tr>
        <w:tc>
          <w:tcPr>
            <w:tcW w:w="2100" w:type="dxa"/>
            <w:shd w:fill="F4F6F9"/>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Audit Priority</w:t>
            </w:r>
          </w:p>
        </w:tc>
        <w:tc>
          <w:tcPr>
            <w:tcW w:w="7260" w:type="dxa"/>
            <w:shd w:fill="F4F6F9"/>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Evidence</w:t>
            </w:r>
          </w:p>
        </w:tc>
      </w:tr>
      <w:tr>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High-priority source review</w:t>
            </w:r>
          </w:p>
        </w:tc>
        <w:tc>
          <w:tcPr>
            <w:tcW w:w="72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43 non-article doctrine/practice pages require source review before major SEO expansion. The plan below distinguishes Tier 1 doctrinal sourcing, Tier 2 practice-method sourcing, and Tier 3 editorial transparency.</w:t>
            </w:r>
          </w:p>
        </w:tc>
      </w:tr>
    </w:tbl>
    <w:tbl>
      <w:tblPr>
        <w:tblW w:w="9360" w:type="dxa"/>
        <w:tblInd w:w="120" w:type="dxa"/>
        <w:tblLayout w:type="fixed"/>
        <w:tblLook w:firstRow="1" w:noHBand="1" w:noVBand="1"/>
      </w:tblPr>
      <w:tblGrid>
        <w:gridCol w:w="1343"/>
        <w:gridCol w:w="1442"/>
        <w:gridCol w:w="845"/>
        <w:gridCol w:w="1194"/>
        <w:gridCol w:w="2039"/>
        <w:gridCol w:w="1641"/>
        <w:gridCol w:w="856"/>
      </w:tblGrid>
      <w:tr>
        <w:tc>
          <w:tcPr>
            <w:tcW w:w="1343"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w:t>
            </w:r>
          </w:p>
        </w:tc>
        <w:tc>
          <w:tcPr>
            <w:tcW w:w="1442"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Tier</w:t>
            </w:r>
          </w:p>
        </w:tc>
        <w:tc>
          <w:tcPr>
            <w:tcW w:w="845"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Visible source/safety section</w:t>
            </w:r>
          </w:p>
        </w:tc>
        <w:tc>
          <w:tcPr>
            <w:tcW w:w="1194"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External links</w:t>
            </w:r>
          </w:p>
        </w:tc>
        <w:tc>
          <w:tcPr>
            <w:tcW w:w="2039"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Claims needing support</w:t>
            </w:r>
          </w:p>
        </w:tc>
        <w:tc>
          <w:tcPr>
            <w:tcW w:w="1641"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Recommended source type</w:t>
            </w:r>
          </w:p>
        </w:tc>
        <w:tc>
          <w:tcPr>
            <w:tcW w:w="856"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Recommendation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/404.html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/about/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/contact/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/daily-reflections/begin-again-without-shame/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/daily-reflections/compassion-begins-nearby/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/daily-reflections/enough-for-this-moment/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/daily-reflections/evening-release/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/daily-reflections/family-patience/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/daily-reflections/forgiveness-without-approval/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/daily-reflections/gratitude-for-change/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/daily-reflections/gratitude-notices-enough/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/daily-reflections/impermanence-softens-clinging/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/daily-reflections/kindness-with-boundaries/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/daily-reflections/let-the-feeling-pass/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/daily-reflections/letting-go-keeps-care/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/daily-reflections/listen-before-answering/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/daily-reflections/metta-for-a-difficult-person/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/daily-reflections/mindful-work/</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/daily-reflections/morning-intention/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/daily-reflections/notice-before-fixing/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/daily-reflections/one-honest-breath/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/daily-reflections/one-step-on-the-path/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/daily-reflections/patience-before-anger-speaks/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/daily-reflections/rest-without-escape/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/daily-reflections/see-the-conditions/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/daily-reflections/simple-goodwill/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/daily-reflections/small-actions-shape-the-mind/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/daily-reflections/soften-the-inner-argument/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/daily-reflections/speech-can-reduce-suffering/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/daily-reflections/the-first-truth-is-kind/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/daily-reflections/thoughts-are-visitors/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/daily-reflections/today/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/daily-reflections/walking-as-practice/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/disclaimer/</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/editorial-policy/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/learn/buddhism-101/a-simple-daily-buddhist-practice/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/learn/buddhism-101/dependent-origination-explained/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/learn/buddhism-101/five-aggregates-buddhism/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/learn/buddhism-101/five-precepts-buddhism/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/learn/buddhism-101/how-to-practice-buddhism-at-home/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/learn/buddhism-101/right-livelihood-buddhism/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/learn/buddhism-101/the-four-noble-truths-explained/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/learn/buddhism-101/the-noble-eightfold-path-explained/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/learn/buddhism-101/the-three-jewels-explained/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/learn/buddhism-101/three-marks-of-existence/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/learn/buddhism-101/what-is-buddhism/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/learn/buddhism-101/what-is-impermanence/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/learn/buddhism-101/what-is-karma-in-buddhism/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/learn/buddhism-101/what-is-mindfulness/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/learn/buddhism-101/who-was-the-buddha/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/learn/buddhism-for-beginners/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/learn/buddhist-dictionary/anatta/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/learn/buddhist-dictionary/anicca/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/learn/buddhist-dictionary/compassion/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/learn/buddhist-dictionary/dhamma/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/learn/buddhist-dictionary/dukkha/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/learn/buddhist-dictionary/karma/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/learn/buddhist-dictionary/karuna/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/learn/buddhist-dictionary/metta/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/learn/buddhist-dictionary/mindfulness/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/learn/buddhist-dictionary/nirvana/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/learn/buddhist-dictionary/sangha/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/learn/buddhist-dictionary/sati/</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/learn/buddhist-resources/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https://suttacentral.net/; https://www.accesstoinsight.org/; https://www.dharma.org/; https://www.thebuddhistsociety.org/; https://palitextsociety.org/; https://www.wisdomlib.org/; https://tricycle.org/beginners/; https://www.lionsroar.com/; https://www.bps.lk/; https://www.bpu.ac.lk/; https://84000.co/; https://www.buddhanet.net/</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/learn/dhammapada-reflections/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/learn/dhammapada-reflections/avoid-evil-do-good-purify-the-mind/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/learn/dhammapada-reflections/better-than-a-thousand-empty-words/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/learn/dhammapada-reflections/hatred-is-not-ended-by-hatred/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/learn/dhammapada-reflections/peace-comes-from-a-trained-mind/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/learn/dhammapada-reflections/the-mind-leads-all-things/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/learn/eightfold-path/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/learn/four-noble-truths/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/learn/questions-about-buddhism/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/learn/sutta-for-daily-life/buddhas-teaching-on-patience/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/learn/sutta-for-daily-life/kalama-sutta-and-wise-thinking/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/learn/sutta-for-daily-life/metta-sutta-explained-for-daily-life/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/learn/sutta-for-daily-life/mindfulness-of-breathing-explained-simply/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/learn/sutta-for-daily-life/right-speech-in-daily-life/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/meditation-guide/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/meditation/5-minute-meditation-practice/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/meditation/breathing-meditation/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/meditation/loving-kindness-meditation/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/meditation/meditation-for-beginners/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/meditation/mindfulness-in-daily-life/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/meditation/walking-meditation/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High priority source review before major SEO expansion.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/mindful-living/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/privacy-policy/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https://adssettings.google.com/</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/quotes/awareness/anger-asks-for-speed-awareness-asks-for-one-more/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/quotes/awareness/awareness-does-not-remove-the-storm-it-keeps-you/</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/quotes/awareness/clear-seeing-begins-with-the-courage-to-stop-looking/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/quotes/awareness/feelings-are-honest-about-their-presence-not-always-about/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/quotes/awareness/feelings-without-the-wheel/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/quotes/awareness/look-beneath-the-reaction-and-you-may-find-a/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/quotes/awareness/name-the-feeling-gently-and-it-may-stop-speaking/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/quotes/awareness/notice-the-habit-before-trying-to-become-someone-without/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/quotes/awareness/one-breath-before-anger-replies/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/quotes/awareness/small-acts-of-attention-can-turn-an-ordinary-day/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/quotes/awareness/the-body-often-knows-you-are-overwhelmed-before-the/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/quotes/awareness/thoughts-are-visitors/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/quotes/awareness/thoughts-pass-without-commanding-you/</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/quotes/awareness/what-you-can-observe-clearly-no-longer-controls-you/</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/quotes/awareness/when-the-mind-tightens-let-the-body-be-your/</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/quotes/compassion/before-judging-another-life-remember-how-much-of-your/</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/quotes/compassion/compassion-asks-what-hurts-before-it-asks-who-is/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/quotes/compassion/compassion-grows-where-judgment-loosens-its-grip/</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/quotes/compassion/compassion-sees-pain-clearly/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/quotes/compassion/gentle-self-compassion/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/quotes/compassion/kindness-as-quiet-practice/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/quotes/compassion/kindness-does-not-need-an-audience-to-become-meaningful/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/quotes/compassion/let-kindness-be-the-echo-you-leave-in-every/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/quotes/compassion/let-your-boundaries-be-clear-and-your-heart-remain/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/quotes/compassion/loving-kindness-without-harm/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/quotes/compassion/offer-others-the-patience-you-hope-to-receive-on/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/quotes/compassion/small-kindnesses-often-reach-places-that-advice-cannot/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/quotes/compassion/the-heart-becomes-spacious-each-time-it-chooses-care/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/quotes/compassion/to-understand-someone-is-not-to-excuse-harm-it/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/quotes/compassion/when-you-cannot-remove-anothers-burden-do-not-add/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/quotes/impermanence/because-this-moment-will-pass-meet-it-while-it/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/quotes/impermanence/change-is-how-life-continues/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/quotes/impermanence/change-takes-nothing-personally-it-simply-continues/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/quotes/impermanence/everything-changes-including-the-part-of-you-that-fears/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/quotes/impermanence/hold-each-day-carefully-knowing-it-cannot-be-held/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/quotes/impermanence/meet-change-softly/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/quotes/impermanence/no-season-is-asked-to-remain-in-order-to/</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/quotes/impermanence/the-fading-flower-does-not-make-its-blooming-less/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/quotes/impermanence/the-passing-of-joy-teaches-gratitude-the-passing-of/</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/quotes/impermanence/todays-certainty-may-become-tomorrows-lesson-in-humility/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/quotes/impermanence/what-changes-is-not-always-lost-sometimes-it-is/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/quotes/letting-go/caring-without-clinging/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/quotes/letting-go/forgiveness-without-approving-harm/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/quotes/letting-go/freedom-often-sounds-like-the-quiet-end-of-an/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/quotes/letting-go/let-the-feeling-pass-through-without-building-it-a/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/quotes/letting-go/letting-go-begins-by-admitting-how-tightly-you-are/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/quotes/letting-go/open-hands-non-attachment/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/quotes/letting-go/peace-enters-when-control-is-no-longer-the-price/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/quotes/letting-go/release-the-need-to-replay-what-can-no-longer/</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/quotes/letting-go/release-the-outcome-but-keep-the-care-you-bring/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/quotes/letting-go/soften-around-stress/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/quotes/letting-go/what-leaves-your-life-may-still-leave-wisdom-behind/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/quotes/letting-go/where-attachment-begins/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/quotes/letting-go/you-can-honor-the-past-without-asking-it-to/</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/quotes/letting-go/you-do-not-betray-a-memory-by-allowing-yourself/</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/quotes/letting-go/you-do-not-need-to-carry-every-thought-that/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/quotes/meditation/do-not-search-meditation-for-a-special-self-notice/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/quotes/meditation/every-return-from-distraction-strengthens-the-path-home/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/quotes/meditation/few-quiet-minutes/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/quotes/meditation/follow-the-breath-lightly-as-you-would-listen-to/</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/quotes/meditation/meditation-is-not-leaving-life-it-is-learning-how/</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/quotes/meditation/meditation-is-returning/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/quotes/meditation/one-honest-breath/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/quotes/meditation/silence-is-not-empty-when-the-heart-is-listening/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/quotes/meditation/sit-with-the-day-as-it-is-before-asking/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/quotes/meditation/sit-without-demanding-silence-and-the-mind-will-teach/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/quotes/meditation/the-bell-fades-but-careful-listening-can-continue/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/quotes/meditation/the-cushion-is-a-place-to-practice-returning-not/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/quotes/meditation/when-stillness-feels-impossible-begin-by-noticing-the-restlessness/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/quotes/mindfulness/a-wandering-mind-is-not-a-failed-mind-it/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/quotes/mindfulness/awareness-begins-when-hurry-loosens-its-hold/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/quotes/mindfulness/begin-the-day-with-awareness/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/quotes/mindfulness/give-one-ordinary-task-the-dignity-of-your-full/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/quotes/mindfulness/gratitude-notices-enough/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/quotes/mindfulness/ground-yourself-gently/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/quotes/mindfulness/listen-before-answering/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/quotes/mindfulness/listen-to-the-moment-before-filling-it-with-your/</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/quotes/mindfulness/notice-what-is-here-before-deciding-what-it-means/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/quotes/mindfulness/one-mindful-pause-can-change-the-direction-of-an/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/quotes/mindfulness/peace-begins-with-attention/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/quotes/mindfulness/peace-grows-when-attention-stops-running-ahead-of-the/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/quotes/mindfulness/present-moment-one-step/</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/quotes/mindfulness/return-to-the-breath-before-you-return-to-the/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/quotes/mindfulness/the-more-clearly-you-notice-life-the-less-carelessly/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/quotes/mindfulness/the-present-moment-asks-for-your-attention-not-your/</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/quotes/patience/be-patient-with-the-part-of-you-that-is/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/quotes/patience/family-kindness-and-patience/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/quotes/patience/growth-is-quiet-work-often-invisible-until-the-season/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/quotes/patience/not-every-delay-is-an-obstacle-some-are-invitations/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/quotes/patience/patience-is-the-strength-to-remain-present-while-life/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/quotes/patience/patience-makes-room-for-truth-to-arrive-without-force/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/quotes/patience/patience-softens-the-wait/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/quotes/patience/some-answers-become-clear-only-after-the-mind-stops/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/quotes/patience/stay-gentle-with-beginnings-they-are-carrying-more-than/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/quotes/patience/the-path-unfolds-at-the-pace-of-sincere-practice/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/quotes/patience/wait-long-enough-for-the-first-reaction-to-become/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/quotes/patience/when-anger-rises-pause-long-enough-to-see-the/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/quotes/practice/begin-with-what-is-possible-then-return-tomorrow/</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/quotes/practice/bring-the-teaching-into-the-place-where-you-are/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/quotes/practice/daily-practice-turns-understanding-from-an-idea-into-a/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/quotes/practice/do-not-wait-to-feel-ready-before-choosing-what/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/quotes/practice/eightfold-path-daily-choices/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/quotes/practice/mindfulness-at-work-breath/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/quotes/practice/practice-becomes-real-when-it-enters-your-speech-and/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/quotes/practice/right-intention-turns-the-heart/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/quotes/practice/small-actions-shape-the-mind/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/quotes/practice/the-path-is-not-far-away-it-is-the/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/quotes/practice/the-path-is-shaped-by-what-you-repeat-when/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/quotes/practice/the-smallest-wholesome-action-is-larger-than-the-finest/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/quotes/practice/walk-slowly-enough-to-notice-where-your-life-is/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/quotes/practice/your-next-response-is-always-part-of-the-path/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/quotes/renewal/a-new-direction-can-start-with-one-different-choice/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/quotes/renewal/begin-again-gently-the-breath-is-always-willing/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/quotes/renewal/begin-again-without-shame/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/quotes/renewal/begin-again-without-turning-yesterday-into-a-sentence/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/quotes/renewal/do-not-confuse-an-old-pattern-with-an-unchangeable/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/quotes/renewal/each-conscious-breath-is-a-small-vote-for-beginning/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/quotes/renewal/evening-release-reflection/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/quotes/renewal/gentle-hope-keeps-walking/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/quotes/renewal/hope-can-be-quiet-and-still-keep-walking/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/quotes/renewal/morning-is-not-the-only-time-a-life-can/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/quotes/renewal/one-calm-morning-intention/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/quotes/renewal/repair-what-you-can-forgive-what-you-cannot-redo/</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/quotes/renewal/the-path-welcomes-your-return-more-often-than-pride/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/quotes/renewal/you-are-allowed-to-learn-slowly-and-still-be/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/quotes/wisdom/a-useful-truth-is-carried-with-humility-not-used/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/quotes/wisdom/contentment-with-what-is-here/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/quotes/wisdom/difficult-people-and-boundaries/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/quotes/wisdom/karma-begins-in-intention/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/quotes/wisdom/knowing-when-not-to-speak-is-also-a-form/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/quotes/wisdom/learn-from-discomfort-without-turning-suffering-into-an-identity/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/quotes/wisdom/right-speech-with-kindness/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/quotes/wisdom/see-the-conditions-behind-an-action-and-blame-may/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/quotes/wisdom/simplicity-clears-the-room/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/quotes/wisdom/the-lesson-repeats-until-attention-replaces-habit/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/quotes/wisdom/the-wise-heart-changes-course-when-clearer-seeing-arrives/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/quotes/wisdom/understanding-suffering-honestly/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/quotes/wisdom/what-feels-urgent-is-not-always-what-matters-most/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/quotes/wisdom/wisdom-is-less-interested-in-winning-than-in-ending/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/quotes/wisdom/wisdom-is-the-art-of-meeting-life-without-adding/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/quotes/wisdom/wisdom-sees-clearly/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/quotes/wisdom/wisdom-sees-the-whole-fire-not-only-the-spark/</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/quotes/wisdom/wise-silence/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/search/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/start-here/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/terms-of-use/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/tools/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bl>
    <w:p>
      <w:pPr>
        <w:pStyle w:val="Heading1"/>
        <w:pageBreakBefore/>
      </w:pPr>
      <w:r>
        <w:t xml:space="preserve">Overlap and Cannibalization Clusters</w:t>
      </w:r>
    </w:p>
    <w:tbl>
      <w:tblPr>
        <w:tblW w:w="9360" w:type="dxa"/>
        <w:tblInd w:w="120" w:type="dxa"/>
        <w:tblLayout w:type="fixed"/>
        <w:tblLook w:firstRow="1" w:noHBand="1" w:noVBand="1"/>
      </w:tblPr>
      <w:tblGrid>
        <w:gridCol w:w="1500"/>
        <w:gridCol w:w="2450"/>
        <w:gridCol w:w="2450"/>
        <w:gridCol w:w="1150"/>
        <w:gridCol w:w="1810"/>
      </w:tblGrid>
      <w:tr>
        <w:tc>
          <w:tcPr>
            <w:tcW w:w="15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Cluster</w:t>
            </w:r>
          </w:p>
        </w:tc>
        <w:tc>
          <w:tcPr>
            <w:tcW w:w="24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Non-article URLs</w:t>
            </w:r>
          </w:p>
        </w:tc>
        <w:tc>
          <w:tcPr>
            <w:tcW w:w="24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Protected article URLs</w:t>
            </w:r>
          </w:p>
        </w:tc>
        <w:tc>
          <w:tcPr>
            <w:tcW w:w="11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Risk</w:t>
            </w:r>
          </w:p>
        </w:tc>
        <w:tc>
          <w:tcPr>
            <w:tcW w:w="181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Recommendation</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Beginner Buddhism / start here</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
/start-here/
/learn/
/learn/buddhism-for-beginners/
/learn/buddhism-101/what-is-buddhism/</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/articles/what-is-buddhism-beginner-guide/
/articles/buddhism-for-beginners-simple-guide/</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cross-section overlap with protected article context</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Keep separate if roles stay explicit: homepage as concept, Start Here as journey, Learn as hub, Buddhism for Beginners as curriculum, article pages as protected long-form reading.</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Meditation for beginners</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/meditation/
/meditation-guide/
/meditation/meditation-for-beginners/
/meditation/5-minute-meditation-practice/</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/articles/how-to-meditate-for-beginners/
/articles/how-to-meditate-for-anxiety/</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cross-section overlap with protected article context</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Make the guide the comprehensive non-article reference, the hub the navigation page, and method pages concise practice references; do not let each retell the same beginner overview.</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Breathing and mindfulness of breathing</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/meditation/breathing-meditation/
/learn/sutta-for-daily-life/mindfulness-of-breathing-explained-simply/</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/articles/mindfulness-of-breathing-guide/</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cross-section overlap with protected article context</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Differentiate practice instruction, source-aware teaching explanation, and article-depth guide. Add source review to the sutta page before expansion.</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Loving-kindness / metta / compassion</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/meditation/loving-kindness-meditation/
/learn/buddhist-dictionary/metta/
/learn/buddhist-dictionary/karuna/
/quotes/compassion/
/daily-reflections/simple-goodwill/</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/articles/loving-kindness-meditation-guide/
/articles/loving-kindness-meditation-beginners/
/articles/compassion-in-buddhism-beginner-guide/
/articles/compassion-as-a-daily-discipline/</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cross-section overlap with protected article context</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Keep dictionary concise, meditation page procedural, quotes reflective, and protected articles long-form. Review quote-story templates for repeated generic compassion framing.</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Four Noble Truths</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/learn/four-noble-truths/
/learn/buddhism-101/the-four-noble-truths-explained/
/daily-reflections/the-first-truth-is-kind/</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/articles/four-noble-truths-explained/
/articles/four-noble-truths-explained-simply/</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cross-section overlap with protected article context</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The non-article hub should sequence learning; the lesson should define; the reflection should remain practice-oriented. Do not add another broad overview URL.</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Noble Eightfold Path</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/learn/eightfold-path/
/learn/buddhism-101/the-noble-eightfold-path-explained/
/daily-reflections/one-step-on-the-path/</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/articles/eightfold-path-explained/
/articles/eightfold-path-explained-daily-life/
/articles/noble-eightfold-path-practical-guide/</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cross-section overlap with protected article context</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Assign ownership: hub for navigation, learning page for concise doctrine, reflections for daily prompt, articles for protected depth and examples.</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Quotes and daily reflections</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/quotes/
/daily-reflections/
/daily-reflections/today/</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None</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within non-article overlap</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Continue separating quote-origin pages from date/rotation practice pages. Reduce boilerplate in future reflection and quote-story batches.</w:t>
            </w:r>
          </w:p>
        </w:tc>
      </w:tr>
    </w:tbl>
    <w:p>
      <w:pPr>
        <w:pStyle w:val="Heading1"/>
        <w:pageBreakBefore/>
      </w:pPr>
      <w:r>
        <w:t xml:space="preserve">Human-Writing and Template-Risk Evidence</w:t>
      </w:r>
    </w:p>
    <w:tbl>
      <w:tblPr>
        <w:tblW w:w="9360" w:type="dxa"/>
        <w:tblInd w:w="120" w:type="dxa"/>
        <w:tblLayout w:type="fixed"/>
        <w:tblLook w:firstRow="1" w:noHBand="1" w:noVBand="1"/>
      </w:tblPr>
      <w:tblGrid>
        <w:gridCol w:w="2400"/>
        <w:gridCol w:w="6960"/>
      </w:tblGrid>
      <w:tr>
        <w:tc>
          <w:tcPr>
            <w:tcW w:w="2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Field</w:t>
            </w:r>
          </w:p>
        </w:tc>
        <w:tc>
          <w:tcPr>
            <w:tcW w:w="69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Value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Similarity method</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Generated non-article &lt;main&gt; content only; shared header/footer/script/style excluded.</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Normalization</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HTML stripped, entities decoded, lowercase token sets for Jaccard; exact sentence/paragraph repeats normalized by punctuation and whitespace.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Limitations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Regex HTML extraction is sufficient for generated static audit evidence but not a semantic Buddhist accuracy review by itself.</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Layers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exact duplicated sentences; exact duplicated paragraphs; full page-owned prose token Jaccard; heading pattern observations; protected-article overlap as recommendation-only context</w:t>
            </w:r>
          </w:p>
        </w:tc>
      </w:tr>
    </w:tbl>
    <w:p>
      <w:pPr>
        <w:pStyle w:val="Heading2"/>
      </w:pPr>
      <w:r>
        <w:t xml:space="preserve">Exact Duplicated Sentences</w:t>
      </w:r>
    </w:p>
    <w:tbl>
      <w:tblPr>
        <w:tblW w:w="9360" w:type="dxa"/>
        <w:tblInd w:w="120" w:type="dxa"/>
        <w:tblLayout w:type="fixed"/>
        <w:tblLook w:firstRow="1" w:noHBand="1" w:noVBand="1"/>
      </w:tblPr>
      <w:tblGrid>
        <w:gridCol w:w="3400"/>
        <w:gridCol w:w="850"/>
        <w:gridCol w:w="5110"/>
      </w:tblGrid>
      <w:tr>
        <w:tc>
          <w:tcPr>
            <w:tcW w:w="3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Repeated sentence</w:t>
            </w:r>
          </w:p>
        </w:tc>
        <w:tc>
          <w:tcPr>
            <w:tcW w:w="8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 count</w:t>
            </w:r>
          </w:p>
        </w:tc>
        <w:tc>
          <w:tcPr>
            <w:tcW w:w="511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Source Note This is an original Echo Buddha Buddhist-inspired reflection, not a direct scripture translation.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For formal study, compare reputable Buddhist teachers, translations, and learning communities.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Buddhist-inspired wisdom becomes useful when reflection is followed by patient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Keep the quote nearby and choose one small action that expresses its meaning.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Quiet Reflection Consider where this quote meets your own life today.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Nothing dramatic had changed, yet attention had finally stopped running past the moment.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/quotes/awareness/anger-asks-for-speed-awareness-asks-for-one-more/
/quotes/awareness/awareness-does-not-remove-the-storm-it-keeps-you/
/quotes/awareness/clear-seeing-begins-with-the-courage-to-stop-looking/
/quotes/awareness/feelings-are-honest-about-their-presence-not-always-about/
/quotes/awareness/look-beneath-the-reaction-and-you-may-find-a/
/quotes/awareness/name-the-feeling-gently-and-it-may-stop-speaking/
/quotes/awareness/notice-the-habit-before-trying-to-become-someone-without/
/quotes/awareness/small-acts-of-attention-can-turn-an-ordinary-day/
/quotes/awareness/the-body-often-knows-you-are-overwhelmed-before-the/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/quotes/compassion/kindness-does-not-need-an-audience-to-become-meaningful/
/quotes/compassion/let-kindness-be-the-echo-you-leave-in-every/
/quotes/compassion/let-your-boundaries-be-clear-and-your-heart-remain/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/quotes/impermanence/change-takes-nothing-personally-it-simply-continues/
/quotes/impermanence/everything-changes-including-the-part-of-you-that-fears/
/quotes/impermanence/hold-each-day-carefully-knowing-it-cannot-be-held/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/quotes/letting-go/freedom-often-sounds-like-the-quiet-end-of-an/
/quotes/letting-go/let-the-feeling-pass-through-without-building-it-a/
/quotes/letting-go/letting-go-begins-by-admitting-how-tightly-you-are/
/quotes/letting-go/peace-enters-when-control-is-no-longer-the-price/
/quotes/letting-go/release-the-need-to-replay-what-can-no-longer/
/quotes/letting-go/release-the-outcome-but-keep-the-care-you-bring/
/quotes/letting-go/what-leaves-your-life-may-still-leave-wisdom-behind/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/quotes/meditation/follow-the-breath-lightly-as-you-would-listen-to/
/quotes/meditation/meditation-is-not-leaving-life-it-is-learning-how/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/quotes/mindfulness/give-one-ordinary-task-the-dignity-of-your-full/
/quotes/mindfulness/listen-to-the-moment-before-filling-it-with-your/
/quotes/mindfulness/notice-what-is-here-before-deciding-what-it-means/
/quotes/mindfulness/one-mindful-pause-can-change-the-direction-of-an/
/quotes/mindfulness/peace-grows-when-attention-stops-running-ahead-of-the/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/quotes/patience/growth-is-quiet-work-often-invisible-until-the-season/
/quotes/patience/not-every-delay-is-an-obstacle-some-are-invitations/
/quotes/patience/patience-is-the-strength-to-remain-present-while-life/
/quotes/patience/patience-makes-room-for-truth-to-arrive-without-force/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/quotes/practice/practice-becomes-real-when-it-enters-your-speech-and/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/quotes/renewal/begin-again-without-turning-yesterday-into-a-sentence/
/quotes/renewal/do-not-confuse-an-old-pattern-with-an-unchangeable/
/quotes/renewal/each-conscious-breath-is-a-small-vote-for-beginning/
/quotes/renewal/hope-can-be-quiet-and-still-keep-walking/
/quotes/renewal/morning-is-not-the-only-time-a-life-can/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/quotes/wisdom/knowing-when-not-to-speak-is-also-a-form/
/quotes/wisdom/learn-from-discomfort-without-turning-suffering-into-an-identity/
/quotes/wisdom/see-the-conditions-behind-an-action-and-blame-may/
/quotes/wisdom/the-lesson-repeats-until-attention-replaces-habit/
/quotes/wisdom/the-wise-heart-changes-course-when-clearer-seeing-arrives/
/quotes/wisdom/what-feels-urgent-is-not-always-what-matters-most/
/quotes/wisdom/wisdom-is-less-interested-in-winning-than-in-ending/
/quotes/wisdom/wisdom-is-the-art-of-meeting-life-without-adding/
/quotes/wisdom/wisdom-sees-the-whole-fire-not-only-the-spark/</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It became a direction for the next breath, the next word, and the next small decision.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/quotes/awareness/anger-asks-for-speed-awareness-asks-for-one-more/
/quotes/awareness/awareness-does-not-remove-the-storm-it-keeps-you/
/quotes/awareness/clear-seeing-begins-with-the-courage-to-stop-looking/
/quotes/awareness/feelings-are-honest-about-their-presence-not-always-about/
/quotes/awareness/look-beneath-the-reaction-and-you-may-find-a/
/quotes/awareness/name-the-feeling-gently-and-it-may-stop-speaking/
/quotes/awareness/notice-the-habit-before-trying-to-become-someone-without/
/quotes/awareness/small-acts-of-attention-can-turn-an-ordinary-day/
/quotes/awareness/the-body-often-knows-you-are-overwhelmed-before-the/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/quotes/compassion/kindness-does-not-need-an-audience-to-become-meaningful/
/quotes/compassion/let-kindness-be-the-echo-you-leave-in-every/
/quotes/compassion/let-your-boundaries-be-clear-and-your-heart-remain/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/quotes/impermanence/change-takes-nothing-personally-it-simply-continues/
/quotes/impermanence/everything-changes-including-the-part-of-you-that-fears/
/quotes/impermanence/hold-each-day-carefully-knowing-it-cannot-be-held/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/quotes/letting-go/freedom-often-sounds-like-the-quiet-end-of-an/
/quotes/letting-go/let-the-feeling-pass-through-without-building-it-a/
/quotes/letting-go/letting-go-begins-by-admitting-how-tightly-you-are/
/quotes/letting-go/peace-enters-when-control-is-no-longer-the-price/
/quotes/letting-go/release-the-need-to-replay-what-can-no-longer/
/quotes/letting-go/release-the-outcome-but-keep-the-care-you-bring/
/quotes/letting-go/what-leaves-your-life-may-still-leave-wisdom-behind/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/quotes/meditation/follow-the-breath-lightly-as-you-would-listen-to/
/quotes/meditation/meditation-is-not-leaving-life-it-is-learning-how/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/quotes/mindfulness/give-one-ordinary-task-the-dignity-of-your-full/
/quotes/mindfulness/listen-to-the-moment-before-filling-it-with-your/
/quotes/mindfulness/notice-what-is-here-before-deciding-what-it-means/
/quotes/mindfulness/one-mindful-pause-can-change-the-direction-of-an/
/quotes/mindfulness/peace-grows-when-attention-stops-running-ahead-of-the/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/quotes/patience/growth-is-quiet-work-often-invisible-until-the-season/
/quotes/patience/not-every-delay-is-an-obstacle-some-are-invitations/
/quotes/patience/patience-is-the-strength-to-remain-present-while-life/
/quotes/patience/patience-makes-room-for-truth-to-arrive-without-force/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/quotes/practice/practice-becomes-real-when-it-enters-your-speech-and/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/quotes/renewal/begin-again-without-turning-yesterday-into-a-sentence/
/quotes/renewal/do-not-confuse-an-old-pattern-with-an-unchangeable/
/quotes/renewal/each-conscious-breath-is-a-small-vote-for-beginning/
/quotes/renewal/hope-can-be-quiet-and-still-keep-walking/
/quotes/renewal/morning-is-not-the-only-time-a-life-can/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/quotes/wisdom/knowing-when-not-to-speak-is-also-a-form/
/quotes/wisdom/learn-from-discomfort-without-turning-suffering-into-an-identity/
/quotes/wisdom/see-the-conditions-behind-an-action-and-blame-may/
/quotes/wisdom/the-lesson-repeats-until-attention-replaces-habit/
/quotes/wisdom/the-wise-heart-changes-course-when-clearer-seeing-arrives/
/quotes/wisdom/what-feels-urgent-is-not-always-what-matters-most/
/quotes/wisdom/wisdom-is-less-interested-in-winning-than-in-ending/
/quotes/wisdom/wisdom-is-the-art-of-meeting-life-without-adding/
/quotes/wisdom/wisdom-sees-the-whole-fire-not-only-the-spark/</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Suggestion Choose one ordinary moment and meet it with more awareness than 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94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13, 2026 8 min read Buddhist Wisdom Equanimity in Buddhism: Calm Without Indifference A clear guide to Buddhist equanimity as balanced care amid gain, loss, praise, blame, pleasure, and pain without becoming indifferent.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52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/quotes/wisdom/a-clear-mind-can-hold-two-truths-without-rushing/
/quotes/wisdom/a-useful-truth-is-carried-with-humility-not-used/
/quotes/wisdom/contentment-with-what-is-here/
/quotes/wisdom/difficult-people-and-boundaries/
/quotes/wisdom/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13, 2026 8 min read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 2026 6 min read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/learn/four-noble-truths/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Understand the difference between mindfulness and meditation, how they work together, and how beginners can practice both in daily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June 26, 2026 6 min read Mindfulness Mindfulness vs Meditation: What Is the Difference for Beginners?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Daily-Life Example This quote can meet you in work, relationships, quiet routines, or any moment where awareness can guide the next step.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/quotes/awareness/feelings-without-the-wheel/
/quotes/awareness/one-breath-before-anger-replies/
/quotes/awareness/thoughts-are-visitors/
/quotes/awareness/thoughts-pass-without-commanding-you/
/quotes/impermanence/change-is-how-life-continues/
/quotes/impermanence/meet-change-softly/
/quotes/letting-go/caring-without-clinging/
/quotes/letting-go/forgiveness-without-approving-harm/
/quotes/letting-go/open-hands-non-attachment/
/quotes/letting-go/soften-around-stress/
/quotes/letting-go/where-attachment-begins/
/quotes/mindfulness/begin-the-day-with-awareness/
/quotes/mindfulness/gratitude-notices-enough/
/quotes/mindfulness/ground-yourself-gently/
/quotes/mindfulness/listen-before-answering/
/quotes/mindfulness/peace-begins-with-attention/
/quotes/mindfulness/present-moment-one-step/
/quotes/practice/eightfold-path-daily-choices/
/quotes/practice/mindfulness-at-work-breath/
/quotes/practice/right-intention-turns-the-heart/
/quotes/practice/small-actions-shape-the-mind/
/quotes/renewal/begin-again-without-shame/
/quotes/renewal/evening-release-reflection/
/quotes/renewal/gentle-hope-keeps-walking/
/quotes/renewal/one-calm-morning-intention/
/quotes/wisdom/contentment-with-what-is-here/
/quotes/wisdom/difficult-people-and-boundaries/
/quotes/wisdom/karma-begins-in-intention/
/quotes/wisdom/right-speech-with-kindness/
/quotes/wisdom/simplicity-clears-the-room/
/quotes/wisdom/understanding-suffering-honestly/
/quotes/wisdom/wisdom-sees-clearly/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13, 2026 7 min read Reflection Dhammapada Reflection: What We Think, We Become An original reflection inspired by broad Dhammapada themes on thought, intention, karma, and the shaping of the mind.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June 25, 2026 7 min read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13, 2026 9 min read Practice Right Livelihood in Modern Life: Buddhist Work Ethics Without Perfectionism Explore Right Livelihood as a realistic Buddhist framework for work, income, responsibility, harm reduction, and ethical change.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/quotes/patience/a-difficult-moment-becomes-heavier-when-we-demand-that/
/quotes/patience/be-patient-with-the-part-of-you-that-is/
/quotes/patience/family-kindness-and-patience/
/quotes/patience/growth-is-quiet-work-often-invisible-until-the-season/
/quotes/patience/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Return tomorrow Make It a Daily Practice Read one reflection, try one small practice, and let one question stay with you.</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Open today's reflection Continue practice Practice Next Today's Reflection Open the reflection selected for today's date.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Use the links below to continue with a fuller teaching or a quote category that supports the same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It is not medical advice, and mindfulness or meditation should be practiced gently according to your needs.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Tools Use the meditation timer, breathing timer, quote tool, and reflection prompt.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 Reflections Hub Browse the reflection library and daily practice notes.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Tomorrow's page will offer a new prompt from the reflection library.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13, 2026 9 min read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28</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Wisdom Read story A clear mind can hold two truths without rushing to make one disappear.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20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/quotes/wisdom/a-useful-truth-is-carried-with-humility-not-used/
/quotes/wisdom/contentment-with-what-is-here/
/quotes/wisdom/difficult-people-and-boundaries/
/quotes/wisdom/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Wisdom Read story Quote to article Continue the Reflection Browse all articles Buddhist Wisdom The Three Poisons in Buddhism: Greed, Hatred, and Delusion Explained Learn how the three poisons in Buddhism work as roots of unskillful action, and how non-greed, non-hatred, and clear seeing change daily choices.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19</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Wisdom These wisdom quotes reflect on seeing causes and consequences clearly, holding truth with humility, and choosing what reduces suffering.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19</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Dhamma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19</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wisdom?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19</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Wisdom quotes Quote to quote Related Wisdom Quotes View the category Wisdom is the art of meeting life without adding unnecessary suffering.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18</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Mindfulness Read story Peace grows when attention stops running ahead of the moment.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18</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Wisdom Read story Wisdom sees the whole fire, not only the spark that caused 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18</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/quotes/wisdom/wisdom-sees-clearly/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Mindfulness Read story Quote to article Continue the Reflection Browse all articles Mindfulness Buddhist Wisdom for Overthinking: How to Calm a Busy Mind Discover Buddhist-inspired ways to understand overthinking, calm a busy mind, return to the present moment, and respond to thoughts with awareness.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Mindfulness These mindfulness quotes offer short reminders to pause, notice what is happening, and meet ordinary life with fuller attention.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Mindfulness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mindfulness?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Awareness Read story Name the feeling gently, and it may stop speaking for your whole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Letting Go Read story Release the need to replay what can no longer be changed.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/quotes/letting-go/an-open-hand-can-care-for-what-a-clenched/
/quotes/letting-go/caring-without-clinging/
/quotes/letting-go/forgiveness-without-approving-harm/
/quotes/letting-go/freedom-often-sounds-like-the-quiet-end-of-an/
/quotes/letting-go/
/quotes/letting-go/let-the-feeling-pass-through-without-building-it-a/
/quotes/letting-go/letting-go-begins-by-admitting-how-tightly-you-are/
/quotes/letting-go/open-hands-non-attachment/
/quotes/letting-go/peace-enters-when-control-is-no-longer-the-price/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Compassion Read story Quote to article Continue the Reflection Browse all articles Buddhist Wisdom The Three Poisons in Buddhism: Greed, Hatred, and Delusion Explained Learn how the three poisons in Buddhism work as roots of unskillful action, and how non-greed, non-hatred, and clear seeing change daily choices.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Awareness Read story Quote to article Continue the Reflection Browse all articles Mindfulness Buddhist Wisdom for Overthinking: How to Calm a Busy Mind Discover Buddhist-inspired ways to understand overthinking, calm a busy mind, return to the present moment, and respond to thoughts with awareness.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Letting Go Read story Quote to article Continue the Reflection Browse all articles Reflection Buddhist Gratitude Practice: Appreciating Life Without Clinging A reflective Buddhist gratitude practice shaped by contentment, generosity, relationship, and impermanence without denying difficulty.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Compassion These compassion quotes reflect on kindness as a daily practice, including patient listening, wise boundaries, and care for ourselves and others.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Letting Go These letting go quotes consider how to loosen the grip of control without becoming indifferent to people, responsibilities, or meaningful work.</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Awareness These awareness quotes encourage honest observation of thoughts, feelings, reactions, and the physical signals that often appear before words.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Mindfulness quotes Quote to quote Related Mindfulness Quotes View the category A peaceful mind begins with one honest breath.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Non-Attachment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Compassion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Sati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compassion?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letting go?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awareness?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Suggestion Name one outcome you can release for today while still acting with care.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Suggestion Offer one small kindness today while keeping your boundaries clear.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Read story Practice becomes real when it enters your speech and choices.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
/quotes/practice/mindfulness-at-work-breath/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Compassion Read story Kindness does not need an audience to become meaningful.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
/quotes/compassion/kindness-as-quiet-practice/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Mindfulness Read story Return to the breath before you return to the argument.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Renewal Read story A new direction can start with one different choice.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/quotes/renewal/a-mistake-becomes-a-teacher-when-honesty-enters-the/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Read story Quote to article Continue the Reflection Browse all articles Practice The Five Precepts in Daily Life: A Beginner's Guide to Buddhist Ethics Understand the Five Precepts as voluntary Buddhist training rules that reduce harm, protect trust, and support heedful daily conduct.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Renewal Read story Quote to article Continue the Reflection Browse all articles Reflection Buddhist Gratitude Practice: Appreciating Life Without Clinging A reflective Buddhist gratitude practice shaped by contentment, generosity, relationship, and impermanence without denying difficulty.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 2026 6 min read Meditation Mindfulness of Breathing: A Step-by-Step Guide A step-by-step mindfulness of breathing guide for beginners, including posture, attention, obstacles, and daily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Practice These practice quotes bring Buddhist-inspired wisdom into speech, work, relationships, and the small repeated choices that shape a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Renewal These renewal quotes offer encouragement for returning to the path, repairing what can be repaired, and choosing a new direction.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Awareness quotes Quote to quote Related Awareness Quotes View the category Small acts of attention can turn an ordinary day into a teacher.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Letting Go quotes Quote to quote Related Letting Go Quotes View the category You do not need to carry every thought that visits you.</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Noble Eightfold Path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Compassion quotes Quote to quote Related Compassion Quotes View the category Let kindness be the echo you leave in every room.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Daily Practice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renewal?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 Read story Sit without demanding silence, and the mind will teach you how it moves.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
/quotes/meditation/meditation-is-not-leaving-life-it-is-learning-how/
/quotes/meditation/meditation-is-returning/
/quotes/meditation/one-honest-breath/
/quotes/meditation/silence-is-not-empty-when-the-heart-is-listening/
/quotes/meditation/sit-with-the-day-as-it-is-before-asking/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Letting Go Read story Letting go begins by admitting how tightly you are holding.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
/quotes/letting-go/let-the-feeling-pass-through-without-building-it-a/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Awareness Read story Anger asks for speed; awareness asks for one more breath.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/quotes/awareness/name-the-feeling-gently-and-it-may-stop-speaking/
/quotes/awareness/notice-the-habit-before-trying-to-become-someone-without/
/quotes/awareness/one-breath-before-anger-replies/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Compassion Read story Compassion grows where judgment loosens its grip.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/quotes/compassion/compassion-sees-pain-clearly/
/quotes/compassion/gentle-self-compassion/
/quotes/compassion/
/quotes/compassion/kindness-as-quiet-practice/
/quotes/compassion/kindness-does-not-need-an-audience-to-become-meaningful/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 Read story Quote to article Continue the Reflection Browse all articles Meditation How to Meditate for Beginners: A Simple Buddhist Guide A calm beginner meditation guide with posture tips, breath practice, common obstacles, and a simple daily routine.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Meditation These meditation quotes are quiet companions for seated practice, mindful breathing, and the repeated return from distraction.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Meditation for Beginners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Practice quotes Quote to quote Related Practice Quotes View the category The path is not far away; it is the next mindful step.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Daily-Life Example An ordinary moment becomes a place to practice: a conversation, a task, a feeling, or a pause between activities.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/daily-reflections/enough-for-this-moment/
/daily-reflections/evening-release/
/daily-reflections/family-patience/
/daily-reflections/forgiveness-without-approval/
/daily-reflections/gratitude-notices-enough/
/daily-reflections/let-the-feeling-pass/
/daily-reflections/notice-before-fixing/
/daily-reflections/rest-without-escape/
/daily-reflections/see-the-conditions/
/daily-reflections/soften-the-inner-argument/
/daily-reflections/the-first-truth-is-kind/
/daily-reflections/thoughts-are-visitors/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Renewal quotes Quote to quote Related Renewal Quotes View the category Begin again gently; the breath is always willing.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meditation?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Suggestion Sit for one minute and follow a natural breath without trying to force calm.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Read story Walk slowly enough to notice where your life is actually happening.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
/quotes/practice/mindfulness-at-work-breath/
/quotes/practice/practice-becomes-real-when-it-enters-your-speech-and/
/quotes/practice/right-intention-turns-the-heart/
/quotes/practice/small-actions-shape-the-mind/
/quotes/practice/the-path-is-shaped-by-what-you-repeat-when/
/quotes/practice/the-smallest-wholesome-action-is-larger-than-the-finest/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Patience Read story Not every delay is an obstacle; some are invitations to soften.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/quotes/patience/a-difficult-moment-becomes-heavier-when-we-demand-that/
/quotes/patience/be-patient-with-the-part-of-you-that-is/
/quotes/patience/family-kindness-and-patience/
/quotes/patience/growth-is-quiet-work-often-invisible-until-the-season/
/quotes/patience/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Renewal Read story Begin again without turning yesterday into a sentence.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/quotes/renewal/begin-again-without-shame/
/quotes/renewal/do-not-confuse-an-old-pattern-with-an-unchangeable/
/quotes/renewal/each-conscious-breath-is-a-small-vote-for-beginning/
/quotes/renewal/evening-release-reflection/
/quotes/renewal/gentle-hope-keeps-walking/
/quotes/renewal/hope-can-be-quiet-and-still-keep-walking/
/quotes/renewal/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asks for one clear and kind next step.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/daily-reflections/enough-for-this-moment/
/daily-reflections/evening-release/
/daily-reflections/family-patience/
/daily-reflections/forgiveness-without-approval/
/daily-reflections/gratitude-notices-enough/
/daily-reflections/let-the-feeling-pass/
/daily-reflections/notice-before-fixing/
/daily-reflections/rest-without-escape/
/daily-reflections/see-the-conditions/
/daily-reflections/soften-the-inner-argument/
/daily-reflections/the-first-truth-is-kind/
/daily-reflections/thoughts-are-visitors/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Patience Read story Quote to article Continue the Reflection Browse all articles Practice The Five Precepts in Daily Life: A Beginner's Guide to Buddhist Ethics Understand the Five Precepts as voluntary Buddhist training rules that reduce harm, protect trust, and support heedful daily conduct.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Patience These patience quotes explore the quiet strength required to stay present while feelings, people, and circumstances take time to change.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Meditation quotes Quote to quote Related Meditation Quotes View the category Silence is not empty when the heart is listening.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Right Speech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patience?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 Read story Meditation is not leaving life; it is learning how to be here.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
/quotes/meditation/meditation-is-returning/
/quotes/meditation/one-honest-breath/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Suggestion Before one difficult reply, pause long enough to feel the body.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Impermanence Read story Because this moment will pass, meet it while it is here.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/quotes/impermanence/change-is-how-life-continues/
/quotes/impermanence/change-takes-nothing-personally-it-simply-continues/
/quotes/impermanence/everything-changes-including-the-part-of-you-that-fears/
/quotes/impermanence/hold-each-day-carefully-knowing-it-cannot-be-held/
/quotes/impermanence/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Impermanence Read story Quote to article Continue the Reflection Browse all articles Buddhist Wisdom The Three Poisons in Buddhism: Greed, Hatred, and Delusion Explained Learn how the three poisons in Buddhism work as roots of unskillful action, and how non-greed, non-hatred, and clear seeing change daily choices.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Impermanence These impermanence quotes explore how accepting change can deepen gratitude, soften resistance, and leave room for healing.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Patience quotes Quote to quote Related Patience Quotes View the category When anger rises, pause long enough to see the pain beneath 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Compare this definition with reputable Buddhist teachers, translations, and study communities for deeper tradition-specific learning.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/learn/buddhist-dictionary/anatta/
/learn/buddhist-dictionary/anicca/
/learn/buddhist-dictionary/compassion/
/learn/buddhist-dictionary/dhamma/
/learn/buddhist-dictionary/dukkha/
/learn/buddhist-dictionary/karma/
/learn/buddhist-dictionary/karuna/
/learn/buddhist-dictionary/metta/
/learn/buddhist-dictionary/mindfulness/
/learn/buddhist-dictionary/nirvana/
/learn/buddhist-dictionary/sangha/
/learn/buddhist-dictionary/sati/</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Impermanence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impermanence?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bl>
    <w:p>
      <w:pPr>
        <w:pStyle w:val="Heading2"/>
        <w:pageBreakBefore/>
      </w:pPr>
      <w:r>
        <w:t xml:space="preserve">Exact Duplicated Paragraphs</w:t>
      </w:r>
    </w:p>
    <w:tbl>
      <w:tblPr>
        <w:tblW w:w="9360" w:type="dxa"/>
        <w:tblInd w:w="120" w:type="dxa"/>
        <w:tblLayout w:type="fixed"/>
        <w:tblLook w:firstRow="1" w:noHBand="1" w:noVBand="1"/>
      </w:tblPr>
      <w:tblGrid>
        <w:gridCol w:w="3400"/>
        <w:gridCol w:w="850"/>
        <w:gridCol w:w="5110"/>
      </w:tblGrid>
      <w:tr>
        <w:tc>
          <w:tcPr>
            <w:tcW w:w="3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Repeated paragraph</w:t>
            </w:r>
          </w:p>
        </w:tc>
        <w:tc>
          <w:tcPr>
            <w:tcW w:w="8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 count</w:t>
            </w:r>
          </w:p>
        </w:tc>
        <w:tc>
          <w:tcPr>
            <w:tcW w:w="511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is an original Echo Buddha Buddhist-inspired reflection, not a direct scripture translation. For formal study, compare reputable Buddhist teachers, translations, and learning communities.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Keep the quote nearby and choose one small action that expresses its meaning. Buddhist-inspired wisdom becomes useful when reflection is followed by patient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quote can meet you in work, relationships, quiet routines, or any moment where awareness can guide the next step.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Choose one ordinary moment and meet it with more awareness than 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94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 how the three poisons in Buddhism work as roots of unskillful action, and how non-greed, non-hatred, and clear seeing change daily choices.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52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/quotes/wisdom/a-clear-mind-can-hold-two-truths-without-rushing/
/quotes/wisdom/a-useful-truth-is-carried-with-humility-not-used/
/quotes/wisdom/contentment-with-what-is-here/
/quotes/wisdom/difficult-people-and-boundaries/
/quotes/wisdom/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clear guide to Buddhist equanimity as balanced care amid gain, loss, praise, blame, pleasure, and pain without becoming indifferent.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52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/quotes/wisdom/a-clear-mind-can-hold-two-truths-without-rushing/
/quotes/wisdom/a-useful-truth-is-carried-with-humility-not-used/
/quotes/wisdom/contentment-with-what-is-here/
/quotes/wisdom/difficult-people-and-boundaries/
/quotes/wisdom/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Discover Buddhist-inspired ways to understand overthinking, calm a busy mind, return to the present moment, and respond to thoughts with awareness.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Understand the difference between mindfulness and meditation, how they work together, and how beginners can practice both in daily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reflective Buddhist gratitude practice shaped by contentment, generosity, relationship, and impermanence without denying difficulty.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/quotes/letting-go/an-open-hand-can-care-for-what-a-clenched/
/quotes/letting-go/caring-without-clinging/
/quotes/letting-go/forgiveness-without-approving-harm/
/quotes/letting-go/freedom-often-sounds-like-the-quiet-end-of-an/
/quotes/letting-go/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An original reflection inspired by broad Dhammapada themes on thought, intention, karma, and the shaping of the mind.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Understand the Five Precepts as voluntary Buddhist training rules that reduce harm, protect trust, and support heedful daily conduct.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/quotes/patience/a-difficult-moment-becomes-heavier-when-we-demand-that/
/quotes/patience/be-patient-with-the-part-of-you-that-is/
/quotes/patience/family-kindness-and-patience/
/quotes/patience/growth-is-quiet-work-often-invisible-until-the-season/
/quotes/patience/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Right Livelihood as a realistic Buddhist framework for work, income, responsibility, harm reduction, and ethical change.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/quotes/patience/a-difficult-moment-becomes-heavier-when-we-demand-that/
/quotes/patience/be-patient-with-the-part-of-you-that-is/
/quotes/patience/family-kindness-and-patience/
/quotes/patience/growth-is-quiet-work-often-invisible-until-the-season/
/quotes/patience/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Open the reflection selected for today's date.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is an original Echo Buddha reflection written for education and daily contemplation. It is not medical advice, and mindfulness or meditation should be practiced gently according to your needs.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Read one reflection, try one small practice, and let one question stay with you. Tomorrow's page will offer a new prompt from the reflection library.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Use the meditation timer, breathing timer, quote tool, and reflection prompt.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Browse the reflection library and daily practice notes.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wisdom quotes reflect on seeing causes and consequences clearly, holding truth with humility, and choosing what reduces suffering.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20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wisdom?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19</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Dhamma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19</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mindfulness quotes offer short reminders to pause, notice what is happening, and meet ordinary life with fuller attention.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18</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mindfulness?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compassion quotes reflect on kindness as a daily practice, including patient listening, wise boundaries, and care for ourselves and others.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letting go quotes consider how to loosen the grip of control without becoming indifferent to people, responsibilities, or meaningful work.</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awareness quotes encourage honest observation of thoughts, feelings, reactions, and the physical signals that often appear before words.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Mindfulness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compassion?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letting go?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awareness?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practice quotes bring Buddhist-inspired wisdom into speech, work, relationships, and the small repeated choices that shape a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renewal quotes offer encouragement for returning to the path, repairing what can be repaired, and choosing a new direction.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quote can meet you in a tense conversation, a moment of self-criticism, or a chance to reduce someone else's burden.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Non-Attachment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Compassion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Sati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 one outcome you can release for today while still acting with care.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Offer one small kindness today while keeping your boundaries clear.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renewal?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meditation quotes are quiet companions for seated practice, mindful breathing, and the repeated return from distraction.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step-by-step mindfulness of breathing guide for beginners, including posture, attention, obstacles, and daily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calm beginner meditation guide with posture tips, breath practice, common obstacles, and a simple daily routine.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Noble Eightfold Path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Daily Practice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meditation?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An ordinary moment becomes a place to practice: a conversation, a task, a feeling, or a pause between activities. This reflection asks for one clear and kind next step.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/daily-reflections/enough-for-this-moment/
/daily-reflections/evening-release/
/daily-reflections/family-patience/
/daily-reflections/forgiveness-without-approval/
/daily-reflections/gratitude-notices-enough/
/daily-reflections/let-the-feeling-pass/
/daily-reflections/notice-before-fixing/
/daily-reflections/rest-without-escape/
/daily-reflections/see-the-conditions/
/daily-reflections/soften-the-inner-argument/
/daily-reflections/the-first-truth-is-kind/
/daily-reflections/thoughts-are-visitors/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patience quotes explore the quiet strength required to stay present while feelings, people, and circumstances take time to change.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Meditation for Beginners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quote can meet you before a short sitting practice, during a restless pause, or after noticing the mind wander.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Sit for one minute and follow a natural breath without trying to force calm.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patience?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impermanence quotes explore how accepting change can deepen gratitude, soften resistance, and leave room for healing.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quote can meet you in traffic, family life, delayed plans, or the moment before irritation becomes speech.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Right Speech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Before one difficult reply, pause long enough to feel the body.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impermanence?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Impermanence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compassion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/quotes/compassion/kindness-does-not-need-an-audience-to-become-meaningful/
/quotes/compassion/let-kindness-be-the-echo-you-leave-in-every/
/quotes/compassion/let-your-boundaries-be-clear-and-your-heart-remain/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mindfulness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/quotes/mindfulness/give-one-ordinary-task-the-dignity-of-your-full/
/quotes/mindfulness/listen-to-the-moment-before-filling-it-with-your/
/quotes/mindfulness/notice-what-is-here-before-deciding-what-it-means/
/quotes/mindfulness/one-mindful-pause-can-change-the-direction-of-an/
/quotes/mindfulness/peace-grows-when-attention-stops-running-ahead-of-the/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letting go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/quotes/letting-go/freedom-often-sounds-like-the-quiet-end-of-an/
/quotes/letting-go/let-the-feeling-pass-through-without-building-it-a/
/quotes/letting-go/letting-go-begins-by-admitting-how-tightly-you-are/
/quotes/letting-go/peace-enters-when-control-is-no-longer-the-price/
/quotes/letting-go/release-the-need-to-replay-what-can-no-longer/
/quotes/letting-go/release-the-outcome-but-keep-the-care-you-bring/
/quotes/letting-go/what-leaves-your-life-may-still-leave-wisdom-behind/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meditation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/quotes/meditation/follow-the-breath-lightly-as-you-would-listen-to/
/quotes/meditation/meditation-is-not-leaving-life-it-is-learning-how/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awareness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/quotes/awareness/anger-asks-for-speed-awareness-asks-for-one-more/
/quotes/awareness/awareness-does-not-remove-the-storm-it-keeps-you/
/quotes/awareness/clear-seeing-begins-with-the-courage-to-stop-looking/
/quotes/awareness/feelings-are-honest-about-their-presence-not-always-about/
/quotes/awareness/look-beneath-the-reaction-and-you-may-find-a/
/quotes/awareness/name-the-feeling-gently-and-it-may-stop-speaking/
/quotes/awareness/notice-the-habit-before-trying-to-become-someone-without/
/quotes/awareness/small-acts-of-attention-can-turn-an-ordinary-day/
/quotes/awareness/the-body-often-knows-you-are-overwhelmed-before-the/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patience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/quotes/patience/growth-is-quiet-work-often-invisible-until-the-season/
/quotes/patience/not-every-delay-is-an-obstacle-some-are-invitations/
/quotes/patience/patience-is-the-strength-to-remain-present-while-life/
/quotes/patience/patience-makes-room-for-truth-to-arrive-without-force/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practice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/quotes/practice/practice-becomes-real-when-it-enters-your-speech-and/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renewal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/quotes/renewal/begin-again-without-turning-yesterday-into-a-sentence/
/quotes/renewal/do-not-confuse-an-old-pattern-with-an-unchangeable/
/quotes/renewal/each-conscious-breath-is-a-small-vote-for-beginning/
/quotes/renewal/hope-can-be-quiet-and-still-keep-walking/
/quotes/renewal/morning-is-not-the-only-time-a-life-can/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wisdom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/quotes/wisdom/knowing-when-not-to-speak-is-also-a-form/
/quotes/wisdom/learn-from-discomfort-without-turning-suffering-into-an-identity/
/quotes/wisdom/see-the-conditions-behind-an-action-and-blame-may/
/quotes/wisdom/the-lesson-repeats-until-attention-replaces-habit/
/quotes/wisdom/the-wise-heart-changes-course-when-clearer-seeing-arrives/
/quotes/wisdom/what-feels-urgent-is-not-always-what-matters-most/
/quotes/wisdom/wisdom-is-less-interested-in-winning-than-in-ending/
/quotes/wisdom/wisdom-is-the-art-of-meeting-life-without-adding/
/quotes/wisdom/wisdom-sees-the-whole-fire-not-only-the-spark/</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Read one quote slowly, notice where it touches ordinary life, then choose one small practice before moving to the next quote.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
/quotes/compassion/
/quotes/impermanence/
/quotes/letting-go/
/quotes/meditation/
/quotes/mindfulness/
/quotes/patience/
/quotes/practice/
/quotes/renewal/
/quotes/wisdom/</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impermanence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/quotes/impermanence/change-takes-nothing-personally-it-simply-continues/
/quotes/impermanence/everything-changes-including-the-part-of-you-that-fears/
/quotes/impermanence/hold-each-day-carefully-knowing-it-cannot-be-held/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Buddhist practice often begins with noticing the mind before reacting. Patience is not weakness; it is the ability to pause before causing harm.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/daily-reflections/patience-before-anger-speaks/
/daily-reflections/today/
/
/start-here/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Understand Sangha as monastic community, Buddhist community, and wise companionship, with practical guidance for learning responsibly.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/quotes/compassion/
/quotes/impermanence/
/quotes/wisdom/</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Before replying to something difficult, take one slow breath and notice what you are feeling.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/daily-reflections/patience-before-anger-speaks/
/daily-reflections/today/
/
/start-here/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small choice appears ordinary: what to say, what to repeat, what to ignore. This reflection treats that choice as part of practice because intention shapes 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/daily-reflections/mindful-work/
/daily-reflections/morning-intention/
/daily-reflections/one-step-on-the-path/
/daily-reflections/small-actions-shape-the-mind/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Someone is struggling, and advice is not the first thing needed. This reflection points toward a small act of care, a warmer tone, or a kind boundary.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/daily-reflections/compassion-begins-nearby/
/daily-reflections/kindness-with-boundaries/
/daily-reflections/metta-for-a-difficult-person/
/daily-reflections/simple-goodwill/</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practical guide to Right Speech in Buddhism, including mindful communication, honesty, kindness, silence, listening, and daily examples.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/learn/eightfold-path/
/mindful-living/
/quotes/patience/
/quotes/practice/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Right speech begins before speech. It begins with the intention to understand, reduce harm, and speak truthfully.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/daily-reflections/listen-before-answering/
/daily-reflections/today/
/mindful-living/</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In one conversation, let the other person finish before forming your response.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/daily-reflections/listen-before-answering/
/daily-reflections/today/
/mindful-living/</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 three ordinary supports you received today.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/daily-reflections/gratitude-notices-enough/
/daily-reflections/
/daily-reflections/today/
/tools/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Echo Buddha writes original, beginner-friendly explanations for general education and reflection. Readers who want formal study are encouraged to learn with qualified teachers and reputable translations.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/learn/sutta-for-daily-life/buddhas-teaching-on-patience/
/learn/sutta-for-daily-life/right-speech-in-daily-life/
/meditation/mindfulness-in-daily-life/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difficult message arrives and the body wants to answer quickly. This reflection invites one breath before words, so the reply can be honest without adding harm.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/daily-reflections/listen-before-answering/
/daily-reflections/patience-before-anger-speaks/
/daily-reflections/speech-can-reduce-suffering/</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plan changes, a pleasant moment ends, or an old expectation loosens. This reflection helps you meet change with care instead of gripping more tightly.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/daily-reflections/gratitude-for-change/
/daily-reflections/impermanence-softens-clinging/
/daily-reflections/letting-go-keeps-care/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Impermanence is not meant to make life cold. It can make attention warmer because we remember that nothing can be possessed forever.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/daily-reflections/impermanence-softens-clinging/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 practice is not separate from family, chores, and repeated conversations. These are places where patience becomes real.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/daily-reflections/family-patience/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Right speech asks whether words are true, useful, timely, and kind. This is daily Buddhist practice in a very practical form.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/daily-reflections/speech-can-reduce-suffering/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Karma can be understood as intentional action. Repeated choices become habits, and habits influence how the mind meets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/daily-reflections/small-actions-shape-the-mind/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 Noble Eightfold Path becomes real through ordinary decisions. Practice is lived in speech, work, attention, and effort.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/daily-reflections/one-step-on-the-path/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 helps us see thoughts as changing events. A thought can be noticed without being treated as command or identity.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/daily-reflections/thoughts-are-visitors/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Buddhist practice invites us to see craving clearly. Gratitude can loosen the habit of always reaching for the next thing.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/daily-reflections/gratitude-notices-enough/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Mindfulness helps us observe changing mental states. Seeing a feeling clearly can reduce the urge to obey it immediately.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/daily-reflections/let-the-feeling-pass/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Build a simple mindful morning routine with breathing, intention, movement, and screen boundaries for a calmer start.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/mindful-living/
/quotes/awareness/
/quotes/mindfulness/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Evening reflection can support learning without self-attack. Wisdom grows when honesty and gentleness stay together.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/daily-reflections/evening-release/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Loving-kindness can be warm and boundaried. It wishes freedom from suffering without approving unskillful behavior.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/daily-reflections/metta-for-a-difficult-person/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Dependent origination points to causes and conditions. Seeing conditions can soften blame and reveal wiser choices.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/daily-reflections/see-the-conditions/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Mindfulness grows through returning. Each breath can become a quiet reminder that attention can be trained gently.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/daily-reflections/one-honest-breath/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Compassion is not people-pleasing. Buddhist-inspired practice asks for care that is honest, wise, and non-harming.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/daily-reflections/kindness-with-boundaries/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 Four Noble Truths do not condemn life. They help us understand pain, craving, release, and a path of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/daily-reflections/the-first-truth-is-kind/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is not a performance. Returning after forgetting is part of mindfulness, meditation, and ethical growth.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/daily-reflections/begin-again-without-shame/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Mindfulness begins with honest seeing. Clear attention can reveal what is actually needed before habit rushes 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/daily-reflections/notice-before-fixing/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Anger is a human experience, but Buddhist practice asks us to meet it without letting it harm speech and action.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Compassion includes wise care for oneself and others. It sees suffering clearly without turning it into blame.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/daily-reflections/compassion-begins-nearby/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Metta and compassion are trained through repeated, ordinary gestures. They do not need an audience to matter.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/daily-reflections/simple-goodwill/
/daily-reflections/today/</w:t>
            </w:r>
          </w:p>
        </w:tc>
      </w:tr>
    </w:tbl>
    <w:p>
      <w:pPr>
        <w:pStyle w:val="Heading2"/>
        <w:pageBreakBefore/>
      </w:pPr>
      <w:r>
        <w:t xml:space="preserve">High Similarity Pairs</w:t>
      </w:r>
    </w:p>
    <w:tbl>
      <w:tblPr>
        <w:tblW w:w="9360" w:type="dxa"/>
        <w:tblInd w:w="120" w:type="dxa"/>
        <w:tblLayout w:type="fixed"/>
        <w:tblLook w:firstRow="1" w:noHBand="1" w:noVBand="1"/>
      </w:tblPr>
      <w:tblGrid>
        <w:gridCol w:w="3000"/>
        <w:gridCol w:w="3000"/>
        <w:gridCol w:w="850"/>
        <w:gridCol w:w="2510"/>
      </w:tblGrid>
      <w:tr>
        <w:tc>
          <w:tcPr>
            <w:tcW w:w="30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Left route</w:t>
            </w:r>
          </w:p>
        </w:tc>
        <w:tc>
          <w:tcPr>
            <w:tcW w:w="30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Right route</w:t>
            </w:r>
          </w:p>
        </w:tc>
        <w:tc>
          <w:tcPr>
            <w:tcW w:w="8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Score</w:t>
            </w:r>
          </w:p>
        </w:tc>
        <w:tc>
          <w:tcPr>
            <w:tcW w:w="251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Families</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0.964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/quotes/practice/practice-becomes-real-when-it-enters-your-speech-and/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/quotes/practice/the-smallest-wholesome-action-is-larger-than-the-finest/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/quotes/renewal/the-path-welcomes-your-return-more-often-than-pride/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/quotes/practice/practice-becomes-real-when-it-enters-your-speech-and/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/quotes/practice/walk-slowly-enough-to-notice-where-your-life-is/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/quotes/practice/the-smallest-wholesome-action-is-larger-than-the-finest/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/quotes/practice/walk-slowly-enough-to-notice-where-your-life-is/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/quotes/renewal/a-new-direction-can-start-with-one-different-choice/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/quotes/renewal/a-new-direction-can-start-with-one-different-choice/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/quotes/renewal/the-path-welcomes-your-return-more-often-than-pride/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/quotes/renewal/the-path-welcomes-your-return-more-often-than-pride/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/quotes/meditation/silence-is-not-empty-when-the-heart-is-listening/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/quotes/meditation/silence-is-not-empty-when-the-heart-is-listening/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/quotes/meditation/silence-is-not-empty-when-the-heart-is-listening/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/quotes/renewal/a-new-direction-can-start-with-one-different-choice/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/quotes/practice/practice-becomes-real-when-it-enters-your-speech-and/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/quotes/practice/the-smallest-wholesome-action-is-larger-than-the-finest/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/quotes/practice/walk-slowly-enough-to-notice-where-your-life-is/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/quotes/patience/be-patient-with-the-part-of-you-that-is/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/quotes/wisdom/learn-from-discomfort-without-turning-suffering-into-an-identity/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/quotes/letting-go/peace-enters-when-control-is-no-longer-the-price/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/quotes/letting-go/what-leaves-your-life-may-still-leave-wisdom-behind/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/quotes/patience/growth-is-quiet-work-often-invisible-until-the-season/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/quotes/patience/stay-gentle-with-beginnings-they-are-carrying-more-than/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/quotes/wisdom/learn-from-discomfort-without-turning-suffering-into-an-identity/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/quotes/compassion/the-heart-becomes-spacious-each-time-it-chooses-care/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/quotes/mindfulness/awareness-begins-when-hurry-loosens-its-hold/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/quotes/practice/the-path-is-shaped-by-what-you-repeat-when/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/quotes/practice/your-next-response-is-always-part-of-the-path/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/quotes/patience/patience-makes-room-for-truth-to-arrive-without-force/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/quotes/patience/the-path-unfolds-at-the-pace-of-sincere-practice/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/quotes/renewal/a-mistake-becomes-a-teacher-when-honesty-enters-the/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/quotes/renewal/morning-is-not-the-only-time-a-life-can/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/quotes/renewal/hope-can-be-quiet-and-still-keep-walking/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/quotes/renewal/you-are-allowed-to-learn-slowly-and-still-be/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/quotes/wisdom/the-wise-heart-changes-course-when-clearer-seeing-arrives/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/quotes/compassion/a-gentle-response-can-end-suffering-that-anger-would/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/quotes/compassion/a-gentle-response-can-end-suffering-that-anger-would/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/quotes/compassion/offer-others-the-patience-you-hope-to-receive-on/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/quotes/compassion/offer-others-the-patience-you-hope-to-receive-on/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/quotes/impermanence/acceptance-begins-where-the-argument-with-change-ends/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/quotes/impermanence/no-season-is-asked-to-remain-in-order-to/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/quotes/impermanence/todays-certainty-may-become-tomorrows-lesson-in-humility/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/quotes/impermanence/no-season-is-asked-to-remain-in-order-to/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/quotes/impermanence/todays-certainty-may-become-tomorrows-lesson-in-humility/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/quotes/impermanence/no-season-is-asked-to-remain-in-order-to/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/quotes/impermanence/todays-certainty-may-become-tomorrows-lesson-in-humility/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/quotes/letting-go/freedom-often-sounds-like-the-quiet-end-of-an/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/quotes/letting-go/peace-enters-when-control-is-no-longer-the-price/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/quotes/letting-go/what-leaves-your-life-may-still-leave-wisdom-behind/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/quotes/letting-go/peace-enters-when-control-is-no-longer-the-price/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/quotes/letting-go/what-leaves-your-life-may-still-leave-wisdom-behind/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/quotes/letting-go/you-do-not-betray-a-memory-by-allowing-yourself/</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/quotes/meditation/a-short-sincere-practice-can-steady-a-long-and/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/quotes/mindfulness/a-wandering-mind-is-not-a-failed-mind-it/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/quotes/mindfulness/awareness-begins-when-hurry-loosens-its-hold/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/quotes/practice/do-not-wait-to-feel-ready-before-choosing-what/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/quotes/practice/the-path-is-shaped-by-what-you-repeat-when/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/quotes/patience/some-answers-become-clear-only-after-the-mind-stops/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/quotes/patience/be-patient-with-the-part-of-you-that-is/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/quotes/patience/be-patient-with-the-part-of-you-that-is/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/quotes/renewal/a-mistake-becomes-a-teacher-when-honesty-enters-the/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/quotes/renewal/morning-is-not-the-only-time-a-life-can/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/quotes/wisdom/the-wise-heart-changes-course-when-clearer-seeing-arrives/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/quotes/wisdom/learn-from-discomfort-without-turning-suffering-into-an-identity/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/quotes/wisdom/the-wise-heart-changes-course-when-clearer-seeing-arrives/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/quotes/compassion/a-gentle-response-can-end-suffering-that-anger-would/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/quotes/compassion/the-heart-becomes-spacious-each-time-it-chooses-care/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/quotes/compassion/to-understand-someone-is-not-to-excuse-harm-it/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/quotes/compassion/to-understand-someone-is-not-to-excuse-harm-it/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/quotes/compassion/offer-others-the-patience-you-hope-to-receive-on/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/quotes/letting-go/freedom-often-sounds-like-the-quiet-end-of-an/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/quotes/renewal/hope-can-be-quiet-and-still-keep-walking/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/quotes/renewal/morning-is-not-the-only-time-a-life-can/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bl>
    <w:p>
      <w:pPr>
        <w:pStyle w:val="Heading2"/>
        <w:pageBreakBefore/>
      </w:pPr>
      <w:r>
        <w:t xml:space="preserve">Protected Article Overlap Context</w:t>
      </w:r>
    </w:p>
    <w:p>
      <w:pPr>
        <w:spacing w:before="0" w:after="100" w:line="270" w:lineRule="auto"/>
      </w:pPr>
      <w:r>
        <w:t xml:space="preserve">These are recommendation-only comparisons. Protected article content and URLs remain outside the edit scope.</w:t>
      </w:r>
    </w:p>
    <w:tbl>
      <w:tblPr>
        <w:tblW w:w="9360" w:type="dxa"/>
        <w:tblInd w:w="120" w:type="dxa"/>
        <w:tblLayout w:type="fixed"/>
        <w:tblLook w:firstRow="1" w:noHBand="1" w:noVBand="1"/>
      </w:tblPr>
      <w:tblGrid>
        <w:gridCol w:w="1950"/>
        <w:gridCol w:w="1950"/>
        <w:gridCol w:w="2400"/>
        <w:gridCol w:w="700"/>
        <w:gridCol w:w="2360"/>
      </w:tblGrid>
      <w:tr>
        <w:tc>
          <w:tcPr>
            <w:tcW w:w="19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Non-article route</w:t>
            </w:r>
          </w:p>
        </w:tc>
        <w:tc>
          <w:tcPr>
            <w:tcW w:w="19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Protected article route</w:t>
            </w:r>
          </w:p>
        </w:tc>
        <w:tc>
          <w:tcPr>
            <w:tcW w:w="2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Protected article title</w:t>
            </w:r>
          </w:p>
        </w:tc>
        <w:tc>
          <w:tcPr>
            <w:tcW w:w="7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Score</w:t>
            </w:r>
          </w:p>
        </w:tc>
        <w:tc>
          <w:tcPr>
            <w:tcW w:w="23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Recommendation</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/articles/five-precepts-in-daily-life/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Five Precepts in Daily Life: A Beginner's Guide to Buddhist Ethics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0.295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0.273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0.273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0.273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/articles/mindfulness-vs-meditation/</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vs Meditation: What Is the Difference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0.268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0.266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0.265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0.263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/articles/how-to-meditate-for-anxiety/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Anxiety Without Fighting Your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0.263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/articles/beginning-a-daily-mindfulness-practice/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Beginning a Daily Mindfulness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0.262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Beginners: A Simple Buddhist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/articles/dhammapada-reflection-what-we-think/</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What We Think, We Become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/articles/mindfulness-of-breathing-guide/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of Breathing: A Step-by-Step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/learn/buddhism-101/who-was-the-buddha/</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/quotes/compassion/compassion-sees-pain-clearly/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/articles/how-to-meditate-for-anxiety/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Anxiety Without Fighting Your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/articles/buddhist-teachings-on-forgiveness/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Forgiveness: Letting Go Without Excusing Harm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/learn/buddhism-101/who-was-the-buddha/</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Accept Change Peacefully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/articles/buddhist-teachings-on-forgiveness/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Forgiveness: Letting Go Without Excusing Harm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/quotes/wisdom/understanding-suffering-honestly/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/articles/what-is-karma-in-buddhism/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Karma Shapes Daily Choices in Buddhist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in Simple Everyday Language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Accept Change Peacefully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/quotes/practice/right-intention-turns-the-heart/</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/articles/mindful-listening-in-everyday-life/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 Listening in Everyday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/articles/what-is-karma-in-buddhism/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Karma Shapes Daily Choices in Buddhist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Accept Change Peacefully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/quotes/letting-go/caring-without-clinging/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/articles/how-to-let-go-of-attachment-in-buddhism/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Let Go of Attachment in Buddhism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/articles/how-to-let-go-of-attachment-in-buddhism/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Let Go of Attachment in Buddhism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/quotes/letting-go/caring-without-clinging/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/articles/how-to-practice-non-attachment/</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Practice Non-Attachment in Everyday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/articles/impermanence-in-buddhism-letting-go/</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Let Go Gently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/quotes/compassion/gentle-self-compassion/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/quotes/practice/small-actions-shape-the-mind/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/learn/buddhism-101/what-is-impermanence/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/articles/impermanence-in-buddhism-letting-go/</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Let Go Gently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/articles/metta-meditation-script/</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 Meditation Script: A Loving-Kindness Practice for Yourself and Others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/quotes/practice/eightfold-path-daily-choices/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/articles/mindful-listening-in-everyday-life/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 Listening in Everyday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Accept Change Peacefully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/articles/right-speech-buddhism/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in Buddhism: How to Speak with Kindness and Awareness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in Simple Everyday Language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/articles/mindfulness-for-better-sleep/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for Better Sleep: A Gentle Evening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/articles/impermanence-in-buddhism-letting-go/</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Let Go Gently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/articles/buddhist-wisdom-for-overthinking/</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Wisdom for Overthinking: How to Calm a Busy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/articles/metta-meditation-script/</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 Meditation Script: A Loving-Kindness Practice for Yourself and Others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/articles/right-livelihood-modern-life/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Livelihood in Modern Life: Buddhist Work Ethics Without Perfectionism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/articles/four-noble-truths-explained-simply/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Simply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/learn/buddhism-101/what-is-karma-in-buddhism/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/articles/dhammapada-reflection-what-we-think/</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What We Think, We Become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/articles/metta-meditation-script/</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 Meditation Script: A Loving-Kindness Practice for Yourself and Others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/articles/buddhist-teachings-on-impermanence/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Impermanence and Change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/articles/buddhist-teachings-on-impermanence/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Impermanence and Change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/articles/right-speech-buddhism/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in Buddhism: How to Speak with Kindness and Awareness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/quotes/meditation/meditation-is-returning/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Beginners: A Simple Buddhist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/quotes/wisdom/karma-begins-in-intention/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/quotes/wisdom/understanding-suffering-honestly/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/articles/dhammapada-reflection-what-we-think/</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What We Think, We Become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/quotes/patience/patience-softens-the-wait/</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/articles/three-ways-to-practice-patience/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 Ways to Practice Patience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/quotes/compassion/compassion-sees-pain-clearly/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/articles/impermanence-in-buddhism-letting-go/</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Let Go Gently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/articles/right-speech-buddhism/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in Buddhism: How to Speak with Kindness and Awareness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/learn/buddhism-101/what-is-impermanence/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Accept Change Peacefully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/articles/walking-meditation-step-by-step/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 Meditation: A Step-by-Step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/articles/how-to-let-go-of-attachment-in-buddhism/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Let Go of Attachment in Buddhism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Beginners: A Simple Buddhist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/quotes/practice/begin-with-what-is-possible-then-return-tomorrow/</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/quotes/practice/eightfold-path-daily-choices/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/start-here/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/articles/dhammapada-reflection-what-we-think/</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What We Think, We Become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/articles/metta-meditation-script/</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 Meditation Script: A Loving-Kindness Practice for Yourself and Others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/articles/three-poisons-buddhism-explained/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Three Poisons in Buddhism: Greed, Hatred, and Delusion Explained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/learn/buddhism-101/the-noble-eightfold-path-explained/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/quotes/compassion/loving-kindness-without-harm/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/articles/beginning-a-daily-mindfulness-practice/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Beginning a Daily Mindfulness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/quotes/mindfulness/begin-the-day-with-awareness/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/quotes/wisdom/karma-begins-in-intention/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/quotes/wisdom/right-speech-with-kindness/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/articles/buddhist-approach-to-anger/</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Buddhist Approach to Anger: Pause, Understand, Respond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/articles/dhammapada-reflection-trained-mind/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A Trained Mind Brings Peace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/articles/buddhist-teachings-on-impermanence/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Impermanence and Change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/articles/three-ways-to-practice-patience/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 Ways to Practice Patience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/articles/what-is-karma-in-buddhism/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Karma Shapes Daily Choices in Buddhist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/quotes/letting-go/forgiveness-without-approving-harm/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/quotes/renewal/one-calm-morning-intention/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/articles/what-is-karma-in-buddhism/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Karma Shapes Daily Choices in Buddhist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/mindful-living/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/articles/buddhist-wisdom-for-overthinking/</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Wisdom for Overthinking: How to Calm a Busy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/articles/three-ways-to-practice-patience/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 Ways to Practice Patience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/articles/buddhist-teachings-on-impermanence/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Impermanence and Change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/quotes/awareness/one-breath-before-anger-replies/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/articles/dhammapada-reflection-trained-mind/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A Trained Mind Brings Peace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/quotes/letting-go/where-attachment-begins/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/articles/walking-meditation-step-by-step/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 Meditation: A Step-by-Step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/quotes/mindfulness/begin-the-day-with-awareness/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/articles/mindfulness-morning-routine/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 Morning Routine for a Calmer Day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/quotes/wisdom/right-speech-with-kindness/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/quotes/wisdom/wise-silence/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/articles/buddhist-gratitude-practice/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Gratitude Practice: Appreciating Life Without Clinging</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/meditation/walking-meditation/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/articles/walking-meditation-step-by-step/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 Meditation: A Step-by-Step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/quotes/awareness/one-breath-before-anger-replies/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/articles/buddhist-approach-to-anger/</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Buddhist Approach to Anger: Pause, Understand, Respond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/articles/mindfulness-of-breathing-guide/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of Breathing: A Step-by-Step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/articles/loving-kindness-meditation-beginners/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 Meditation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/quotes/wisdom/wisdom-sees-clearly/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/articles/loving-kindness-meditation-guide/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 Meditation: A Gentle Practice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Accept Change Peacefully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/learn/buddhism-101/five-aggregates-buddhism/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/learn/buddhism-101/the-noble-eightfold-path-explained/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/quotes/practice/mindfulness-at-work-breath/</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/articles/loving-kindness-meditation-beginners/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 Meditation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/articles/equanimity-in-buddhism/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Equanimity in Buddhism: Calm Without Indifference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/articles/buddhist-approach-to-anger/</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Buddhist Approach to Anger: Pause, Understand, Respond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/articles/mindfulness-vs-meditation/</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vs Meditation: What Is the Difference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/articles/dhammapada-reflection-what-we-think/</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What We Think, We Become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/articles/five-precepts-in-daily-life/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Five Precepts in Daily Life: A Beginner's Guide to Buddhist Ethics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/articles/buddhist-teachings-on-forgiveness/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Forgiveness: Letting Go Without Excusing Harm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/quotes/compassion/kindness-as-quiet-practice/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/quotes/impermanence/meet-change-softly/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/articles/buddhist-teachings-on-impermanence/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Impermanence and Change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/articles/dhammapada-reflection-trained-mind/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A Trained Mind Brings Peace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/quotes/practice/a-peaceful-life-is-built-from-peaceful-moments-practiced/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/articles/loving-kindness-meditation-guide/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 Meditation: A Gentle Practice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/articles/four-noble-truths-explained-simply/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Simply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/articles/mindfulness-vs-meditation/</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vs Meditation: What Is the Difference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/articles/how-to-let-go-of-attachment-in-buddhism/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Let Go of Attachment in Buddhism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/articles/three-ways-to-practice-patience/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 Ways to Practice Patience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/quotes/compassion/gentle-self-compassion/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/articles/mindfulness-morning-routine/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 Morning Routine for a Calmer Day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/quotes/practice/daily-practice-turns-understanding-from-an-idea-into-a/</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/quotes/wisdom/wise-silence/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/articles/how-to-meditate-for-anxiety/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Anxiety Without Fighting Your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/quotes/mindfulness/peace-begins-with-attention/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/articles/three-ways-to-practice-patience/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 Ways to Practice Patience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/quotes/practice/small-actions-shape-the-mind/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/quotes/wisdom/wisdom-sees-clearly/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/articles/three-poisons-buddhism-explained/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Three Poisons in Buddhism: Greed, Hatred, and Delusion Explained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/articles/how-to-meditate-for-anxiety/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Anxiety Without Fighting Your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/articles/loving-kindness-meditation-beginners/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 Meditation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/articles/four-noble-truths-explained-simply/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Simply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/quotes/letting-go/soften-around-stress/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/articles/buddhist-gratitude-practice/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Gratitude Practice: Appreciating Life Without Clinging</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/articles/dhammapada-reflection-trained-mind/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A Trained Mind Brings Peace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/quotes/mindfulness/listen-before-answering/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/articles/mindful-listening-in-everyday-life/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 Listening in Everyday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/quotes/practice/right-intention-turns-the-heart/</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/quotes/practice/your-next-response-is-always-part-of-the-path/</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/quotes/wisdom/difficult-people-and-boundaries/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/articles/four-noble-truths-explained-simply/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Simply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in Simple Everyday Language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/articles/dhammapada-reflection-trained-mind/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A Trained Mind Brings Peace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Beginners: A Simple Buddhist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/quotes/practice/the-path-is-shaped-by-what-you-repeat-when/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/quotes/wisdom/difficult-people-and-boundaries/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/articles/right-speech-buddhism/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in Buddhism: How to Speak with Kindness and Awareness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/learn/buddhism-101/five-aggregates-buddhism/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/articles/impermanence-in-buddhism-letting-go/</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Let Go Gently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/articles/dhammapada-reflection-trained-mind/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A Trained Mind Brings Peace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/quotes/awareness/one-breath-before-anger-replies/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/quotes/compassion/kindness-as-quiet-practice/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/quotes/compassion/loving-kindness-without-harm/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bl>
    <w:p>
      <w:pPr>
        <w:pStyle w:val="Heading1"/>
        <w:pageBreakBefore/>
      </w:pPr>
      <w:r>
        <w:t xml:space="preserve">Appendix: Artifact Register</w:t>
      </w:r>
    </w:p>
    <w:p>
      <w:pPr>
        <w:numPr>
          <w:ilvl w:val="0"/>
          <w:numId w:val="1"/>
        </w:numPr>
        <w:spacing w:before="0" w:after="70" w:line="280" w:lineRule="auto"/>
      </w:pPr>
      <w:r>
        <w:t xml:space="preserve">ECHOBUDDHA_NON_ARTICLE_ARCHITECTURE_DISCOVERY.json</w:t>
      </w:r>
    </w:p>
    <w:p>
      <w:pPr>
        <w:numPr>
          <w:ilvl w:val="0"/>
          <w:numId w:val="1"/>
        </w:numPr>
        <w:spacing w:before="0" w:after="70" w:line="280" w:lineRule="auto"/>
      </w:pPr>
      <w:r>
        <w:t xml:space="preserve">ECHOBUDDHA_NON_ARTICLE_ROUTE_INVENTORY.json</w:t>
      </w:r>
    </w:p>
    <w:p>
      <w:pPr>
        <w:numPr>
          <w:ilvl w:val="0"/>
          <w:numId w:val="1"/>
        </w:numPr>
        <w:spacing w:before="0" w:after="70" w:line="280" w:lineRule="auto"/>
      </w:pPr>
      <w:r>
        <w:t xml:space="preserve">ECHOBUDDHA_NON_ARTICLE_ROUTE_INVENTORY.csv</w:t>
      </w:r>
    </w:p>
    <w:p>
      <w:pPr>
        <w:numPr>
          <w:ilvl w:val="0"/>
          <w:numId w:val="1"/>
        </w:numPr>
        <w:spacing w:before="0" w:after="70" w:line="280" w:lineRule="auto"/>
      </w:pPr>
      <w:r>
        <w:t xml:space="preserve">ECHOBUDDHA_NON_ARTICLE_PRESERVATION_BASELINE.json</w:t>
      </w:r>
    </w:p>
    <w:p>
      <w:pPr>
        <w:numPr>
          <w:ilvl w:val="0"/>
          <w:numId w:val="1"/>
        </w:numPr>
        <w:spacing w:before="0" w:after="70" w:line="280" w:lineRule="auto"/>
      </w:pPr>
      <w:r>
        <w:t xml:space="preserve">ECHOBUDDHA_NON_ARTICLE_ROUTE_EVALUATION.json</w:t>
      </w:r>
    </w:p>
    <w:p>
      <w:pPr>
        <w:numPr>
          <w:ilvl w:val="0"/>
          <w:numId w:val="1"/>
        </w:numPr>
        <w:spacing w:before="0" w:after="70" w:line="280" w:lineRule="auto"/>
      </w:pPr>
      <w:r>
        <w:t xml:space="preserve">ECHOBUDDHA_NON_ARTICLE_SIMILARITY_AND_TEMPLATE_RISK.json</w:t>
      </w:r>
    </w:p>
    <w:p>
      <w:pPr>
        <w:numPr>
          <w:ilvl w:val="0"/>
          <w:numId w:val="1"/>
        </w:numPr>
        <w:spacing w:before="0" w:after="70" w:line="280" w:lineRule="auto"/>
      </w:pPr>
      <w:r>
        <w:t xml:space="preserve">ECHOBUDDHA_NON_ARTICLE_OVERLAP_CLUSTERS.json</w:t>
      </w:r>
    </w:p>
    <w:p>
      <w:pPr>
        <w:numPr>
          <w:ilvl w:val="0"/>
          <w:numId w:val="1"/>
        </w:numPr>
        <w:spacing w:before="0" w:after="70" w:line="280" w:lineRule="auto"/>
      </w:pPr>
      <w:r>
        <w:t xml:space="preserve">ECHOBUDDHA_NON_ARTICLE_SOURCE_PLAN.json</w:t>
      </w:r>
    </w:p>
    <w:p>
      <w:pPr>
        <w:numPr>
          <w:ilvl w:val="0"/>
          <w:numId w:val="1"/>
        </w:numPr>
        <w:spacing w:before="0" w:after="70" w:line="280" w:lineRule="auto"/>
      </w:pPr>
      <w:r>
        <w:t xml:space="preserve">ECHOBUDDHA_NON_ARTICLE_FINAL_AUDIT_REPORT.md</w:t>
      </w:r>
    </w:p>
    <w:tbl>
      <w:tblPr>
        <w:tblW w:w="9360" w:type="dxa"/>
        <w:tblInd w:w="120" w:type="dxa"/>
        <w:tblLayout w:type="fixed"/>
        <w:tblLook w:firstRow="1" w:noHBand="1" w:noVBand="1"/>
      </w:tblPr>
      <w:tblGrid>
        <w:gridCol w:w="2100"/>
        <w:gridCol w:w="7260"/>
      </w:tblGrid>
      <w:tr>
        <w:tc>
          <w:tcPr>
            <w:tcW w:w="2100" w:type="dxa"/>
            <w:shd w:fill="F4F6F9"/>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Audit Priority</w:t>
            </w:r>
          </w:p>
        </w:tc>
        <w:tc>
          <w:tcPr>
            <w:tcW w:w="7260" w:type="dxa"/>
            <w:shd w:fill="F4F6F9"/>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Evidence</w:t>
            </w:r>
          </w:p>
        </w:tc>
      </w:tr>
      <w:tr>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Preservation rule</w:t>
            </w:r>
          </w:p>
        </w:tc>
        <w:tc>
          <w:tcPr>
            <w:tcW w:w="72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This Word report is documentation only. It does not modify URLs, slugs, content, headings, canonicals, hrefs, noindex rules, article content, navigation, structured data, sitemap generation, or public page behavior.</w:t>
            </w:r>
          </w:p>
        </w:tc>
      </w:tr>
    </w:tbl>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1">
    <w:lvl w:ilvl="0">
      <w:start w:val="1"/>
      <w:numFmt w:val="bullet"/>
      <w:lvlText w:val="•"/>
      <w:lvlJc w:val="left"/>
      <w:pPr>
        <w:tabs>
          <w:tab w:val="num" w:pos="720"/>
        </w:tabs>
        <w:ind w:left="720" w:hanging="360"/>
      </w:pPr>
    </w:lvl>
  </w:abstractNum>
  <w:num w:numId="1">
    <w:abstractNumId w:val="1"/>
  </w:num>
  <w:abstractNum w:abstractNumId="2">
    <w:lvl w:ilvl="0">
      <w:start w:val="1"/>
      <w:numFmt w:val="decimal"/>
      <w:lvlText w:val="%1."/>
      <w:lvlJc w:val="left"/>
      <w:pPr>
        <w:tabs>
          <w:tab w:val="num" w:pos="720"/>
        </w:tabs>
        <w:ind w:left="720" w:hanging="360"/>
      </w:pPr>
    </w:lvl>
  </w:abstract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sz w:val="22"/>
        <w:color w:val="000000"/>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rPr>
  </w:style>
  <w:style w:type="paragraph" w:styleId="TitleReport">
    <w:name w:val="Report Title"/>
    <w:basedOn w:val="Normal"/>
    <w:next w:val="Normal"/>
    <w:qFormat/>
    <w:pPr>
      <w:spacing w:before="0" w:after="180" w:line="300" w:lineRule="auto"/>
    </w:pPr>
    <w:rPr>
      <w:b/>
      <w:color w:val="0B2545"/>
      <w:sz w:val="48"/>
    </w:rPr>
  </w:style>
  <w:style w:type="paragraph" w:styleId="Subtitle">
    <w:name w:val="Subtitle"/>
    <w:basedOn w:val="Normal"/>
    <w:qFormat/>
    <w:pPr>
      <w:spacing w:after="260" w:line="280" w:lineRule="auto"/>
    </w:pPr>
    <w:rPr>
      <w:color w:val="555555"/>
      <w:sz w:val="26"/>
    </w:rPr>
  </w:style>
  <w:style w:type="paragraph" w:styleId="Heading1">
    <w:name w:val="Heading 1"/>
    <w:basedOn w:val="Normal"/>
    <w:next w:val="Normal"/>
    <w:qFormat/>
    <w:pPr>
      <w:keepNext/>
      <w:spacing w:before="320" w:after="160" w:line="280" w:lineRule="auto"/>
    </w:pPr>
    <w:rPr>
      <w:b/>
      <w:color w:val="2E74B5"/>
      <w:sz w:val="32"/>
    </w:rPr>
  </w:style>
  <w:style w:type="paragraph" w:styleId="Heading2">
    <w:name w:val="Heading 2"/>
    <w:basedOn w:val="Normal"/>
    <w:next w:val="Normal"/>
    <w:qFormat/>
    <w:pPr>
      <w:keepNext/>
      <w:spacing w:before="240" w:after="120" w:line="270" w:lineRule="auto"/>
    </w:pPr>
    <w:rPr>
      <w:b/>
      <w:color w:val="2E74B5"/>
      <w:sz w:val="26"/>
    </w:rPr>
  </w:style>
  <w:style w:type="paragraph" w:styleId="Heading3">
    <w:name w:val="Heading 3"/>
    <w:basedOn w:val="Normal"/>
    <w:next w:val="Normal"/>
    <w:qFormat/>
    <w:pPr>
      <w:keepNext/>
      <w:spacing w:before="160" w:after="80" w:line="260" w:lineRule="auto"/>
    </w:pPr>
    <w:rPr>
      <w:b/>
      <w:color w:val="1F4D78"/>
      <w:sz w:val="24"/>
    </w:rPr>
  </w:style>
</w:styles>
</file>

<file path=docProps/app.xml><?xml version="1.0" encoding="utf-8"?>
<Properties xmlns="http://schemas.openxmlformats.org/officeDocument/2006/extended-properties" xmlns:vt="http://schemas.openxmlformats.org/officeDocument/2006/docPropsVTypes">
  <Application>Codex OOXML Builder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Buddha Non-Article Content Audit</dc:title>
  <dc:creator>Codex</dc:creator>
  <cp:lastModifiedBy>Codex</cp:lastModifiedBy>
  <dcterms:created xsi:type="dcterms:W3CDTF">2026-07-15T05:51:43.292Z</dcterms:created>
  <dcterms:modified xsi:type="dcterms:W3CDTF">2026-07-15T05:51:43.303Z</dcterms:modified>
</cp:coreProperties>
</file>