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233" w:rsidRDefault="00215233" w:rsidP="00215233">
      <w:pPr>
        <w:pStyle w:val="Prrafodelista"/>
        <w:numPr>
          <w:ilvl w:val="0"/>
          <w:numId w:val="1"/>
        </w:numPr>
      </w:pPr>
      <w:r>
        <w:t>Pantalla de Presentación:</w:t>
      </w:r>
    </w:p>
    <w:p w:rsidR="00DA3969" w:rsidRDefault="00DA3969">
      <w:r>
        <w:rPr>
          <w:noProof/>
          <w:lang w:eastAsia="es-MX"/>
        </w:rPr>
        <w:drawing>
          <wp:inline distT="0" distB="0" distL="0" distR="0" wp14:anchorId="7CC1CFBE" wp14:editId="64E762B0">
            <wp:extent cx="5610225" cy="2781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233">
        <w:t>´</w:t>
      </w:r>
    </w:p>
    <w:p w:rsidR="00215233" w:rsidRDefault="00215233"/>
    <w:p w:rsidR="00215233" w:rsidRDefault="00215233" w:rsidP="00215233">
      <w:pPr>
        <w:pStyle w:val="Prrafodelista"/>
        <w:numPr>
          <w:ilvl w:val="0"/>
          <w:numId w:val="1"/>
        </w:numPr>
      </w:pPr>
      <w:r>
        <w:t>Persona Jurídica con Deuda</w:t>
      </w:r>
    </w:p>
    <w:p w:rsidR="00DA3969" w:rsidRDefault="00DA3969">
      <w:r>
        <w:rPr>
          <w:noProof/>
          <w:lang w:eastAsia="es-MX"/>
        </w:rPr>
        <w:drawing>
          <wp:inline distT="0" distB="0" distL="0" distR="0" wp14:anchorId="4C4080B6" wp14:editId="7ECA703E">
            <wp:extent cx="5612130" cy="23006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69" w:rsidRDefault="00DA3969"/>
    <w:p w:rsidR="00215233" w:rsidRDefault="00215233"/>
    <w:p w:rsidR="00215233" w:rsidRDefault="00215233"/>
    <w:p w:rsidR="00215233" w:rsidRDefault="00215233"/>
    <w:p w:rsidR="00215233" w:rsidRDefault="00215233"/>
    <w:p w:rsidR="00215233" w:rsidRDefault="00215233"/>
    <w:p w:rsidR="00215233" w:rsidRDefault="00215233"/>
    <w:p w:rsidR="00215233" w:rsidRDefault="00215233" w:rsidP="00215233">
      <w:pPr>
        <w:pStyle w:val="Prrafodelista"/>
        <w:numPr>
          <w:ilvl w:val="0"/>
          <w:numId w:val="1"/>
        </w:numPr>
        <w:tabs>
          <w:tab w:val="center" w:pos="4419"/>
        </w:tabs>
      </w:pPr>
      <w:r>
        <w:t>Persona que no presenta deuda al estado</w:t>
      </w:r>
      <w:r>
        <w:tab/>
      </w:r>
    </w:p>
    <w:p w:rsidR="00DA3969" w:rsidRDefault="00DA3969">
      <w:r>
        <w:rPr>
          <w:noProof/>
          <w:lang w:eastAsia="es-MX"/>
        </w:rPr>
        <w:drawing>
          <wp:inline distT="0" distB="0" distL="0" distR="0" wp14:anchorId="2CEB8EEC" wp14:editId="3E85AF89">
            <wp:extent cx="5610225" cy="2305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69" w:rsidRDefault="00215233" w:rsidP="00215233">
      <w:pPr>
        <w:pStyle w:val="Prrafodelista"/>
        <w:numPr>
          <w:ilvl w:val="0"/>
          <w:numId w:val="1"/>
        </w:numPr>
      </w:pPr>
      <w:r>
        <w:t>Dato ingresado que no existe</w:t>
      </w:r>
    </w:p>
    <w:p w:rsidR="00DA3969" w:rsidRDefault="00DA3969">
      <w:r>
        <w:rPr>
          <w:noProof/>
          <w:lang w:eastAsia="es-MX"/>
        </w:rPr>
        <w:drawing>
          <wp:inline distT="0" distB="0" distL="0" distR="0" wp14:anchorId="45EF706B" wp14:editId="0F8469C9">
            <wp:extent cx="5612130" cy="18249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233" w:rsidRDefault="00215233"/>
    <w:p w:rsidR="00215233" w:rsidRDefault="00215233"/>
    <w:p w:rsidR="00215233" w:rsidRDefault="00215233"/>
    <w:p w:rsidR="00215233" w:rsidRDefault="00215233"/>
    <w:p w:rsidR="00215233" w:rsidRDefault="00215233"/>
    <w:p w:rsidR="00215233" w:rsidRDefault="00215233"/>
    <w:p w:rsidR="00215233" w:rsidRDefault="00215233"/>
    <w:p w:rsidR="00215233" w:rsidRDefault="00215233"/>
    <w:p w:rsidR="00215233" w:rsidRDefault="00215233">
      <w:bookmarkStart w:id="0" w:name="_GoBack"/>
      <w:bookmarkEnd w:id="0"/>
    </w:p>
    <w:p w:rsidR="00215233" w:rsidRDefault="00215233" w:rsidP="00215233">
      <w:pPr>
        <w:pStyle w:val="Prrafodelista"/>
        <w:numPr>
          <w:ilvl w:val="0"/>
          <w:numId w:val="1"/>
        </w:numPr>
      </w:pPr>
      <w:r>
        <w:t>Entidad de Relación</w:t>
      </w:r>
    </w:p>
    <w:p w:rsidR="00215233" w:rsidRDefault="00215233">
      <w:r>
        <w:rPr>
          <w:noProof/>
          <w:lang w:eastAsia="es-MX"/>
        </w:rPr>
        <w:drawing>
          <wp:inline distT="0" distB="0" distL="0" distR="0" wp14:anchorId="43689CB4" wp14:editId="3C9D0700">
            <wp:extent cx="5612130" cy="34753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2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81901"/>
    <w:multiLevelType w:val="hybridMultilevel"/>
    <w:tmpl w:val="DE4224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969"/>
    <w:rsid w:val="00215233"/>
    <w:rsid w:val="008F44E9"/>
    <w:rsid w:val="0093334A"/>
    <w:rsid w:val="00DA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3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96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152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3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96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15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2</cp:revision>
  <dcterms:created xsi:type="dcterms:W3CDTF">2013-10-09T04:52:00Z</dcterms:created>
  <dcterms:modified xsi:type="dcterms:W3CDTF">2013-10-09T04:52:00Z</dcterms:modified>
</cp:coreProperties>
</file>