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C2B" w:rsidRPr="00CC6302" w:rsidRDefault="00495C2B" w:rsidP="00495C2B">
      <w:pPr>
        <w:pStyle w:val="Ttulo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  <w:lang w:val="en-US"/>
        </w:rPr>
      </w:pPr>
      <w:r w:rsidRPr="00CC6302">
        <w:rPr>
          <w:rFonts w:ascii="Segoe UI" w:hAnsi="Segoe UI" w:cs="Segoe UI"/>
          <w:color w:val="24292E"/>
          <w:lang w:val="en-US"/>
        </w:rPr>
        <w:t>Codebook</w:t>
      </w:r>
    </w:p>
    <w:p w:rsidR="00495C2B" w:rsidRDefault="00495C2B" w:rsidP="00495C2B">
      <w:pPr>
        <w:pStyle w:val="Ttulo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Data Set Information</w:t>
      </w:r>
    </w:p>
    <w:p w:rsidR="00495C2B" w:rsidRPr="00CC6302" w:rsidRDefault="00495C2B" w:rsidP="00495C2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CC6302">
        <w:rPr>
          <w:rFonts w:ascii="Segoe UI" w:hAnsi="Segoe UI" w:cs="Segoe UI"/>
          <w:color w:val="24292E"/>
          <w:lang w:val="en-US"/>
        </w:rPr>
        <w:t xml:space="preserve">The experiments </w:t>
      </w:r>
      <w:proofErr w:type="gramStart"/>
      <w:r w:rsidRPr="00CC6302">
        <w:rPr>
          <w:rFonts w:ascii="Segoe UI" w:hAnsi="Segoe UI" w:cs="Segoe UI"/>
          <w:color w:val="24292E"/>
          <w:lang w:val="en-US"/>
        </w:rPr>
        <w:t>have been carried out</w:t>
      </w:r>
      <w:proofErr w:type="gramEnd"/>
      <w:r w:rsidRPr="00CC6302">
        <w:rPr>
          <w:rFonts w:ascii="Segoe UI" w:hAnsi="Segoe UI" w:cs="Segoe UI"/>
          <w:color w:val="24292E"/>
          <w:lang w:val="en-US"/>
        </w:rPr>
        <w:t xml:space="preserve">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</w:t>
      </w:r>
      <w:proofErr w:type="gramStart"/>
      <w:r w:rsidRPr="00CC6302">
        <w:rPr>
          <w:rFonts w:ascii="Segoe UI" w:hAnsi="Segoe UI" w:cs="Segoe UI"/>
          <w:color w:val="24292E"/>
          <w:lang w:val="en-US"/>
        </w:rPr>
        <w:t>has been randomly partitioned</w:t>
      </w:r>
      <w:proofErr w:type="gramEnd"/>
      <w:r w:rsidRPr="00CC6302">
        <w:rPr>
          <w:rFonts w:ascii="Segoe UI" w:hAnsi="Segoe UI" w:cs="Segoe UI"/>
          <w:color w:val="24292E"/>
          <w:lang w:val="en-US"/>
        </w:rPr>
        <w:t xml:space="preserve"> into two sets, where 70% of the volunteers was selected </w:t>
      </w:r>
      <w:bookmarkStart w:id="0" w:name="_GoBack"/>
      <w:bookmarkEnd w:id="0"/>
      <w:r w:rsidRPr="00CC6302">
        <w:rPr>
          <w:rFonts w:ascii="Segoe UI" w:hAnsi="Segoe UI" w:cs="Segoe UI"/>
          <w:color w:val="24292E"/>
          <w:lang w:val="en-US"/>
        </w:rPr>
        <w:t>for generating the training data and 30% the test data.</w:t>
      </w:r>
    </w:p>
    <w:p w:rsidR="00495C2B" w:rsidRPr="00CC6302" w:rsidRDefault="00495C2B" w:rsidP="00495C2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CC6302">
        <w:rPr>
          <w:rFonts w:ascii="Segoe UI" w:hAnsi="Segoe UI" w:cs="Segoe UI"/>
          <w:color w:val="24292E"/>
          <w:lang w:val="en-US"/>
        </w:rPr>
        <w:t xml:space="preserve">The sensor signals (accelerometer and gyroscope) </w:t>
      </w:r>
      <w:proofErr w:type="gramStart"/>
      <w:r w:rsidRPr="00CC6302">
        <w:rPr>
          <w:rFonts w:ascii="Segoe UI" w:hAnsi="Segoe UI" w:cs="Segoe UI"/>
          <w:color w:val="24292E"/>
          <w:lang w:val="en-US"/>
        </w:rPr>
        <w:t>were pre-processed by applying noise filters and then sampled in fixed-width sliding windows of 2.56 sec and 50% overlap (128 readings/window)</w:t>
      </w:r>
      <w:proofErr w:type="gramEnd"/>
      <w:r w:rsidRPr="00CC6302">
        <w:rPr>
          <w:rFonts w:ascii="Segoe UI" w:hAnsi="Segoe UI" w:cs="Segoe UI"/>
          <w:color w:val="24292E"/>
          <w:lang w:val="en-US"/>
        </w:rPr>
        <w:t xml:space="preserve">. The sensor acceleration signal, which has gravitational and body motion components, </w:t>
      </w:r>
      <w:proofErr w:type="gramStart"/>
      <w:r w:rsidRPr="00CC6302">
        <w:rPr>
          <w:rFonts w:ascii="Segoe UI" w:hAnsi="Segoe UI" w:cs="Segoe UI"/>
          <w:color w:val="24292E"/>
          <w:lang w:val="en-US"/>
        </w:rPr>
        <w:t>was separated</w:t>
      </w:r>
      <w:proofErr w:type="gramEnd"/>
      <w:r w:rsidRPr="00CC6302">
        <w:rPr>
          <w:rFonts w:ascii="Segoe UI" w:hAnsi="Segoe UI" w:cs="Segoe UI"/>
          <w:color w:val="24292E"/>
          <w:lang w:val="en-US"/>
        </w:rPr>
        <w:t xml:space="preserve"> using a Butterworth low-pass filter into body acceleration and gravity. The gravitational force is assumed to have only low frequency </w:t>
      </w:r>
      <w:proofErr w:type="gramStart"/>
      <w:r w:rsidRPr="00CC6302">
        <w:rPr>
          <w:rFonts w:ascii="Segoe UI" w:hAnsi="Segoe UI" w:cs="Segoe UI"/>
          <w:color w:val="24292E"/>
          <w:lang w:val="en-US"/>
        </w:rPr>
        <w:t>components,</w:t>
      </w:r>
      <w:proofErr w:type="gramEnd"/>
      <w:r w:rsidRPr="00CC6302">
        <w:rPr>
          <w:rFonts w:ascii="Segoe UI" w:hAnsi="Segoe UI" w:cs="Segoe UI"/>
          <w:color w:val="24292E"/>
          <w:lang w:val="en-US"/>
        </w:rPr>
        <w:t xml:space="preserve"> therefore a filter with 0.3 Hz cutoff frequency was used. From each window, a vector of features </w:t>
      </w:r>
      <w:proofErr w:type="gramStart"/>
      <w:r w:rsidRPr="00CC6302">
        <w:rPr>
          <w:rFonts w:ascii="Segoe UI" w:hAnsi="Segoe UI" w:cs="Segoe UI"/>
          <w:color w:val="24292E"/>
          <w:lang w:val="en-US"/>
        </w:rPr>
        <w:t>was obtained</w:t>
      </w:r>
      <w:proofErr w:type="gramEnd"/>
      <w:r w:rsidRPr="00CC6302">
        <w:rPr>
          <w:rFonts w:ascii="Segoe UI" w:hAnsi="Segoe UI" w:cs="Segoe UI"/>
          <w:color w:val="24292E"/>
          <w:lang w:val="en-US"/>
        </w:rPr>
        <w:t xml:space="preserve"> by calculating variables from the time and frequency domain.</w:t>
      </w:r>
    </w:p>
    <w:p w:rsidR="00495C2B" w:rsidRDefault="00495C2B" w:rsidP="00495C2B">
      <w:pPr>
        <w:pStyle w:val="Ttulo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Attribute Information</w:t>
      </w:r>
    </w:p>
    <w:p w:rsidR="00495C2B" w:rsidRPr="00CC6302" w:rsidRDefault="00495C2B" w:rsidP="00495C2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CC6302">
        <w:rPr>
          <w:rFonts w:ascii="Segoe UI" w:hAnsi="Segoe UI" w:cs="Segoe UI"/>
          <w:color w:val="24292E"/>
          <w:lang w:val="en-US"/>
        </w:rPr>
        <w:t xml:space="preserve">For each record in the </w:t>
      </w:r>
      <w:proofErr w:type="gramStart"/>
      <w:r w:rsidRPr="00CC6302">
        <w:rPr>
          <w:rFonts w:ascii="Segoe UI" w:hAnsi="Segoe UI" w:cs="Segoe UI"/>
          <w:color w:val="24292E"/>
          <w:lang w:val="en-US"/>
        </w:rPr>
        <w:t>dataset</w:t>
      </w:r>
      <w:proofErr w:type="gramEnd"/>
      <w:r w:rsidRPr="00CC6302">
        <w:rPr>
          <w:rFonts w:ascii="Segoe UI" w:hAnsi="Segoe UI" w:cs="Segoe UI"/>
          <w:color w:val="24292E"/>
          <w:lang w:val="en-US"/>
        </w:rPr>
        <w:t xml:space="preserve"> it is provided:</w:t>
      </w:r>
    </w:p>
    <w:p w:rsidR="00495C2B" w:rsidRDefault="00495C2B" w:rsidP="00495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Triaxial</w:t>
      </w:r>
      <w:proofErr w:type="spellEnd"/>
      <w:r>
        <w:rPr>
          <w:rFonts w:ascii="Segoe UI" w:hAnsi="Segoe UI" w:cs="Segoe UI"/>
          <w:color w:val="24292E"/>
        </w:rPr>
        <w:t xml:space="preserve"> acceleration from the accelerometer (total acceleration) and the estimated body acceleration.</w:t>
      </w:r>
    </w:p>
    <w:p w:rsidR="00495C2B" w:rsidRDefault="00495C2B" w:rsidP="00495C2B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Triaxial</w:t>
      </w:r>
      <w:proofErr w:type="spellEnd"/>
      <w:r>
        <w:rPr>
          <w:rFonts w:ascii="Segoe UI" w:hAnsi="Segoe UI" w:cs="Segoe UI"/>
          <w:color w:val="24292E"/>
        </w:rPr>
        <w:t xml:space="preserve"> Angular velocity from the gyroscope.</w:t>
      </w:r>
    </w:p>
    <w:p w:rsidR="00495C2B" w:rsidRDefault="00495C2B" w:rsidP="00495C2B">
      <w:pPr>
        <w:numPr>
          <w:ilvl w:val="0"/>
          <w:numId w:val="1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Its activity label.</w:t>
      </w:r>
    </w:p>
    <w:p w:rsidR="00495C2B" w:rsidRDefault="00495C2B" w:rsidP="00495C2B">
      <w:pPr>
        <w:pStyle w:val="Ttulo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Citation Request</w:t>
      </w:r>
    </w:p>
    <w:p w:rsidR="00495C2B" w:rsidRPr="00CC6302" w:rsidRDefault="00495C2B" w:rsidP="00495C2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495C2B">
        <w:rPr>
          <w:rFonts w:ascii="Segoe UI" w:hAnsi="Segoe UI" w:cs="Segoe UI"/>
          <w:color w:val="24292E"/>
          <w:lang w:val="en-US"/>
        </w:rPr>
        <w:t xml:space="preserve">[1] </w:t>
      </w:r>
      <w:proofErr w:type="spellStart"/>
      <w:r w:rsidRPr="00495C2B">
        <w:rPr>
          <w:rFonts w:ascii="Segoe UI" w:hAnsi="Segoe UI" w:cs="Segoe UI"/>
          <w:color w:val="24292E"/>
          <w:lang w:val="en-US"/>
        </w:rPr>
        <w:t>Davide</w:t>
      </w:r>
      <w:proofErr w:type="spellEnd"/>
      <w:r w:rsidRPr="00495C2B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495C2B">
        <w:rPr>
          <w:rFonts w:ascii="Segoe UI" w:hAnsi="Segoe UI" w:cs="Segoe UI"/>
          <w:color w:val="24292E"/>
          <w:lang w:val="en-US"/>
        </w:rPr>
        <w:t>Anguita</w:t>
      </w:r>
      <w:proofErr w:type="spellEnd"/>
      <w:r w:rsidRPr="00495C2B">
        <w:rPr>
          <w:rFonts w:ascii="Segoe UI" w:hAnsi="Segoe UI" w:cs="Segoe UI"/>
          <w:color w:val="24292E"/>
          <w:lang w:val="en-US"/>
        </w:rPr>
        <w:t xml:space="preserve">, Alessandro </w:t>
      </w:r>
      <w:proofErr w:type="spellStart"/>
      <w:r w:rsidRPr="00495C2B">
        <w:rPr>
          <w:rFonts w:ascii="Segoe UI" w:hAnsi="Segoe UI" w:cs="Segoe UI"/>
          <w:color w:val="24292E"/>
          <w:lang w:val="en-US"/>
        </w:rPr>
        <w:t>Ghio</w:t>
      </w:r>
      <w:proofErr w:type="spellEnd"/>
      <w:r w:rsidRPr="00495C2B">
        <w:rPr>
          <w:rFonts w:ascii="Segoe UI" w:hAnsi="Segoe UI" w:cs="Segoe UI"/>
          <w:color w:val="24292E"/>
          <w:lang w:val="en-US"/>
        </w:rPr>
        <w:t xml:space="preserve">, Luca </w:t>
      </w:r>
      <w:proofErr w:type="spellStart"/>
      <w:r w:rsidRPr="00495C2B">
        <w:rPr>
          <w:rFonts w:ascii="Segoe UI" w:hAnsi="Segoe UI" w:cs="Segoe UI"/>
          <w:color w:val="24292E"/>
          <w:lang w:val="en-US"/>
        </w:rPr>
        <w:t>Oneto</w:t>
      </w:r>
      <w:proofErr w:type="spellEnd"/>
      <w:r w:rsidRPr="00495C2B">
        <w:rPr>
          <w:rFonts w:ascii="Segoe UI" w:hAnsi="Segoe UI" w:cs="Segoe UI"/>
          <w:color w:val="24292E"/>
          <w:lang w:val="en-US"/>
        </w:rPr>
        <w:t xml:space="preserve">, Xavier Parra and Jorge L. Reyes-Ortiz. </w:t>
      </w:r>
      <w:r w:rsidRPr="00CC6302">
        <w:rPr>
          <w:rFonts w:ascii="Segoe UI" w:hAnsi="Segoe UI" w:cs="Segoe UI"/>
          <w:color w:val="24292E"/>
          <w:lang w:val="en-US"/>
        </w:rPr>
        <w:t>Human Activity Recognition on Smartphones using a Multiclass Hardware-Friendly Support Vector Machine. International Workshop of Ambient Assisted Living (IWAAL 2012). Vitoria-</w:t>
      </w:r>
      <w:proofErr w:type="spellStart"/>
      <w:r w:rsidRPr="00CC6302">
        <w:rPr>
          <w:rFonts w:ascii="Segoe UI" w:hAnsi="Segoe UI" w:cs="Segoe UI"/>
          <w:color w:val="24292E"/>
          <w:lang w:val="en-US"/>
        </w:rPr>
        <w:t>Gasteiz</w:t>
      </w:r>
      <w:proofErr w:type="spellEnd"/>
      <w:r w:rsidRPr="00CC6302">
        <w:rPr>
          <w:rFonts w:ascii="Segoe UI" w:hAnsi="Segoe UI" w:cs="Segoe UI"/>
          <w:color w:val="24292E"/>
          <w:lang w:val="en-US"/>
        </w:rPr>
        <w:t>, Spain. Dec 2012</w:t>
      </w:r>
    </w:p>
    <w:p w:rsidR="00495C2B" w:rsidRPr="00CC6302" w:rsidRDefault="00495C2B" w:rsidP="00495C2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hyperlink r:id="rId5" w:history="1">
        <w:r w:rsidRPr="00CC6302">
          <w:rPr>
            <w:rStyle w:val="Hipervnculo"/>
            <w:rFonts w:ascii="Segoe UI" w:hAnsi="Segoe UI" w:cs="Segoe UI"/>
            <w:color w:val="0366D6"/>
            <w:lang w:val="en-US"/>
          </w:rPr>
          <w:t>http://archive.ics.uci.edu/ml/datasets/Human+Activity+Recognition+Using+Smartphones</w:t>
        </w:r>
      </w:hyperlink>
    </w:p>
    <w:p w:rsidR="00495C2B" w:rsidRDefault="00495C2B" w:rsidP="00495C2B">
      <w:pPr>
        <w:pStyle w:val="Ttulo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Variable Descriptions</w:t>
      </w:r>
    </w:p>
    <w:tbl>
      <w:tblPr>
        <w:tblW w:w="6168" w:type="pct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5"/>
        <w:gridCol w:w="6373"/>
      </w:tblGrid>
      <w:tr w:rsidR="00495C2B" w:rsidRPr="00495C2B" w:rsidTr="00495C2B">
        <w:trPr>
          <w:trHeight w:val="300"/>
        </w:trPr>
        <w:tc>
          <w:tcPr>
            <w:tcW w:w="1959" w:type="pct"/>
            <w:shd w:val="clear" w:color="000000" w:fill="D9D9D9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495C2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VARIABLE</w:t>
            </w:r>
          </w:p>
        </w:tc>
        <w:tc>
          <w:tcPr>
            <w:tcW w:w="3041" w:type="pct"/>
            <w:shd w:val="clear" w:color="000000" w:fill="D9D9D9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</w:pPr>
            <w:r w:rsidRPr="00495C2B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ES"/>
              </w:rPr>
              <w:t>DESCRIPTION</w:t>
            </w:r>
          </w:p>
        </w:tc>
      </w:tr>
      <w:tr w:rsidR="00495C2B" w:rsidRPr="00495C2B" w:rsidTr="00495C2B">
        <w:trPr>
          <w:trHeight w:val="3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Subject</w:t>
            </w:r>
            <w:proofErr w:type="spellEnd"/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val="es-ES"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Subject Id</w:t>
            </w:r>
          </w:p>
        </w:tc>
      </w:tr>
      <w:tr w:rsidR="00495C2B" w:rsidRPr="00495C2B" w:rsidTr="00495C2B">
        <w:trPr>
          <w:trHeight w:val="3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Activity</w:t>
            </w:r>
            <w:proofErr w:type="spellEnd"/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val="es-ES"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The activity Performed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TimeDomain.BodyAcceleration.Mean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...X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time for acceleration of body for X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TimeDomain.BodyAcceleration.Mean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...Y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time for acceleration of body for Y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TimeDomain.BodyAcceleration.Mean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...Z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time for acceleration of body for Z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TimeDomain.BodyAcceleration.StandardDeviation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...X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time for acceleration of body for X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TimeDomain.BodyAcceleration.StandardDeviation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...Y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time for acceleration of body for Y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TimeDomain.BodyAcceleration.StandardDeviation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...Z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time for acceleration of body for Z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TimeDomain.GravityAcceleration.Mean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...X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time of acceleration of gravity for X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TimeDomain.GravityAcceleration.Mean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...Y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time of acceleration of gravity for Y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TimeDomain.GravityAcceleration.Mean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...Z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time of acceleration of gravity for Z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TimeDomain.GravityAcceleration.StandardDeviation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...X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time of acceleration of gravity for X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TimeDomain.GravityAcceleration.StandardDeviation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...Y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time of acceleration of gravity for Y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TimeDomain.GravityAcceleration.StandardDeviation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...Z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time of acceleration of gravity for Z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TimeDomain.BodyAccelerationJerk.Mean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...X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time of body acceleration jerk for X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TimeDomain.BodyAccelerationJerk.Mean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...Y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time of body acceleration jerk for Y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TimeDomain.BodyAccelerationJerk.Mean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...Z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time of body acceleration jerk for Z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TimeDomain.BodyAccelerationJerk.StandardDeviation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...X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time of body acceleration jerk for X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TimeDomain.BodyAccelerationJerk.StandardDeviation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...Y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time of body acceleration jerk for Y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TimeDomain.BodyAccelerationJerk.StandardDeviation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...Z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time of body acceleration jerk for Z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TimeDomain.BodyAngularSpeed.Mean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...X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body gyroscope measurement for X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lastRenderedPageBreak/>
              <w:t>TimeDomain.BodyAngularSpeed.Mean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...Y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body gyroscope measurement for Y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TimeDomain.BodyAngularSpeed.Mean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...Z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body gyroscope measurement for Z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TimeDomain.BodyAngularSpeed.StandardDeviation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...X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body gyroscope measurement for X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TimeDomain.BodyAngularSpeed.StandardDeviation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...Y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body gyroscope measurement for Y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TimeDomain.BodyAngularSpeed.StandardDeviation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...Z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body gyroscope measurement for Z direction</w:t>
            </w:r>
          </w:p>
        </w:tc>
      </w:tr>
      <w:tr w:rsidR="00495C2B" w:rsidRPr="00495C2B" w:rsidTr="00495C2B">
        <w:trPr>
          <w:trHeight w:val="3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TimeDomain.BodyAngularAcceleration.Mean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...X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jerk signal of body for X direction</w:t>
            </w:r>
          </w:p>
        </w:tc>
      </w:tr>
      <w:tr w:rsidR="00495C2B" w:rsidRPr="00495C2B" w:rsidTr="00495C2B">
        <w:trPr>
          <w:trHeight w:val="3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TimeDomain.BodyAngularAcceleration.Mean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...Y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jerk signal of body for Y direction</w:t>
            </w:r>
          </w:p>
        </w:tc>
      </w:tr>
      <w:tr w:rsidR="00495C2B" w:rsidRPr="00495C2B" w:rsidTr="00495C2B">
        <w:trPr>
          <w:trHeight w:val="3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TimeDomain.BodyAngularAcceleration.Mean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...Z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jerk signal of body for Z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TimeDomain.BodyAngularAcceleration.StandardDeviation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...X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jerk signal of body for X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TimeDomain.BodyAngularAcceleration.StandardDeviation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...Y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jerk signal of body for Y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TimeDomain.BodyAngularAcceleration.StandardDeviation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...Z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jerk signal of body for Z direction</w:t>
            </w:r>
          </w:p>
        </w:tc>
      </w:tr>
      <w:tr w:rsidR="00495C2B" w:rsidRPr="00495C2B" w:rsidTr="00495C2B">
        <w:trPr>
          <w:trHeight w:val="3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TimeDomain.BodyAccelerationMagnitude.Mean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Mean magnitude of body </w:t>
            </w:r>
            <w:proofErr w:type="spellStart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Acc</w:t>
            </w:r>
            <w:proofErr w:type="spellEnd"/>
          </w:p>
        </w:tc>
      </w:tr>
      <w:tr w:rsidR="00495C2B" w:rsidRPr="00495C2B" w:rsidTr="00495C2B">
        <w:trPr>
          <w:trHeight w:val="3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TimeDomain.BodyAccelerationMagnitude.StandardDeviation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Standard deviation of magnitude of body </w:t>
            </w:r>
            <w:proofErr w:type="spellStart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Acc</w:t>
            </w:r>
            <w:proofErr w:type="spellEnd"/>
          </w:p>
        </w:tc>
      </w:tr>
      <w:tr w:rsidR="00495C2B" w:rsidRPr="00495C2B" w:rsidTr="00495C2B">
        <w:trPr>
          <w:trHeight w:val="3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TimeDomain.GravityAccelerationMagnitude.Mean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val="es-ES"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gravity acceleration magnitude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TimeDomain.GravityAccelerationMagnitude.StandardDeviation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gravity acceleration magnitude</w:t>
            </w:r>
          </w:p>
        </w:tc>
      </w:tr>
      <w:tr w:rsidR="00495C2B" w:rsidRPr="00495C2B" w:rsidTr="00495C2B">
        <w:trPr>
          <w:trHeight w:val="3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TimeDomain.BodyAccelerationJerkMagnitude.Mean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magnitude of body acceleration jerk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TimeDomain.BodyAccelerationJerkMagnitude.StandardDeviation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magnitude of body acceleration jerk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TimeDomain.BodyAngularSpeedMagnitude.Mean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magnitude of body gyroscope measurement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TimeDomain.BodyAngularSpeedMagnitude.StandardDeviation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magnitude of body gyroscope measurement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TimeDomain.BodyAngularAccelerationMagnitude.Mean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Mean magnitude of body </w:t>
            </w:r>
            <w:proofErr w:type="spellStart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body</w:t>
            </w:r>
            <w:proofErr w:type="spellEnd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 gyroscope jerk measurement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TimeDomain.BodyAngularAccelerationMagnitude.StandardDeviation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Standard deviation of magnitude of body </w:t>
            </w:r>
            <w:proofErr w:type="spellStart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body</w:t>
            </w:r>
            <w:proofErr w:type="spellEnd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 gyroscope jerk measurement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FrequencyDomain.BodyAcceleration.Mean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...X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frequency of body acceleration for X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FrequencyDomain.BodyAcceleration.Mean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...Y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frequency of body acceleration for Y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lastRenderedPageBreak/>
              <w:t>FrequencyDomain.BodyAcceleration.Mean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...Z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frequency of body acceleration for Z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FrequencyDomain.BodyAcceleration.StandardDeviation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...X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frequency of body acceleration for X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FrequencyDomain.BodyAcceleration.StandardDeviation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...Y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frequency of body acceleration for Y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FrequencyDomain.BodyAcceleration.StandardDeviation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...Z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frequency of body acceleration for Z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FrequencyDomain.BodyAccelerationJerk.Mean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...X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Mean frequency of body </w:t>
            </w:r>
            <w:proofErr w:type="spellStart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accerlation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 jerk for X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FrequencyDomain.BodyAccelerationJerk.Mean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...Y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Mean frequency of body </w:t>
            </w:r>
            <w:proofErr w:type="spellStart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accerlation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 jerk for Y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FrequencyDomain.BodyAccelerationJerk.Mean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...Z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Mean frequency of body </w:t>
            </w:r>
            <w:proofErr w:type="spellStart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accerlation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 jerk for Z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FrequencyDomain.BodyAccelerationJerk.StandardDeviation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...X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Standard deviation frequency of body </w:t>
            </w:r>
            <w:proofErr w:type="spellStart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accerlation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 jerk for X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FrequencyDomain.BodyAccelerationJerk.StandardDeviation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...Y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Standard deviation frequency of body </w:t>
            </w:r>
            <w:proofErr w:type="spellStart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accerlation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 jerk for Y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FrequencyDomain.BodyAccelerationJerk.StandardDeviation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...Z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Standard deviation frequency of body </w:t>
            </w:r>
            <w:proofErr w:type="spellStart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accerlation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 xml:space="preserve"> jerk for Z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FrequencyDomain.BodyAngularSpeed.Mean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...X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frequency of body gyroscope measurement for X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FrequencyDomain.BodyAngularSpeed.Mean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...Y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frequency of body gyroscope measurement for Y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FrequencyDomain.BodyAngularSpeed.Mean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...Z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frequency of body gyroscope measurement for Z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FrequencyDomain.BodyAngularSpeed.StandardDeviation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...X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frequency of body gyroscope measurement for X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FrequencyDomain.BodyAngularSpeed.StandardDeviation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...Y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frequency of body gyroscope measurement for Y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FrequencyDomain.BodyAngularSpeed.StandardDeviation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...Z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frequency of body gyroscope measurement for Z direction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FrequencyDomain.BodyAccelerationMagnitude.Mean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frequency of body acceleration magnitude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FrequencyDomain.BodyAccelerationMagnitude.StandardDeviation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frequency of body acceleration magnitude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FrequencyDomain.BodyBodyAccelerationJerkMagnitude.Mean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frequency of body acceleration jerk magnitude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FrequencyDomain.BodyBodyAccelerationJerkMagnitude.StandardDeviation..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frequency of body acceleration jerk magnitude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FrequencyDomain.BodyBodyAngularSpeedMagnitude.Mean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frequency of magnitude of body gyroscope measurement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FrequencyDomain.BodyBodyAngularSpeedMagnitude.StandardDeviation..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of frequency of magnitude of body gyroscope measurement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proofErr w:type="spellStart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lastRenderedPageBreak/>
              <w:t>FrequencyDomain.BodyBodyAngularAccelerationMagnitude.Mean</w:t>
            </w:r>
            <w:proofErr w:type="spellEnd"/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..</w:t>
            </w:r>
          </w:p>
        </w:tc>
        <w:tc>
          <w:tcPr>
            <w:tcW w:w="3041" w:type="pct"/>
            <w:shd w:val="clear" w:color="000000" w:fill="FFFFFF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Mean frequency of magnitude of body gyroscope jerk measurement</w:t>
            </w:r>
          </w:p>
        </w:tc>
      </w:tr>
      <w:tr w:rsidR="00495C2B" w:rsidRPr="00495C2B" w:rsidTr="00495C2B">
        <w:trPr>
          <w:trHeight w:val="615"/>
        </w:trPr>
        <w:tc>
          <w:tcPr>
            <w:tcW w:w="1959" w:type="pct"/>
            <w:shd w:val="clear" w:color="auto" w:fill="auto"/>
            <w:noWrap/>
            <w:vAlign w:val="bottom"/>
            <w:hideMark/>
          </w:tcPr>
          <w:p w:rsidR="00495C2B" w:rsidRPr="00495C2B" w:rsidRDefault="00495C2B" w:rsidP="00495C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495C2B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FrequencyDomain.BodyBodyAngularAccelerationMagnitude.StandardDeviation..</w:t>
            </w:r>
          </w:p>
        </w:tc>
        <w:tc>
          <w:tcPr>
            <w:tcW w:w="3041" w:type="pct"/>
            <w:shd w:val="clear" w:color="000000" w:fill="F6F8FA"/>
            <w:vAlign w:val="center"/>
            <w:hideMark/>
          </w:tcPr>
          <w:p w:rsidR="00495C2B" w:rsidRPr="00495C2B" w:rsidRDefault="00495C2B" w:rsidP="00495C2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24292E"/>
                <w:lang w:eastAsia="es-ES"/>
              </w:rPr>
            </w:pPr>
            <w:r w:rsidRPr="00495C2B">
              <w:rPr>
                <w:rFonts w:ascii="Calibri" w:eastAsia="Times New Roman" w:hAnsi="Calibri" w:cs="Times New Roman"/>
                <w:color w:val="24292E"/>
                <w:lang w:eastAsia="es-ES"/>
              </w:rPr>
              <w:t>Standard deviation frequency of magnitude of body gyroscope jerk measurement</w:t>
            </w:r>
          </w:p>
        </w:tc>
      </w:tr>
    </w:tbl>
    <w:p w:rsidR="00756FC5" w:rsidRDefault="00756FC5"/>
    <w:sectPr w:rsidR="00756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C5FF9"/>
    <w:multiLevelType w:val="multilevel"/>
    <w:tmpl w:val="3A2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2B"/>
    <w:rsid w:val="00495C2B"/>
    <w:rsid w:val="0075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0D400-1204-42B7-81A2-92C06F8D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C2B"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495C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5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5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C2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5C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5C2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9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5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1439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Munguía</dc:creator>
  <cp:keywords/>
  <dc:description/>
  <cp:lastModifiedBy>Roberto Munguía</cp:lastModifiedBy>
  <cp:revision>1</cp:revision>
  <dcterms:created xsi:type="dcterms:W3CDTF">2017-08-20T23:42:00Z</dcterms:created>
  <dcterms:modified xsi:type="dcterms:W3CDTF">2017-08-20T23:48:00Z</dcterms:modified>
</cp:coreProperties>
</file>