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D72" w:rsidRDefault="00F0245C" w:rsidP="002777B7">
      <w:pPr>
        <w:jc w:val="center"/>
      </w:pPr>
      <w:r>
        <w:t>PRACTICA O</w:t>
      </w:r>
    </w:p>
    <w:p w:rsidR="00F0245C" w:rsidRDefault="00F0245C"/>
    <w:p w:rsidR="00F0245C" w:rsidRDefault="00F0245C">
      <w:r>
        <w:t>1 Realizar los pasos para entrar a la plataforma de iccc.edu.co/campus</w:t>
      </w:r>
    </w:p>
    <w:p w:rsidR="00F0245C" w:rsidRDefault="00B21C3C">
      <w:r>
        <w:t>2 Realizar los pasos para cambiar tu clave</w:t>
      </w:r>
    </w:p>
    <w:p w:rsidR="00B21C3C" w:rsidRDefault="00B21C3C">
      <w:bookmarkStart w:id="0" w:name="_GoBack"/>
      <w:bookmarkEnd w:id="0"/>
    </w:p>
    <w:sectPr w:rsidR="00B21C3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780" w:rsidRDefault="006C1780" w:rsidP="002777B7">
      <w:pPr>
        <w:spacing w:after="0" w:line="240" w:lineRule="auto"/>
      </w:pPr>
      <w:r>
        <w:separator/>
      </w:r>
    </w:p>
  </w:endnote>
  <w:endnote w:type="continuationSeparator" w:id="0">
    <w:p w:rsidR="006C1780" w:rsidRDefault="006C1780" w:rsidP="0027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780" w:rsidRDefault="006C1780" w:rsidP="002777B7">
      <w:pPr>
        <w:spacing w:after="0" w:line="240" w:lineRule="auto"/>
      </w:pPr>
      <w:r>
        <w:separator/>
      </w:r>
    </w:p>
  </w:footnote>
  <w:footnote w:type="continuationSeparator" w:id="0">
    <w:p w:rsidR="006C1780" w:rsidRDefault="006C1780" w:rsidP="00277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A9E" w:rsidRPr="0092569F" w:rsidRDefault="00EF2A9E" w:rsidP="00EF2A9E">
    <w:pPr>
      <w:ind w:left="708" w:right="-427"/>
      <w:jc w:val="center"/>
      <w:rPr>
        <w:rFonts w:ascii="Berlin Sans FB Demi" w:hAnsi="Berlin Sans FB Demi" w:cs="Arial"/>
        <w:b/>
        <w:color w:val="E36C0A"/>
        <w:sz w:val="18"/>
        <w:szCs w:val="18"/>
      </w:rPr>
    </w:pPr>
    <w:r w:rsidRPr="009F0A07">
      <w:rPr>
        <w:rFonts w:ascii="Berlin Sans FB Demi" w:hAnsi="Berlin Sans FB Demi" w:cs="Arial"/>
        <w:b/>
        <w:noProof/>
        <w:color w:val="E36C0A"/>
        <w:sz w:val="18"/>
        <w:szCs w:val="18"/>
        <w:lang w:eastAsia="es-CO"/>
      </w:rPr>
      <w:drawing>
        <wp:anchor distT="0" distB="0" distL="114300" distR="114300" simplePos="0" relativeHeight="251661312" behindDoc="1" locked="0" layoutInCell="1" allowOverlap="1" wp14:anchorId="4E51C939" wp14:editId="32A17862">
          <wp:simplePos x="0" y="0"/>
          <wp:positionH relativeFrom="column">
            <wp:posOffset>1306195</wp:posOffset>
          </wp:positionH>
          <wp:positionV relativeFrom="paragraph">
            <wp:posOffset>-153035</wp:posOffset>
          </wp:positionV>
          <wp:extent cx="520700" cy="729615"/>
          <wp:effectExtent l="0" t="0" r="0" b="0"/>
          <wp:wrapNone/>
          <wp:docPr id="4" name="Imagen 4" descr="C:\Users\JANETHMILENA\Desktop\INSTITUTO CCC\CCC\LOGO 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ANETHMILENA\Desktop\INSTITUTO CCC\CCC\LOGO 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779417EC" wp14:editId="0766AE27">
          <wp:simplePos x="0" y="0"/>
          <wp:positionH relativeFrom="column">
            <wp:posOffset>-47625</wp:posOffset>
          </wp:positionH>
          <wp:positionV relativeFrom="paragraph">
            <wp:posOffset>76200</wp:posOffset>
          </wp:positionV>
          <wp:extent cx="1299845" cy="561975"/>
          <wp:effectExtent l="0" t="0" r="0" b="9525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84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F2A9E" w:rsidRDefault="00EF2A9E" w:rsidP="00EF2A9E">
    <w:pPr>
      <w:tabs>
        <w:tab w:val="right" w:pos="8504"/>
      </w:tabs>
      <w:spacing w:after="0"/>
      <w:ind w:left="708" w:right="-1"/>
      <w:jc w:val="right"/>
      <w:rPr>
        <w:rFonts w:ascii="Calibri" w:hAnsi="Calibri" w:cs="Arial"/>
        <w:b/>
        <w:color w:val="000000"/>
        <w:sz w:val="20"/>
        <w:szCs w:val="20"/>
      </w:rPr>
    </w:pPr>
  </w:p>
  <w:p w:rsidR="00EF2A9E" w:rsidRDefault="00EF2A9E" w:rsidP="00EF2A9E">
    <w:pPr>
      <w:tabs>
        <w:tab w:val="right" w:pos="8504"/>
      </w:tabs>
      <w:spacing w:after="0"/>
      <w:ind w:left="708" w:right="-1"/>
      <w:jc w:val="right"/>
      <w:rPr>
        <w:rFonts w:ascii="Calibri" w:hAnsi="Calibri" w:cs="Arial"/>
        <w:b/>
        <w:color w:val="000000"/>
        <w:sz w:val="20"/>
        <w:szCs w:val="20"/>
      </w:rPr>
    </w:pPr>
  </w:p>
  <w:p w:rsidR="00EF2A9E" w:rsidRDefault="00EF2A9E" w:rsidP="00EF2A9E">
    <w:pPr>
      <w:tabs>
        <w:tab w:val="right" w:pos="8504"/>
      </w:tabs>
      <w:spacing w:after="0"/>
      <w:ind w:left="708" w:right="-1"/>
      <w:jc w:val="right"/>
      <w:rPr>
        <w:rFonts w:ascii="Calibri" w:hAnsi="Calibri" w:cs="Arial"/>
        <w:b/>
        <w:color w:val="000000"/>
        <w:sz w:val="20"/>
        <w:szCs w:val="20"/>
      </w:rPr>
    </w:pPr>
    <w:r w:rsidRPr="003B7258">
      <w:rPr>
        <w:rFonts w:ascii="Calibri" w:hAnsi="Calibri" w:cs="Arial"/>
        <w:b/>
        <w:color w:val="000000"/>
        <w:sz w:val="20"/>
        <w:szCs w:val="20"/>
      </w:rPr>
      <w:t>CURSO DE FORMACION VIRTUAL</w:t>
    </w:r>
  </w:p>
  <w:p w:rsidR="00EF2A9E" w:rsidRPr="00D3572F" w:rsidRDefault="00EF2A9E" w:rsidP="00EF2A9E">
    <w:pPr>
      <w:pStyle w:val="Encabezado"/>
    </w:pPr>
    <w:r>
      <w:rPr>
        <w:noProof/>
        <w:lang w:eastAsia="es-CO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0933B390" wp14:editId="1F7C40EE">
              <wp:simplePos x="0" y="0"/>
              <wp:positionH relativeFrom="column">
                <wp:posOffset>-3810</wp:posOffset>
              </wp:positionH>
              <wp:positionV relativeFrom="paragraph">
                <wp:posOffset>33020</wp:posOffset>
              </wp:positionV>
              <wp:extent cx="5886450" cy="0"/>
              <wp:effectExtent l="0" t="0" r="19050" b="1905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864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10CC98" id="Conector recto 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3pt,2.6pt" to="463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7T3QEAAK4DAAAOAAAAZHJzL2Uyb0RvYy54bWysU8tu2zAQvBfoPxC815KNOHAEywFqw72k&#10;rYG0H7CmKIkIX+Cylvz3XVK2m7S3IhdquY/h7uxo/TgazU4yoHK25vNZyZm0wjXKdjX/+WP/acUZ&#10;RrANaGdlzc8S+ePm44f14Cu5cL3TjQyMQCxWg695H6OvigJFLw3gzHlpKdi6YCDSNXRFE2AgdKOL&#10;RVneF4MLjQ9OSETy7qYg32T8tpUifm9blJHpmlNvMZ8hn8d0Fps1VF0A3ytxaQP+owsDytKjN6gd&#10;RGC/gvoHyigRHLo2zoQzhWtbJWSegaaZl39N89yDl3kWIgf9jSZ8P1jx7XQITDU1X3BmwdCKtrQo&#10;EV1gIX3YInE0eKwodWsPIU0pRvvsn5x4QYoVb4Lpgn5KG9tgUjqNycbM+fnGuRwjE+Rcrlb3d0ta&#10;jbjGCqiuhT5g/CKdYcmouVY20QEVnJ4wpqehuqYkt3V7pXVeqbZsqPnDcrEkZCBhtRoimcbTqGg7&#10;zkB3pFgRQ0ZEp1WTqhMOhu641YGdgFRzt1/NP++mpB4aOXkflmV5UQ9C/OqayT0vr35q7QKT23yD&#10;n3reAfZTTQ4lkqlE2/S+zMK9jPiH0GQdXXM+hCvrJIpcdhFwUt3rO9mvf7PNbwAAAP//AwBQSwME&#10;FAAGAAgAAAAhABAmROTbAAAABQEAAA8AAABkcnMvZG93bnJldi54bWxMjsFOwzAQRO9I/IO1SNxa&#10;h4iGEuJUUKkVF6TSop7deIkD8TqK3Tbk61m4wHE0ozevWAyuFSfsQ+NJwc00AYFUedNQreBtt5rM&#10;QYSoyejWEyr4wgCL8vKi0LnxZ3rF0zbWgiEUcq3AxtjlUobKotNh6jsk7t5973Tk2NfS9PrMcNfK&#10;NEky6XRD/GB1h0uL1ef26BSMZr7cPNv1+PK0vxtnddit1vsPpa6vhscHEBGH+DeGH31Wh5KdDv5I&#10;JohWwSTjoYJZCoLb+zS7BXH4zbIs5H/78hsAAP//AwBQSwECLQAUAAYACAAAACEAtoM4kv4AAADh&#10;AQAAEwAAAAAAAAAAAAAAAAAAAAAAW0NvbnRlbnRfVHlwZXNdLnhtbFBLAQItABQABgAIAAAAIQA4&#10;/SH/1gAAAJQBAAALAAAAAAAAAAAAAAAAAC8BAABfcmVscy8ucmVsc1BLAQItABQABgAIAAAAIQCT&#10;xJ7T3QEAAK4DAAAOAAAAAAAAAAAAAAAAAC4CAABkcnMvZTJvRG9jLnhtbFBLAQItABQABgAIAAAA&#10;IQAQJkTk2wAAAAUBAAAPAAAAAAAAAAAAAAAAADcEAABkcnMvZG93bnJldi54bWxQSwUGAAAAAAQA&#10;BADzAAAAPwUAAAAA&#10;" strokecolor="#4a7ebb">
              <o:lock v:ext="edit" shapetype="f"/>
            </v:line>
          </w:pict>
        </mc:Fallback>
      </mc:AlternateContent>
    </w:r>
  </w:p>
  <w:p w:rsidR="002777B7" w:rsidRPr="00EF2A9E" w:rsidRDefault="002777B7" w:rsidP="00EF2A9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5C"/>
    <w:rsid w:val="00142559"/>
    <w:rsid w:val="002777B7"/>
    <w:rsid w:val="006C1780"/>
    <w:rsid w:val="00AC3D72"/>
    <w:rsid w:val="00AE547F"/>
    <w:rsid w:val="00B21C3C"/>
    <w:rsid w:val="00EF2A9E"/>
    <w:rsid w:val="00F0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D3A4FA"/>
  <w15:chartTrackingRefBased/>
  <w15:docId w15:val="{2080BE7D-32D3-40A8-97F5-1F497922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77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7B7"/>
  </w:style>
  <w:style w:type="paragraph" w:styleId="Piedepgina">
    <w:name w:val="footer"/>
    <w:basedOn w:val="Normal"/>
    <w:link w:val="PiedepginaCar"/>
    <w:uiPriority w:val="99"/>
    <w:unhideWhenUsed/>
    <w:rsid w:val="002777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Zapata M</dc:creator>
  <cp:keywords/>
  <dc:description/>
  <cp:lastModifiedBy>JANETH MILENA HERRERA ZAPATA</cp:lastModifiedBy>
  <cp:revision>4</cp:revision>
  <dcterms:created xsi:type="dcterms:W3CDTF">2021-08-07T05:45:00Z</dcterms:created>
  <dcterms:modified xsi:type="dcterms:W3CDTF">2023-03-16T01:18:00Z</dcterms:modified>
</cp:coreProperties>
</file>