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B14" w:rsidRDefault="00122A56">
      <w:r>
        <w:t xml:space="preserve">TF_IDF words </w:t>
      </w:r>
      <w:proofErr w:type="spellStart"/>
      <w:r>
        <w:t>with out</w:t>
      </w:r>
      <w:proofErr w:type="spellEnd"/>
      <w:r>
        <w:t xml:space="preserve"> NLP:</w:t>
      </w:r>
    </w:p>
    <w:p w:rsidR="00122A56" w:rsidRDefault="00122A56"/>
    <w:p w:rsidR="00122A56" w:rsidRDefault="00122A56">
      <w:r>
        <w:rPr>
          <w:noProof/>
        </w:rPr>
        <w:drawing>
          <wp:inline distT="0" distB="0" distL="0" distR="0" wp14:anchorId="2E064E50" wp14:editId="36354653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6" w:rsidRDefault="00122A56"/>
    <w:p w:rsidR="00122A56" w:rsidRDefault="00122A56">
      <w:r>
        <w:t xml:space="preserve">TF_IDF words with </w:t>
      </w:r>
      <w:proofErr w:type="gramStart"/>
      <w:r>
        <w:t>NLP ,</w:t>
      </w:r>
      <w:proofErr w:type="gramEnd"/>
      <w:r>
        <w:t xml:space="preserve"> </w:t>
      </w:r>
      <w:proofErr w:type="spellStart"/>
      <w:r>
        <w:t>lemmatised</w:t>
      </w:r>
      <w:proofErr w:type="spellEnd"/>
    </w:p>
    <w:p w:rsidR="00122A56" w:rsidRDefault="00122A56">
      <w:r>
        <w:rPr>
          <w:noProof/>
        </w:rPr>
        <w:drawing>
          <wp:inline distT="0" distB="0" distL="0" distR="0" wp14:anchorId="21683696" wp14:editId="5428562A">
            <wp:extent cx="59436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6" w:rsidRDefault="00122A56"/>
    <w:p w:rsidR="00122A56" w:rsidRDefault="00122A56">
      <w:r>
        <w:t>Find top 10 TF_IDF Words</w:t>
      </w:r>
    </w:p>
    <w:p w:rsidR="00122A56" w:rsidRDefault="00122A56"/>
    <w:p w:rsidR="007E4F07" w:rsidRDefault="007E4F07">
      <w:r>
        <w:rPr>
          <w:noProof/>
        </w:rPr>
        <w:lastRenderedPageBreak/>
        <w:drawing>
          <wp:inline distT="0" distB="0" distL="0" distR="0" wp14:anchorId="7177AED3" wp14:editId="49C38C6D">
            <wp:extent cx="5943600" cy="551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07" w:rsidRDefault="007E4F07"/>
    <w:p w:rsidR="007E4F07" w:rsidRDefault="007E4F07">
      <w:r>
        <w:t>Create word2vec model</w:t>
      </w:r>
    </w:p>
    <w:p w:rsidR="007E4F07" w:rsidRDefault="007E4F07"/>
    <w:p w:rsidR="007E4F07" w:rsidRDefault="00BC2A0A">
      <w:r>
        <w:rPr>
          <w:noProof/>
        </w:rPr>
        <w:lastRenderedPageBreak/>
        <w:drawing>
          <wp:inline distT="0" distB="0" distL="0" distR="0" wp14:anchorId="436629B7" wp14:editId="72EF590B">
            <wp:extent cx="59436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F07" w:rsidRDefault="007E4F07"/>
    <w:p w:rsidR="007E4F07" w:rsidRDefault="007E4F07">
      <w:r>
        <w:t>Get synonyms for words from word2vec model</w:t>
      </w:r>
    </w:p>
    <w:p w:rsidR="007E4F07" w:rsidRDefault="007E4F07">
      <w:r>
        <w:rPr>
          <w:noProof/>
        </w:rPr>
        <w:drawing>
          <wp:inline distT="0" distB="0" distL="0" distR="0" wp14:anchorId="08FEA2AF" wp14:editId="6E95C9DB">
            <wp:extent cx="5943600" cy="267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07" w:rsidRDefault="007E4F07"/>
    <w:p w:rsidR="007E4F07" w:rsidRDefault="007E4F07">
      <w:r>
        <w:t xml:space="preserve">Results top 10 TF_IDF </w:t>
      </w:r>
      <w:r w:rsidR="0043034D">
        <w:t xml:space="preserve">words synonyms </w:t>
      </w:r>
      <w:proofErr w:type="spellStart"/>
      <w:r>
        <w:t>with out</w:t>
      </w:r>
      <w:proofErr w:type="spellEnd"/>
      <w:r>
        <w:t xml:space="preserve"> NLP output</w:t>
      </w:r>
    </w:p>
    <w:p w:rsidR="007E4F07" w:rsidRDefault="007E4F07"/>
    <w:p w:rsidR="007E4F07" w:rsidRPr="007E4F07" w:rsidRDefault="007E4F07" w:rsidP="007E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Top TF_IDG Word (number,23.866473291337954)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number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and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hemorrhagic : immunology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clinical : hypersensitivity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(of,has,22.16172519909953)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number : immunology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and : clinical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hemorrhagic : hypersensitivity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(hemorrhagic,20.456977106861103)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hemorrhagic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hypersensitivity : and : number : immunology : clinical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(fever,Crimean-Congo,15.342732830145827)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| hemorrhagic : hypersensitivity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number : and : immunology : clinical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(cell,T,13.637984737907402)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number : immunology : clinical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and : hypersensitivity : hemorrhagic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(rhinitis,Allergic,13.150811851820238)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clinical : hypersensitivity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immunology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hemorrhagic : and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number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(rhinitis,allergic,9.104408205106319)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hypersensitivity : hemorrhagic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clinical : immunology : and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number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(fever,Hay,6.818992368953701)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(hypersensitivity,5.1971319365210435)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Synonyms for hypersensitivity |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disease,allergic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fever,Crimean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-Congo : hemorrhagic : and : immunology : clinical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number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Rhinitis,Allergic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cell,T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>of,has</w:t>
      </w:r>
      <w:proofErr w:type="spellEnd"/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7E4F07">
        <w:rPr>
          <w:rFonts w:ascii="Courier New" w:eastAsia="Times New Roman" w:hAnsi="Courier New" w:cs="Courier New"/>
          <w:color w:val="000000"/>
          <w:sz w:val="18"/>
          <w:szCs w:val="18"/>
        </w:rPr>
        <w:br/>
        <w:t>Top TF_IDG Word (infectious,5.114244276715276)</w:t>
      </w:r>
    </w:p>
    <w:p w:rsidR="007E4F07" w:rsidRDefault="007E4F07"/>
    <w:p w:rsidR="007E4F07" w:rsidRDefault="007E4F07"/>
    <w:p w:rsidR="007E4F07" w:rsidRDefault="007E4F07">
      <w:r>
        <w:t xml:space="preserve">Top TF_IDF </w:t>
      </w:r>
      <w:r w:rsidR="00BC2A0A">
        <w:t>top 10</w:t>
      </w:r>
      <w:r>
        <w:t xml:space="preserve"> lemmatized</w:t>
      </w:r>
      <w:r w:rsidR="00BC2A0A">
        <w:t xml:space="preserve"> words with lemmatized word2vec</w:t>
      </w:r>
    </w:p>
    <w:p w:rsidR="00BC2A0A" w:rsidRDefault="00BC2A0A"/>
    <w:p w:rsidR="00BC2A0A" w:rsidRDefault="00BC2A0A" w:rsidP="00BC2A0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Top TF_IDG Word (fever,80.55554501607618)</w:t>
      </w:r>
      <w:r>
        <w:rPr>
          <w:color w:val="000000"/>
          <w:sz w:val="18"/>
          <w:szCs w:val="18"/>
        </w:rPr>
        <w:br/>
        <w:t>Synonyms for fever | infection : infectious : Borne : Congo : Japanese : hay : complex : evidence : cell : t : tick : airborne : amount : ALLERGIC : and : immunology : new : New : number : limited : Allergy : real : Number : hemorrhagic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>- : major : disease : clinical : have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of : allergy : hypersensitivity : Birch : reaction : recombinant : patient : trial : histamine : immunotherapy : </w:t>
      </w:r>
      <w:r>
        <w:rPr>
          <w:color w:val="000000"/>
          <w:sz w:val="18"/>
          <w:szCs w:val="18"/>
        </w:rPr>
        <w:br/>
        <w:t>Top TF_IDG Word (infection,66.48517559729859)</w:t>
      </w:r>
      <w:r>
        <w:rPr>
          <w:color w:val="000000"/>
          <w:sz w:val="18"/>
          <w:szCs w:val="18"/>
        </w:rPr>
        <w:br/>
        <w:t>Synonyms for infection | infectious : Borne : Congo : Japanese : complex : hay : evidence : airborne : fever : t : amount : cell : ALLERGIC : and : tick : immunology : number : limited : Allergy : Number : New : new : disease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>- : clinical : major : have : real : of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allergy : hypersensitivity : reaction : hemorrhagic : Birch : recombinant : patient : trial : histamine : immunotherapy : </w:t>
      </w:r>
      <w:r>
        <w:rPr>
          <w:color w:val="000000"/>
          <w:sz w:val="18"/>
          <w:szCs w:val="18"/>
        </w:rPr>
        <w:br/>
        <w:t>Top TF_IDG Word (hemorrhagic,59.666183228344885)</w:t>
      </w:r>
      <w:r>
        <w:rPr>
          <w:color w:val="000000"/>
          <w:sz w:val="18"/>
          <w:szCs w:val="18"/>
        </w:rPr>
        <w:br/>
        <w:t xml:space="preserve">Synonyms for hemorrhagic | tick : model : Model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Rhinitis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fever : , : real : new : infection : infectious : New : Congo : Borne : effect : Japanese : allergic : histamine : expression : rhinitis : Histamine : cell : immunotherapy : hay : t : complex : evidence : Birch : RHINITIS : airborne : amount : recombinant : trial : major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>- : patient : ALLERGIC : and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</w:t>
      </w:r>
      <w:r>
        <w:rPr>
          <w:color w:val="000000"/>
          <w:sz w:val="18"/>
          <w:szCs w:val="18"/>
        </w:rPr>
        <w:br/>
        <w:t>Top TF_IDG Word (histamine,54.55193895162961)</w:t>
      </w:r>
      <w:r>
        <w:rPr>
          <w:color w:val="000000"/>
          <w:sz w:val="18"/>
          <w:szCs w:val="18"/>
        </w:rPr>
        <w:br/>
        <w:t xml:space="preserve">Synonyms for histamine | immunotherapy : expression : Birch : recombinant : Histamine </w:t>
      </w:r>
      <w:r>
        <w:rPr>
          <w:color w:val="000000"/>
          <w:sz w:val="18"/>
          <w:szCs w:val="18"/>
        </w:rPr>
        <w:lastRenderedPageBreak/>
        <w:t>: trial : effect : , : patient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major : allergic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RHINITIS : allergy : hypersensitivity : reaction : rhinitis : of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Model : clinical : Rhinitis : model : disease : have : Allergy : Number : limited : number : immunology : and : New : new : ALLERGIC : real : amount : hemorrhagic : hay : </w:t>
      </w:r>
      <w:r>
        <w:rPr>
          <w:color w:val="000000"/>
          <w:sz w:val="18"/>
          <w:szCs w:val="18"/>
        </w:rPr>
        <w:br/>
        <w:t>Top TF_IDG Word (number,51.14244276715276)</w:t>
      </w:r>
      <w:r>
        <w:rPr>
          <w:color w:val="000000"/>
          <w:sz w:val="18"/>
          <w:szCs w:val="18"/>
        </w:rPr>
        <w:br/>
        <w:t>Synonyms for number | limited : Number : Allergy : immunology : disease : clinical : have : and : of : ALLERGIC : hypersensitivity : allergy : reaction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>- : amount : major : airborne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complex : evidence : patient : hay : t : cell : Japanese : Borne : trial : Congo : infectious : infection : recombinant : Birch : New : new : immunotherapy : fever : histamine : real : expression : RHINITIS : </w:t>
      </w:r>
      <w:r>
        <w:rPr>
          <w:color w:val="000000"/>
          <w:sz w:val="18"/>
          <w:szCs w:val="18"/>
        </w:rPr>
        <w:br/>
        <w:t>Top TF_IDG Word (rhinitis,46.53364193721008)</w:t>
      </w:r>
      <w:r>
        <w:rPr>
          <w:color w:val="000000"/>
          <w:sz w:val="18"/>
          <w:szCs w:val="18"/>
        </w:rPr>
        <w:br/>
        <w:t xml:space="preserve">Synonyms for rhinitis | allergic : RHINITIS : Rhinitis : effect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Histamine : model : Model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, : expression : trial : immunotherapy : patient : reaction : histamine : hypersensitivity : allergy : of : recombinant : have : Birch : clinical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>- : disease : Number : limited : number : Allergy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major : real : immunology : new : New : hemorrhagic : and : ALLERGIC : amount : airborne : </w:t>
      </w:r>
      <w:r>
        <w:rPr>
          <w:color w:val="000000"/>
          <w:sz w:val="18"/>
          <w:szCs w:val="18"/>
        </w:rPr>
        <w:br/>
        <w:t>Top TF_IDG Word (model,44.32345039819906)</w:t>
      </w:r>
      <w:r>
        <w:rPr>
          <w:color w:val="000000"/>
          <w:sz w:val="18"/>
          <w:szCs w:val="18"/>
        </w:rPr>
        <w:br/>
        <w:t xml:space="preserve">Synonyms for model | Model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Rhinitis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, : allergic : rhinitis : effect : RHINITIS : Histamine : hemorrhagic : expression : immunotherapy : histamine : trial : Birch : recombinant : patient : real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>- : reaction : hypersensitivity : allergy : new : New : tick : major : of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have : clinical : disease : Number : Allergy : limited : number : immunology : fever : and : ALLERGIC : </w:t>
      </w:r>
      <w:r>
        <w:rPr>
          <w:color w:val="000000"/>
          <w:sz w:val="18"/>
          <w:szCs w:val="18"/>
        </w:rPr>
        <w:br/>
        <w:t>Top TF_IDG Word (expression,32.39021375253008)</w:t>
      </w:r>
      <w:r>
        <w:rPr>
          <w:color w:val="000000"/>
          <w:sz w:val="18"/>
          <w:szCs w:val="18"/>
        </w:rPr>
        <w:br/>
        <w:t xml:space="preserve">Synonyms for expression | immunotherapy : histamine : Histamine : effect : trial : recombinant : Birch : , : patient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>- : allergic : RHINITIS : major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rhinitis : hypersensitivity : allergy : reaction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Model : Rhinitis : model : of : clinical : disease : have : Allergy : Number : limited : number : immunology : and : New : new : ALLERGIC : real : hemorrhagic : amount : airborne : </w:t>
      </w:r>
      <w:r>
        <w:rPr>
          <w:color w:val="000000"/>
          <w:sz w:val="18"/>
          <w:szCs w:val="18"/>
        </w:rPr>
        <w:br/>
        <w:t>Top TF_IDG Word (immunotherapy,32.39021375253008)</w:t>
      </w:r>
      <w:r>
        <w:rPr>
          <w:color w:val="000000"/>
          <w:sz w:val="18"/>
          <w:szCs w:val="18"/>
        </w:rPr>
        <w:br/>
        <w:t>Synonyms for immunotherapy | histamine : expression : Histamine : recombinant : Birch : trial : effect : patient : ,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</w:t>
      </w:r>
      <w:proofErr w:type="spellStart"/>
      <w:r>
        <w:rPr>
          <w:color w:val="000000"/>
          <w:sz w:val="18"/>
          <w:szCs w:val="18"/>
        </w:rPr>
        <w:t>eotaxin</w:t>
      </w:r>
      <w:proofErr w:type="spellEnd"/>
      <w:r>
        <w:rPr>
          <w:color w:val="000000"/>
          <w:sz w:val="18"/>
          <w:szCs w:val="18"/>
        </w:rPr>
        <w:t xml:space="preserve"> : major : allergic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 xml:space="preserve">- : RHINITIS : allergy : hypersensitivity : reaction : rhinitis : of : </w:t>
      </w:r>
      <w:proofErr w:type="spellStart"/>
      <w:r>
        <w:rPr>
          <w:color w:val="000000"/>
          <w:sz w:val="18"/>
          <w:szCs w:val="18"/>
        </w:rPr>
        <w:t>fever,crimean-congo</w:t>
      </w:r>
      <w:proofErr w:type="spellEnd"/>
      <w:r>
        <w:rPr>
          <w:color w:val="000000"/>
          <w:sz w:val="18"/>
          <w:szCs w:val="18"/>
        </w:rPr>
        <w:t xml:space="preserve"> : clinical : Model : Rhinitis : disease : model : have : Allergy : Number : limited : number : immunology : and : New : ALLERGIC : new : real : amount : airborne : hay : </w:t>
      </w:r>
      <w:r>
        <w:rPr>
          <w:color w:val="000000"/>
          <w:sz w:val="18"/>
          <w:szCs w:val="18"/>
        </w:rPr>
        <w:br/>
        <w:t>Top TF_IDG Word (Japanese,28.98071756805323)</w:t>
      </w:r>
      <w:r>
        <w:rPr>
          <w:color w:val="000000"/>
          <w:sz w:val="18"/>
          <w:szCs w:val="18"/>
        </w:rPr>
        <w:br/>
        <w:t>Synonyms for Japanese | Borne : infectious : complex : infection : Congo : hay : evidence : airborne : amount : t : cell : fever : ALLERGIC : and : immunology : tick : number : limited : Allergy : Number : disease : -</w:t>
      </w:r>
      <w:proofErr w:type="spellStart"/>
      <w:r>
        <w:rPr>
          <w:color w:val="000000"/>
          <w:sz w:val="18"/>
          <w:szCs w:val="18"/>
        </w:rPr>
        <w:t>rsb</w:t>
      </w:r>
      <w:proofErr w:type="spellEnd"/>
      <w:r>
        <w:rPr>
          <w:color w:val="000000"/>
          <w:sz w:val="18"/>
          <w:szCs w:val="18"/>
        </w:rPr>
        <w:t>- : clinical : New : new : have : major : of : real : allergy : -</w:t>
      </w:r>
      <w:proofErr w:type="spellStart"/>
      <w:r>
        <w:rPr>
          <w:color w:val="000000"/>
          <w:sz w:val="18"/>
          <w:szCs w:val="18"/>
        </w:rPr>
        <w:t>lsb</w:t>
      </w:r>
      <w:proofErr w:type="spellEnd"/>
      <w:r>
        <w:rPr>
          <w:color w:val="000000"/>
          <w:sz w:val="18"/>
          <w:szCs w:val="18"/>
        </w:rPr>
        <w:t xml:space="preserve">- : hypersensitivity : reaction : Birch : recombinant : patient : trial : hemorrhagic : histamine : immunotherapy : </w:t>
      </w:r>
    </w:p>
    <w:p w:rsidR="007E4F07" w:rsidRDefault="007E4F07"/>
    <w:p w:rsidR="007E4F07" w:rsidRDefault="007E4F07"/>
    <w:p w:rsidR="007E4F07" w:rsidRDefault="007E4F07"/>
    <w:sectPr w:rsidR="007E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56"/>
    <w:rsid w:val="00016B14"/>
    <w:rsid w:val="00122A56"/>
    <w:rsid w:val="0043034D"/>
    <w:rsid w:val="007E4F07"/>
    <w:rsid w:val="00BC2A0A"/>
    <w:rsid w:val="00CC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F08D"/>
  <w15:chartTrackingRefBased/>
  <w15:docId w15:val="{DEF2FBA2-1529-4795-8C79-DB2F32C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Rahul S. Chavali 02</cp:lastModifiedBy>
  <cp:revision>3</cp:revision>
  <dcterms:created xsi:type="dcterms:W3CDTF">2018-09-26T05:58:00Z</dcterms:created>
  <dcterms:modified xsi:type="dcterms:W3CDTF">2018-09-26T06:16:00Z</dcterms:modified>
</cp:coreProperties>
</file>