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32" w:rsidRDefault="00421C47" w:rsidP="0087240C">
      <w:pPr>
        <w:pStyle w:val="Title"/>
      </w:pPr>
      <w:r w:rsidRPr="00421C47">
        <w:rPr>
          <w:sz w:val="72"/>
        </w:rPr>
        <w:t>V</w:t>
      </w:r>
      <w:r>
        <w:t xml:space="preserve">ENI </w:t>
      </w:r>
      <w:r w:rsidRPr="00421C47">
        <w:rPr>
          <w:sz w:val="72"/>
        </w:rPr>
        <w:t>D</w:t>
      </w:r>
      <w:r>
        <w:t>ELIVERABLES</w:t>
      </w:r>
    </w:p>
    <w:p w:rsidR="000579F5" w:rsidRDefault="000579F5"/>
    <w:p w:rsidR="000579F5" w:rsidRPr="00C4238A" w:rsidRDefault="000579F5">
      <w:pPr>
        <w:rPr>
          <w:sz w:val="24"/>
        </w:rPr>
      </w:pPr>
      <w:r w:rsidRPr="00C4238A">
        <w:rPr>
          <w:sz w:val="24"/>
        </w:rPr>
        <w:t>The following documents make up this deliverable hard copy: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Executive Summary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Feasibility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Vision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Software Requirements Specification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Software Project Plan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Use Case Analysis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Operations Contracts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System Architecture Document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Software Design Document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Acceptance Test Document</w:t>
      </w:r>
    </w:p>
    <w:p w:rsidR="00A92BFE" w:rsidRDefault="00A92BFE" w:rsidP="008724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Security Analysis Document</w:t>
      </w:r>
    </w:p>
    <w:p w:rsidR="00A92BFE" w:rsidRDefault="00A92BFE" w:rsidP="008724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Middle-Tier RESTful API Document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User Manual</w:t>
      </w:r>
    </w:p>
    <w:p w:rsidR="000579F5" w:rsidRPr="00C4238A" w:rsidRDefault="000579F5">
      <w:pPr>
        <w:rPr>
          <w:sz w:val="24"/>
        </w:rPr>
      </w:pPr>
    </w:p>
    <w:p w:rsidR="000579F5" w:rsidRPr="00C4238A" w:rsidRDefault="000579F5">
      <w:pPr>
        <w:rPr>
          <w:sz w:val="24"/>
        </w:rPr>
      </w:pPr>
      <w:r w:rsidRPr="00C4238A">
        <w:rPr>
          <w:sz w:val="24"/>
        </w:rPr>
        <w:t>NOTE: Some of these documents will be further modified in future phases, such as the Acceptance Test and User Manual.</w:t>
      </w:r>
      <w:bookmarkStart w:id="0" w:name="_GoBack"/>
      <w:bookmarkEnd w:id="0"/>
    </w:p>
    <w:sectPr w:rsidR="000579F5" w:rsidRPr="00C4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54788"/>
    <w:multiLevelType w:val="hybridMultilevel"/>
    <w:tmpl w:val="00AAC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5"/>
    <w:rsid w:val="000579F5"/>
    <w:rsid w:val="00071332"/>
    <w:rsid w:val="00421C47"/>
    <w:rsid w:val="00627F38"/>
    <w:rsid w:val="007C1D51"/>
    <w:rsid w:val="0087240C"/>
    <w:rsid w:val="009326E9"/>
    <w:rsid w:val="00A92BFE"/>
    <w:rsid w:val="00BB117B"/>
    <w:rsid w:val="00C4238A"/>
    <w:rsid w:val="00C7419C"/>
    <w:rsid w:val="00D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77DF2-44F5-418E-B4C8-989F75FC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</dc:creator>
  <cp:keywords/>
  <dc:description/>
  <cp:lastModifiedBy>Kathryn</cp:lastModifiedBy>
  <cp:revision>5</cp:revision>
  <dcterms:created xsi:type="dcterms:W3CDTF">2015-04-18T20:18:00Z</dcterms:created>
  <dcterms:modified xsi:type="dcterms:W3CDTF">2015-04-19T18:24:00Z</dcterms:modified>
</cp:coreProperties>
</file>