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69E" w14:paraId="0413AA9A" w14:textId="77777777" w:rsidTr="00A8469E">
        <w:tc>
          <w:tcPr>
            <w:tcW w:w="9350" w:type="dxa"/>
          </w:tcPr>
          <w:p w14:paraId="2FD47184" w14:textId="41C07391" w:rsidR="00A8469E" w:rsidRPr="00A8469E" w:rsidRDefault="00A8469E" w:rsidP="00633787">
            <w:pPr>
              <w:pStyle w:val="Heading1"/>
              <w:outlineLvl w:val="0"/>
            </w:pPr>
            <w:r>
              <w:t>Use Case:</w:t>
            </w:r>
            <w:r w:rsidR="00AE580B">
              <w:t xml:space="preserve"> Download Appointment</w:t>
            </w:r>
          </w:p>
        </w:tc>
      </w:tr>
      <w:tr w:rsidR="00A8469E" w14:paraId="52627F62" w14:textId="77777777" w:rsidTr="00A8469E">
        <w:tc>
          <w:tcPr>
            <w:tcW w:w="9350" w:type="dxa"/>
          </w:tcPr>
          <w:p w14:paraId="01847AAA" w14:textId="678242CA" w:rsidR="00A8469E" w:rsidRDefault="00A8469E" w:rsidP="00A32692">
            <w:pPr>
              <w:pStyle w:val="Heading2"/>
              <w:outlineLvl w:val="1"/>
            </w:pPr>
            <w:r>
              <w:t>ID:</w:t>
            </w:r>
            <w:r w:rsidR="00C6733F">
              <w:t xml:space="preserve"> </w:t>
            </w:r>
            <w:bookmarkStart w:id="0" w:name="DownloadApptNum"/>
            <w:r w:rsidR="00A32692" w:rsidRPr="00A32692">
              <w:rPr>
                <w:color w:val="auto"/>
              </w:rPr>
              <w:fldChar w:fldCharType="begin"/>
            </w:r>
            <w:r w:rsidR="00A32692" w:rsidRPr="00A32692">
              <w:rPr>
                <w:color w:val="auto"/>
              </w:rPr>
              <w:instrText xml:space="preserve"> SEQ  UseCaseNum \* MERGEFORMAT </w:instrText>
            </w:r>
            <w:r w:rsidR="00A32692" w:rsidRPr="00A32692">
              <w:rPr>
                <w:color w:val="auto"/>
              </w:rPr>
              <w:fldChar w:fldCharType="separate"/>
            </w:r>
            <w:r w:rsidR="00A32692" w:rsidRPr="00A32692">
              <w:rPr>
                <w:noProof/>
                <w:color w:val="auto"/>
              </w:rPr>
              <w:t>1</w:t>
            </w:r>
            <w:r w:rsidR="00A32692" w:rsidRPr="00A32692">
              <w:rPr>
                <w:color w:val="auto"/>
              </w:rPr>
              <w:fldChar w:fldCharType="end"/>
            </w:r>
            <w:bookmarkEnd w:id="0"/>
          </w:p>
        </w:tc>
      </w:tr>
      <w:tr w:rsidR="00A8469E" w14:paraId="336A9E3B" w14:textId="77777777" w:rsidTr="00A8469E">
        <w:tc>
          <w:tcPr>
            <w:tcW w:w="9350" w:type="dxa"/>
          </w:tcPr>
          <w:p w14:paraId="786C235B" w14:textId="77777777" w:rsidR="00A8469E" w:rsidRDefault="00A8469E" w:rsidP="00A8469E">
            <w:pPr>
              <w:pStyle w:val="Heading2"/>
              <w:outlineLvl w:val="1"/>
            </w:pPr>
            <w:r>
              <w:t>Brief Description:</w:t>
            </w:r>
          </w:p>
          <w:p w14:paraId="27BDB237" w14:textId="2979F561" w:rsidR="00AE580B" w:rsidRPr="00AE580B" w:rsidRDefault="00AE580B" w:rsidP="00740764">
            <w:r>
              <w:t>After a veteran has made an appointment</w:t>
            </w:r>
            <w:r w:rsidR="00BE423A">
              <w:t xml:space="preserve">, he/she will be able to download the appointment into his/her Veni appointment list.  </w:t>
            </w:r>
            <w:r w:rsidR="00740764">
              <w:t>This is a precondition to being able to check-in for the appointment at the VA facility</w:t>
            </w:r>
          </w:p>
        </w:tc>
      </w:tr>
      <w:tr w:rsidR="00AE580B" w14:paraId="20F47D70" w14:textId="77777777" w:rsidTr="00A8469E">
        <w:tc>
          <w:tcPr>
            <w:tcW w:w="9350" w:type="dxa"/>
          </w:tcPr>
          <w:p w14:paraId="78D20988" w14:textId="70975C87" w:rsidR="00AE580B" w:rsidRDefault="00AE580B" w:rsidP="00A8469E">
            <w:pPr>
              <w:pStyle w:val="Heading2"/>
              <w:outlineLvl w:val="1"/>
            </w:pPr>
            <w:r>
              <w:t>Note</w:t>
            </w:r>
            <w:r w:rsidR="00C345F1">
              <w:t>s</w:t>
            </w:r>
            <w:r>
              <w:t>:</w:t>
            </w:r>
          </w:p>
          <w:p w14:paraId="27D8CA6D" w14:textId="77777777" w:rsidR="00AE580B" w:rsidRDefault="00AE580B" w:rsidP="00C345F1">
            <w:pPr>
              <w:pStyle w:val="ListParagraph"/>
              <w:numPr>
                <w:ilvl w:val="0"/>
                <w:numId w:val="5"/>
              </w:numPr>
            </w:pPr>
            <w:r>
              <w:t>The creation of an appointment by the veteran with a VA facility is out of scope for this project.  It may be included at some time in the future.</w:t>
            </w:r>
          </w:p>
          <w:p w14:paraId="53EF5DF6" w14:textId="0E82B3F4" w:rsidR="00C345F1" w:rsidRPr="00AE580B" w:rsidRDefault="00C345F1" w:rsidP="00C345F1">
            <w:pPr>
              <w:pStyle w:val="ListParagraph"/>
              <w:numPr>
                <w:ilvl w:val="0"/>
                <w:numId w:val="5"/>
              </w:numPr>
            </w:pPr>
            <w:r>
              <w:t>In addition, when the Veni app creates a calendar appointment, it is a “send and forget” operation.  The calendar appointment cannot be edited or deleted from within the Veni app.</w:t>
            </w:r>
          </w:p>
        </w:tc>
      </w:tr>
      <w:tr w:rsidR="00A8469E" w14:paraId="1EC64AB2" w14:textId="77777777" w:rsidTr="00A8469E">
        <w:tc>
          <w:tcPr>
            <w:tcW w:w="9350" w:type="dxa"/>
          </w:tcPr>
          <w:p w14:paraId="73F23FBC" w14:textId="77777777" w:rsidR="00A8469E" w:rsidRDefault="00A8469E" w:rsidP="00A8469E">
            <w:pPr>
              <w:pStyle w:val="Heading2"/>
              <w:outlineLvl w:val="1"/>
            </w:pPr>
            <w:r>
              <w:t>Primary Actors:</w:t>
            </w:r>
          </w:p>
          <w:p w14:paraId="1C450465" w14:textId="6DC91116" w:rsidR="00BE423A" w:rsidRPr="00BE423A" w:rsidRDefault="00BE423A" w:rsidP="0099724F">
            <w:pPr>
              <w:pStyle w:val="ListParagraph"/>
              <w:numPr>
                <w:ilvl w:val="0"/>
                <w:numId w:val="5"/>
              </w:numPr>
            </w:pPr>
            <w:r>
              <w:t>Veteran</w:t>
            </w:r>
          </w:p>
        </w:tc>
      </w:tr>
      <w:tr w:rsidR="00A8469E" w14:paraId="15486CE0" w14:textId="77777777" w:rsidTr="00A8469E">
        <w:tc>
          <w:tcPr>
            <w:tcW w:w="9350" w:type="dxa"/>
          </w:tcPr>
          <w:p w14:paraId="76E66398" w14:textId="77777777" w:rsidR="00A8469E" w:rsidRDefault="00A8469E" w:rsidP="00A8469E">
            <w:pPr>
              <w:pStyle w:val="Heading2"/>
              <w:outlineLvl w:val="1"/>
            </w:pPr>
            <w:r>
              <w:t>Secondary Actors:</w:t>
            </w:r>
          </w:p>
          <w:p w14:paraId="382C4463" w14:textId="559EF61F" w:rsidR="0099724F" w:rsidRPr="00BE423A" w:rsidRDefault="0099724F" w:rsidP="007C3EF3">
            <w:r>
              <w:t>A VistA system</w:t>
            </w:r>
          </w:p>
        </w:tc>
      </w:tr>
      <w:tr w:rsidR="00A8469E" w14:paraId="19540C64" w14:textId="77777777" w:rsidTr="00A8469E">
        <w:tc>
          <w:tcPr>
            <w:tcW w:w="9350" w:type="dxa"/>
          </w:tcPr>
          <w:p w14:paraId="1381BF80" w14:textId="77777777" w:rsidR="00A8469E" w:rsidRDefault="00A8469E" w:rsidP="00A8469E">
            <w:pPr>
              <w:pStyle w:val="Heading2"/>
              <w:outlineLvl w:val="1"/>
            </w:pPr>
            <w:r>
              <w:t>Preconditions:</w:t>
            </w:r>
          </w:p>
          <w:p w14:paraId="1286863C" w14:textId="77777777" w:rsidR="00BE423A" w:rsidRDefault="00BE423A" w:rsidP="00BE423A">
            <w:pPr>
              <w:pStyle w:val="ListParagraph"/>
              <w:numPr>
                <w:ilvl w:val="0"/>
                <w:numId w:val="1"/>
              </w:numPr>
            </w:pPr>
            <w:r>
              <w:t>The veteran has downloaded the Veni app to his phone and run the “First Run” experience (see “First Run Experience” (</w:t>
            </w:r>
            <w:r>
              <w:fldChar w:fldCharType="begin"/>
            </w:r>
            <w:r>
              <w:instrText xml:space="preserve"> REF FirstRunNum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))</w:t>
            </w:r>
          </w:p>
          <w:p w14:paraId="168577DD" w14:textId="5325D289" w:rsidR="00BE423A" w:rsidRPr="00BE423A" w:rsidRDefault="00BE423A" w:rsidP="00740764">
            <w:pPr>
              <w:pStyle w:val="ListParagraph"/>
              <w:numPr>
                <w:ilvl w:val="0"/>
                <w:numId w:val="1"/>
              </w:numPr>
            </w:pPr>
            <w:r>
              <w:t>The veteran has made an appointment with one of his/her chosen VA facilities (out of scope)</w:t>
            </w:r>
          </w:p>
        </w:tc>
      </w:tr>
      <w:tr w:rsidR="00A8469E" w14:paraId="735B7786" w14:textId="77777777" w:rsidTr="00A8469E">
        <w:tc>
          <w:tcPr>
            <w:tcW w:w="9350" w:type="dxa"/>
          </w:tcPr>
          <w:p w14:paraId="5971463D" w14:textId="6F4E62DD" w:rsidR="00A8469E" w:rsidRDefault="00A8469E" w:rsidP="00A8469E">
            <w:pPr>
              <w:pStyle w:val="Heading2"/>
              <w:outlineLvl w:val="1"/>
            </w:pPr>
            <w:r>
              <w:t>Main Flow:</w:t>
            </w:r>
          </w:p>
          <w:p w14:paraId="38F1DF0D" w14:textId="46E6008F" w:rsidR="00740764" w:rsidRDefault="00D148BC" w:rsidP="00740764">
            <w:pPr>
              <w:pStyle w:val="ListParagraph"/>
              <w:numPr>
                <w:ilvl w:val="0"/>
                <w:numId w:val="3"/>
              </w:numPr>
            </w:pPr>
            <w:r>
              <w:t>The veteran authenticates to the application</w:t>
            </w:r>
            <w:r w:rsidR="00740764">
              <w:t xml:space="preserve"> </w:t>
            </w:r>
          </w:p>
          <w:p w14:paraId="3206B8A3" w14:textId="77777777" w:rsidR="00740764" w:rsidRDefault="00740764" w:rsidP="00740764">
            <w:pPr>
              <w:pStyle w:val="ListParagraph"/>
              <w:numPr>
                <w:ilvl w:val="1"/>
                <w:numId w:val="3"/>
              </w:numPr>
            </w:pPr>
            <w:r>
              <w:t>INCLUDE [Authenticate User] (</w:t>
            </w:r>
            <w:r>
              <w:fldChar w:fldCharType="begin"/>
            </w:r>
            <w:r>
              <w:instrText xml:space="preserve"> REF AuthUserNum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  <w:p w14:paraId="21D75D8F" w14:textId="3FA23BA9" w:rsidR="00D148BC" w:rsidRDefault="00740764" w:rsidP="00740764">
            <w:pPr>
              <w:pStyle w:val="ListParagraph"/>
              <w:numPr>
                <w:ilvl w:val="0"/>
                <w:numId w:val="3"/>
              </w:numPr>
            </w:pPr>
            <w:r>
              <w:t>The veteran chooses the “Download Appointment” in the Veni phone app</w:t>
            </w:r>
          </w:p>
          <w:p w14:paraId="6CCBBF5C" w14:textId="77777777" w:rsidR="0088053A" w:rsidRDefault="00740764" w:rsidP="00740764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0C16BA">
              <w:t xml:space="preserve">phone app communicates </w:t>
            </w:r>
            <w:r w:rsidR="0088053A">
              <w:t>with the Veni server system.</w:t>
            </w:r>
          </w:p>
          <w:p w14:paraId="4DD795B7" w14:textId="463E99BE" w:rsidR="00740764" w:rsidRDefault="0088053A" w:rsidP="00740764">
            <w:pPr>
              <w:pStyle w:val="ListParagraph"/>
              <w:numPr>
                <w:ilvl w:val="0"/>
                <w:numId w:val="3"/>
              </w:numPr>
            </w:pPr>
            <w:r>
              <w:t>The Veni server system looks up which VistA system owns the appointment and downloads the a</w:t>
            </w:r>
            <w:r w:rsidR="0001351A">
              <w:t>ppointment information from the appropriate VistA system</w:t>
            </w:r>
          </w:p>
          <w:p w14:paraId="0009DCA8" w14:textId="77777777" w:rsidR="00D148BC" w:rsidRDefault="0001351A" w:rsidP="00740764">
            <w:pPr>
              <w:pStyle w:val="ListParagraph"/>
              <w:numPr>
                <w:ilvl w:val="0"/>
                <w:numId w:val="3"/>
              </w:numPr>
            </w:pPr>
            <w:r>
              <w:t>The Veni server system transfers the appointment information to the Veni phone application</w:t>
            </w:r>
          </w:p>
          <w:p w14:paraId="6A9CE7B6" w14:textId="77777777" w:rsidR="0001351A" w:rsidRDefault="0001351A" w:rsidP="00740764">
            <w:pPr>
              <w:pStyle w:val="ListParagraph"/>
              <w:numPr>
                <w:ilvl w:val="0"/>
                <w:numId w:val="3"/>
              </w:numPr>
            </w:pPr>
            <w:r>
              <w:t>The appointment information is shown to the veteran</w:t>
            </w:r>
          </w:p>
          <w:p w14:paraId="62E80005" w14:textId="2F8085BC" w:rsidR="00C345F1" w:rsidRDefault="00C345F1" w:rsidP="00740764">
            <w:pPr>
              <w:pStyle w:val="ListParagraph"/>
              <w:numPr>
                <w:ilvl w:val="0"/>
                <w:numId w:val="3"/>
              </w:numPr>
            </w:pPr>
            <w:r>
              <w:t>The veteran if offered a chance to transfer the appointment to his/her phone’s calendar.  If the veteran agrees, the appointment is handed off to the phone’s calendar.</w:t>
            </w:r>
          </w:p>
          <w:p w14:paraId="51E90CAB" w14:textId="2C3D43E9" w:rsidR="00A44C25" w:rsidRDefault="00A44C25" w:rsidP="00A44C25">
            <w:pPr>
              <w:pStyle w:val="ListParagraph"/>
              <w:numPr>
                <w:ilvl w:val="1"/>
                <w:numId w:val="3"/>
              </w:numPr>
            </w:pPr>
            <w:r>
              <w:t xml:space="preserve">INCLUDE [Transfer to Phone Calendar] </w:t>
            </w:r>
            <w:r>
              <w:t>(</w:t>
            </w:r>
            <w:r>
              <w:fldChar w:fldCharType="begin"/>
            </w:r>
            <w:r>
              <w:instrText xml:space="preserve"> REF </w:instrText>
            </w:r>
            <w:r>
              <w:instrText>TransferCalNum</w:instrText>
            </w:r>
            <w:r>
              <w:instrText xml:space="preserve">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  <w:p w14:paraId="548AEE9C" w14:textId="77777777" w:rsidR="0001351A" w:rsidRDefault="0001351A" w:rsidP="00740764">
            <w:pPr>
              <w:pStyle w:val="ListParagraph"/>
              <w:numPr>
                <w:ilvl w:val="0"/>
                <w:numId w:val="3"/>
              </w:numPr>
            </w:pPr>
            <w:r>
              <w:t>The veteran is offered an option to get directions to the appointment</w:t>
            </w:r>
          </w:p>
          <w:p w14:paraId="486C0728" w14:textId="594130D8" w:rsidR="00BE423A" w:rsidRPr="00BE423A" w:rsidRDefault="0001351A" w:rsidP="00C56848">
            <w:pPr>
              <w:pStyle w:val="ListParagraph"/>
              <w:numPr>
                <w:ilvl w:val="1"/>
                <w:numId w:val="3"/>
              </w:numPr>
            </w:pPr>
            <w:r>
              <w:t>INCLUDE [Get Directions to Facility] (</w:t>
            </w:r>
            <w:r>
              <w:fldChar w:fldCharType="begin"/>
            </w:r>
            <w:r>
              <w:instrText xml:space="preserve"> REF GetDirectionsNum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</w:tc>
      </w:tr>
      <w:tr w:rsidR="00A8469E" w14:paraId="3FD0FA21" w14:textId="77777777" w:rsidTr="00A8469E">
        <w:tc>
          <w:tcPr>
            <w:tcW w:w="9350" w:type="dxa"/>
          </w:tcPr>
          <w:p w14:paraId="4AABE546" w14:textId="041A9200" w:rsidR="00A8469E" w:rsidRDefault="00A8469E" w:rsidP="00A8469E">
            <w:pPr>
              <w:pStyle w:val="Heading2"/>
              <w:outlineLvl w:val="1"/>
            </w:pPr>
            <w:r>
              <w:t>Post Conditions:</w:t>
            </w:r>
          </w:p>
          <w:p w14:paraId="04171202" w14:textId="77777777" w:rsidR="00BE423A" w:rsidRDefault="00D65FAC" w:rsidP="000C16BA">
            <w:pPr>
              <w:pStyle w:val="ListParagraph"/>
              <w:numPr>
                <w:ilvl w:val="0"/>
                <w:numId w:val="4"/>
              </w:numPr>
            </w:pPr>
            <w:r>
              <w:t>The</w:t>
            </w:r>
            <w:r w:rsidR="000C16BA">
              <w:t xml:space="preserve"> Veni system server and the Veni phone app</w:t>
            </w:r>
            <w:r>
              <w:t xml:space="preserve"> </w:t>
            </w:r>
            <w:r w:rsidR="000C16BA">
              <w:t>both know about the upcoming appointment</w:t>
            </w:r>
          </w:p>
          <w:p w14:paraId="17054266" w14:textId="432663B5" w:rsidR="000C16BA" w:rsidRPr="00BE423A" w:rsidRDefault="000C16BA" w:rsidP="00FB150A">
            <w:pPr>
              <w:pStyle w:val="ListParagraph"/>
              <w:numPr>
                <w:ilvl w:val="0"/>
                <w:numId w:val="4"/>
              </w:numPr>
            </w:pPr>
            <w:r>
              <w:t xml:space="preserve">The appointment </w:t>
            </w:r>
            <w:bookmarkStart w:id="1" w:name="_GoBack"/>
            <w:bookmarkEnd w:id="1"/>
            <w:r>
              <w:t>appears in the Veni app’s “appointment list”</w:t>
            </w:r>
          </w:p>
        </w:tc>
      </w:tr>
      <w:tr w:rsidR="00A8469E" w14:paraId="7B946067" w14:textId="77777777" w:rsidTr="00A8469E">
        <w:tc>
          <w:tcPr>
            <w:tcW w:w="9350" w:type="dxa"/>
          </w:tcPr>
          <w:p w14:paraId="6B8C9E99" w14:textId="77777777" w:rsidR="00A8469E" w:rsidRDefault="00A8469E" w:rsidP="00A8469E">
            <w:pPr>
              <w:pStyle w:val="Heading2"/>
              <w:outlineLvl w:val="1"/>
            </w:pPr>
            <w:r>
              <w:t>Alternative Flows:</w:t>
            </w:r>
          </w:p>
          <w:p w14:paraId="4F188ADF" w14:textId="0CAD3212" w:rsidR="00D65FAC" w:rsidRPr="00D65FAC" w:rsidRDefault="00D65FAC" w:rsidP="00D65FAC">
            <w:r>
              <w:t>None</w:t>
            </w:r>
          </w:p>
        </w:tc>
      </w:tr>
    </w:tbl>
    <w:p w14:paraId="064355FE" w14:textId="77777777" w:rsidR="00294980" w:rsidRDefault="00294980"/>
    <w:sectPr w:rsidR="0029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89B"/>
    <w:multiLevelType w:val="hybridMultilevel"/>
    <w:tmpl w:val="EC4A7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A64B4"/>
    <w:multiLevelType w:val="hybridMultilevel"/>
    <w:tmpl w:val="2ACE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56D39"/>
    <w:multiLevelType w:val="hybridMultilevel"/>
    <w:tmpl w:val="782A5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55705"/>
    <w:multiLevelType w:val="hybridMultilevel"/>
    <w:tmpl w:val="9C40E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0176B7"/>
    <w:multiLevelType w:val="hybridMultilevel"/>
    <w:tmpl w:val="064A8F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9E"/>
    <w:rsid w:val="0001351A"/>
    <w:rsid w:val="000C16BA"/>
    <w:rsid w:val="00294980"/>
    <w:rsid w:val="004C047B"/>
    <w:rsid w:val="00511A6F"/>
    <w:rsid w:val="00631856"/>
    <w:rsid w:val="00633787"/>
    <w:rsid w:val="00740764"/>
    <w:rsid w:val="007C3EF3"/>
    <w:rsid w:val="0088053A"/>
    <w:rsid w:val="0099724F"/>
    <w:rsid w:val="00A32692"/>
    <w:rsid w:val="00A44C25"/>
    <w:rsid w:val="00A57F96"/>
    <w:rsid w:val="00A8469E"/>
    <w:rsid w:val="00AE580B"/>
    <w:rsid w:val="00BE423A"/>
    <w:rsid w:val="00C345F1"/>
    <w:rsid w:val="00C56848"/>
    <w:rsid w:val="00C6733F"/>
    <w:rsid w:val="00CB18F5"/>
    <w:rsid w:val="00D148BC"/>
    <w:rsid w:val="00D65FAC"/>
    <w:rsid w:val="00FB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16"/>
  <w15:chartTrackingRefBased/>
  <w15:docId w15:val="{D3B3BC40-AE3B-4C5B-B23F-E9554691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92"/>
    <w:pPr>
      <w:keepNext/>
      <w:keepLines/>
      <w:pageBreakBefore/>
      <w:spacing w:before="4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2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6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385</Words>
  <Characters>1668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16</cp:revision>
  <dcterms:created xsi:type="dcterms:W3CDTF">2015-02-01T20:47:00Z</dcterms:created>
  <dcterms:modified xsi:type="dcterms:W3CDTF">2015-02-04T04:47:00Z</dcterms:modified>
</cp:coreProperties>
</file>