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7ED35597" w:rsidR="00A8469E" w:rsidRPr="00A8469E" w:rsidRDefault="00A8469E" w:rsidP="00DD47E5">
            <w:pPr>
              <w:pStyle w:val="Heading1"/>
              <w:outlineLvl w:val="0"/>
            </w:pPr>
            <w:r>
              <w:t>Use Case:</w:t>
            </w:r>
            <w:r w:rsidR="001436FF">
              <w:t xml:space="preserve"> </w:t>
            </w:r>
            <w:bookmarkStart w:id="0" w:name="_GoBack"/>
            <w:bookmarkEnd w:id="0"/>
            <w:r w:rsidR="001436FF">
              <w:t>First Run Experience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1" w:name="FirstRun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1"/>
          </w:p>
        </w:tc>
      </w:tr>
      <w:tr w:rsidR="00A8469E" w14:paraId="336A9E3B" w14:textId="77777777" w:rsidTr="00A8469E">
        <w:tc>
          <w:tcPr>
            <w:tcW w:w="9350" w:type="dxa"/>
          </w:tcPr>
          <w:p w14:paraId="5E869BBD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4F5608CF" w:rsidR="001436FF" w:rsidRPr="001436FF" w:rsidRDefault="001436FF" w:rsidP="001436FF">
            <w:r>
              <w:t>After the user has downloaded the Veni App to his phone, he</w:t>
            </w:r>
            <w:r w:rsidR="000C72D3">
              <w:t>/she</w:t>
            </w:r>
            <w:r>
              <w:t xml:space="preserve"> will need to identify</w:t>
            </w:r>
            <w:r w:rsidR="000C72D3">
              <w:t xml:space="preserve"> himself to the Veni system, enter personal and healthcare information and establish a Veni account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329CD068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44F3EC24" w:rsidR="000C72D3" w:rsidRPr="000C72D3" w:rsidRDefault="000C72D3" w:rsidP="000C72D3">
            <w:r>
              <w:t>A veteran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5CB6EA0F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703E1823" w:rsidR="000C72D3" w:rsidRPr="000C72D3" w:rsidRDefault="000C72D3" w:rsidP="000C72D3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1930FCFD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68577DD" w14:textId="07663C92" w:rsidR="000C72D3" w:rsidRPr="000C72D3" w:rsidRDefault="000C72D3" w:rsidP="000C72D3">
            <w:r>
              <w:t>The veteran has downloaded the Veni App to his/her phone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0C9AC11A" w14:textId="391E03F7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64D8FDE6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>The veteran starts the Veni App on his/her phone the first time</w:t>
            </w:r>
          </w:p>
          <w:p w14:paraId="294E3A44" w14:textId="77777777" w:rsid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>The Veni App asks for personal information</w:t>
            </w:r>
          </w:p>
          <w:p w14:paraId="2A8AA4A4" w14:textId="628845F1" w:rsidR="002502FD" w:rsidRDefault="002502FD" w:rsidP="000C72D3">
            <w:pPr>
              <w:pStyle w:val="ListParagraph"/>
              <w:numPr>
                <w:ilvl w:val="0"/>
                <w:numId w:val="2"/>
              </w:numPr>
            </w:pPr>
            <w:r>
              <w:t>The Veni App establishes the veteran’s credentials</w:t>
            </w:r>
          </w:p>
          <w:p w14:paraId="486C0728" w14:textId="2DA83F21" w:rsidR="000C72D3" w:rsidRPr="000C72D3" w:rsidRDefault="000C72D3" w:rsidP="000C72D3">
            <w:pPr>
              <w:pStyle w:val="ListParagraph"/>
              <w:numPr>
                <w:ilvl w:val="0"/>
                <w:numId w:val="2"/>
              </w:numPr>
            </w:pPr>
            <w:r>
              <w:t xml:space="preserve">The Veni App asks for information about which VA health care facilities the </w:t>
            </w:r>
            <w:r w:rsidR="002502FD">
              <w:t>veteran frequents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782E6B87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8F1DB2C" w14:textId="77777777" w:rsidR="000C72D3" w:rsidRDefault="000C72D3" w:rsidP="000C72D3">
            <w:pPr>
              <w:pStyle w:val="ListParagraph"/>
              <w:numPr>
                <w:ilvl w:val="0"/>
                <w:numId w:val="1"/>
              </w:numPr>
            </w:pPr>
            <w:r>
              <w:t>The veteran has a Veni account</w:t>
            </w:r>
          </w:p>
          <w:p w14:paraId="17054266" w14:textId="493EE317" w:rsidR="000C72D3" w:rsidRPr="000C72D3" w:rsidRDefault="000C72D3" w:rsidP="000C72D3">
            <w:pPr>
              <w:pStyle w:val="ListParagraph"/>
              <w:numPr>
                <w:ilvl w:val="0"/>
                <w:numId w:val="1"/>
              </w:numPr>
            </w:pPr>
            <w:r>
              <w:t>The Veni server has the information needed to contact the VistA system on the veteran’s behalf, associated with the veteran’s account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 w:rsidP="007A7E5F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0C72D3"/>
    <w:rsid w:val="001436FF"/>
    <w:rsid w:val="002502FD"/>
    <w:rsid w:val="00294980"/>
    <w:rsid w:val="0048785E"/>
    <w:rsid w:val="007A7E5F"/>
    <w:rsid w:val="0092481B"/>
    <w:rsid w:val="00A32692"/>
    <w:rsid w:val="00A8469E"/>
    <w:rsid w:val="00AD0DDB"/>
    <w:rsid w:val="00C6646F"/>
    <w:rsid w:val="00C6733F"/>
    <w:rsid w:val="00D12529"/>
    <w:rsid w:val="00DD47E5"/>
    <w:rsid w:val="00F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8</cp:revision>
  <dcterms:created xsi:type="dcterms:W3CDTF">2015-01-29T03:43:00Z</dcterms:created>
  <dcterms:modified xsi:type="dcterms:W3CDTF">2015-02-04T03:58:00Z</dcterms:modified>
</cp:coreProperties>
</file>