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A1F3" w14:textId="5EE4AEBC" w:rsidR="005A12D8" w:rsidRDefault="00FC1CEE">
      <w:proofErr w:type="gramStart"/>
      <w:r w:rsidRPr="00FC1CEE">
        <w:t>Link</w:t>
      </w:r>
      <w:proofErr w:type="gramEnd"/>
      <w:r w:rsidRPr="00FC1CEE">
        <w:t xml:space="preserve"> para descargar </w:t>
      </w:r>
      <w:hyperlink r:id="rId4" w:history="1">
        <w:r w:rsidRPr="00DA61E2">
          <w:rPr>
            <w:rStyle w:val="Hipervnculo"/>
          </w:rPr>
          <w:t>https://github.com/rmusalemb/Autoclick/blob/main/SetupAutoclick/Release/SetupAutoclick.msi</w:t>
        </w:r>
      </w:hyperlink>
    </w:p>
    <w:p w14:paraId="0B416C0F" w14:textId="78463CAF" w:rsidR="00FC1CEE" w:rsidRDefault="00FC1CEE" w:rsidP="001C595D">
      <w:pPr>
        <w:jc w:val="center"/>
      </w:pPr>
      <w:r w:rsidRPr="00FC1CEE">
        <w:drawing>
          <wp:inline distT="0" distB="0" distL="0" distR="0" wp14:anchorId="71D50CAF" wp14:editId="2F6CB41B">
            <wp:extent cx="2906301" cy="272125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818" cy="27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DB5F" w14:textId="75E17C37" w:rsidR="00FC1CEE" w:rsidRDefault="00FC1CEE"/>
    <w:p w14:paraId="66674409" w14:textId="1F892513" w:rsidR="00FC1CEE" w:rsidRDefault="00FC1CEE">
      <w:r w:rsidRPr="00FC1CEE">
        <w:t>cuando lo instalan les aparece este mensaje (porque no est</w:t>
      </w:r>
      <w:r w:rsidR="001C595D">
        <w:t>á</w:t>
      </w:r>
      <w:r w:rsidRPr="00FC1CEE">
        <w:t xml:space="preserve"> en la </w:t>
      </w:r>
      <w:r w:rsidR="001C595D" w:rsidRPr="00FC1CEE">
        <w:t>Windows</w:t>
      </w:r>
      <w:r w:rsidRPr="00FC1CEE">
        <w:t xml:space="preserve"> store), deben seleccionar  la </w:t>
      </w:r>
      <w:r w:rsidR="001C595D" w:rsidRPr="00FC1CEE">
        <w:t>opción</w:t>
      </w:r>
      <w:r w:rsidRPr="00FC1CEE">
        <w:t xml:space="preserve"> que di</w:t>
      </w:r>
      <w:r w:rsidR="001C595D">
        <w:t>c</w:t>
      </w:r>
      <w:r w:rsidRPr="00FC1CEE">
        <w:t xml:space="preserve">e "more </w:t>
      </w:r>
      <w:r w:rsidR="001C595D" w:rsidRPr="00FC1CEE">
        <w:t>info</w:t>
      </w:r>
      <w:r w:rsidR="001C595D">
        <w:t>” o</w:t>
      </w:r>
      <w:r>
        <w:t xml:space="preserve"> m</w:t>
      </w:r>
      <w:r w:rsidR="001C595D">
        <w:t>á</w:t>
      </w:r>
      <w:r>
        <w:t xml:space="preserve">s información </w:t>
      </w:r>
    </w:p>
    <w:p w14:paraId="46264BB5" w14:textId="6B60161A" w:rsidR="001C595D" w:rsidRDefault="00FC1CEE">
      <w:r w:rsidRPr="00FC1CEE">
        <w:t xml:space="preserve">y </w:t>
      </w:r>
      <w:r w:rsidR="001C595D" w:rsidRPr="00FC1CEE">
        <w:t>después</w:t>
      </w:r>
      <w:r w:rsidRPr="00FC1CEE">
        <w:t xml:space="preserve"> presionar el </w:t>
      </w:r>
      <w:r w:rsidR="001C595D" w:rsidRPr="00FC1CEE">
        <w:t>botón</w:t>
      </w:r>
      <w:r w:rsidRPr="00FC1CEE">
        <w:t xml:space="preserve"> que dice Run anyway (o si </w:t>
      </w:r>
      <w:r w:rsidR="001C595D" w:rsidRPr="00FC1CEE">
        <w:t>está</w:t>
      </w:r>
      <w:r w:rsidRPr="00FC1CEE">
        <w:t xml:space="preserve"> en español </w:t>
      </w:r>
      <w:r w:rsidR="001C595D" w:rsidRPr="00FC1CEE">
        <w:t>dirá</w:t>
      </w:r>
      <w:r w:rsidRPr="00FC1CEE">
        <w:t>, ejecutar de todas formas)</w:t>
      </w:r>
    </w:p>
    <w:p w14:paraId="63A1A287" w14:textId="51DBFAC1" w:rsidR="00FC1CEE" w:rsidRDefault="00FC1CEE" w:rsidP="001C595D">
      <w:pPr>
        <w:jc w:val="center"/>
        <w:rPr>
          <w:noProof/>
        </w:rPr>
      </w:pPr>
      <w:r w:rsidRPr="00FC1CEE">
        <w:drawing>
          <wp:inline distT="0" distB="0" distL="0" distR="0" wp14:anchorId="5659E80B" wp14:editId="63A52727">
            <wp:extent cx="3008833" cy="2817259"/>
            <wp:effectExtent l="0" t="0" r="127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670" cy="28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2D81" w14:textId="5D9055CB" w:rsidR="00FC1CEE" w:rsidRDefault="00FC1CEE">
      <w:pPr>
        <w:rPr>
          <w:noProof/>
        </w:rPr>
      </w:pPr>
    </w:p>
    <w:p w14:paraId="0538453C" w14:textId="6E390EB3" w:rsidR="00FC1CEE" w:rsidRDefault="00FC1CEE" w:rsidP="00FC1CEE">
      <w:pPr>
        <w:rPr>
          <w:noProof/>
        </w:rPr>
      </w:pPr>
      <w:r w:rsidRPr="00FC1CEE">
        <w:rPr>
          <w:noProof/>
        </w:rPr>
        <w:lastRenderedPageBreak/>
        <w:t>despues aparece el wizard para instalar</w:t>
      </w:r>
      <w:r>
        <w:rPr>
          <w:noProof/>
        </w:rPr>
        <w:t>,</w:t>
      </w:r>
      <w:r w:rsidRPr="00FC1CEE">
        <w:t xml:space="preserve"> </w:t>
      </w:r>
      <w:r>
        <w:rPr>
          <w:noProof/>
        </w:rPr>
        <w:t>presionan siguiente y suiguiente hata finalizar</w:t>
      </w:r>
      <w:r>
        <w:rPr>
          <w:noProof/>
        </w:rPr>
        <w:t xml:space="preserve"> , </w:t>
      </w:r>
      <w:r>
        <w:rPr>
          <w:noProof/>
        </w:rPr>
        <w:t>lo mas probable es que aparezca un mensaje de seguridad que vuelv a preguntar si quieres instalar, deben seleccioanr si</w:t>
      </w:r>
    </w:p>
    <w:p w14:paraId="1DF5DD52" w14:textId="77777777" w:rsidR="00FC1CEE" w:rsidRDefault="00FC1CEE" w:rsidP="00FC1CEE">
      <w:pPr>
        <w:rPr>
          <w:noProof/>
        </w:rPr>
      </w:pPr>
    </w:p>
    <w:p w14:paraId="49D0C3EE" w14:textId="32EF4A2D" w:rsidR="00FC1CEE" w:rsidRDefault="00FC1CEE" w:rsidP="001C595D">
      <w:pPr>
        <w:jc w:val="center"/>
      </w:pPr>
      <w:r w:rsidRPr="00FC1CEE">
        <w:drawing>
          <wp:inline distT="0" distB="0" distL="0" distR="0" wp14:anchorId="0AC12C74" wp14:editId="3AEF0A9C">
            <wp:extent cx="3436239" cy="2816476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351" cy="28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71A6" w14:textId="75CE77D1" w:rsidR="00FC1CEE" w:rsidRDefault="00FC1CEE"/>
    <w:p w14:paraId="0CD7881D" w14:textId="438D73B6" w:rsidR="00FC1CEE" w:rsidRDefault="00FC1CEE"/>
    <w:p w14:paraId="249CE948" w14:textId="32AE32AB" w:rsidR="00FC1CEE" w:rsidRDefault="00FC1CEE"/>
    <w:p w14:paraId="5FDA96D9" w14:textId="5FD9DCAB" w:rsidR="00FC1CEE" w:rsidRDefault="00FC1CEE"/>
    <w:p w14:paraId="43F38428" w14:textId="7C0B8045" w:rsidR="00FC1CEE" w:rsidRDefault="00FC1CEE" w:rsidP="001C595D">
      <w:pPr>
        <w:jc w:val="center"/>
      </w:pPr>
      <w:r w:rsidRPr="00FC1CEE">
        <w:drawing>
          <wp:inline distT="0" distB="0" distL="0" distR="0" wp14:anchorId="298BFD56" wp14:editId="3CFE67D1">
            <wp:extent cx="3143631" cy="257664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230" cy="26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D65E" w14:textId="06E19C3D" w:rsidR="00FC1CEE" w:rsidRDefault="00FC1CEE"/>
    <w:p w14:paraId="18338570" w14:textId="77777777" w:rsidR="001C595D" w:rsidRDefault="001C595D"/>
    <w:p w14:paraId="02E9A061" w14:textId="0782EC12" w:rsidR="00FC1CEE" w:rsidRDefault="00FC1CEE">
      <w:r>
        <w:lastRenderedPageBreak/>
        <w:t xml:space="preserve">Luego de instalado verán el icono de autoclick en el escritorio </w:t>
      </w:r>
    </w:p>
    <w:p w14:paraId="44A717AD" w14:textId="0DC15E4B" w:rsidR="00FC1CEE" w:rsidRDefault="00FC1CEE" w:rsidP="001C595D">
      <w:pPr>
        <w:jc w:val="center"/>
      </w:pPr>
      <w:r w:rsidRPr="00FC1CEE">
        <w:drawing>
          <wp:inline distT="0" distB="0" distL="0" distR="0" wp14:anchorId="39CEFD7B" wp14:editId="54DF18A5">
            <wp:extent cx="3314700" cy="2085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0962" w14:textId="31908B0E" w:rsidR="00FC1CEE" w:rsidRDefault="00FC1CEE"/>
    <w:p w14:paraId="113354EE" w14:textId="3474B96C" w:rsidR="00FC1CEE" w:rsidRDefault="00FC1CEE"/>
    <w:p w14:paraId="7CFA27AB" w14:textId="7B197D36" w:rsidR="00FC1CEE" w:rsidRDefault="00FC1CEE"/>
    <w:p w14:paraId="1BE57FC6" w14:textId="4E638BD9" w:rsidR="00FC1CEE" w:rsidRDefault="00FC1CEE"/>
    <w:p w14:paraId="5BF8D128" w14:textId="737CD6C0" w:rsidR="00FC1CEE" w:rsidRDefault="00FC1CEE"/>
    <w:p w14:paraId="1747812F" w14:textId="591C2341" w:rsidR="00FC1CEE" w:rsidRDefault="00FC1CEE">
      <w:r>
        <w:t xml:space="preserve">Imagen de la </w:t>
      </w:r>
      <w:proofErr w:type="gramStart"/>
      <w:r>
        <w:t>app</w:t>
      </w:r>
      <w:proofErr w:type="gramEnd"/>
    </w:p>
    <w:p w14:paraId="3EB5E545" w14:textId="4206F406" w:rsidR="00FC1CEE" w:rsidRDefault="00FC1CEE" w:rsidP="001C595D">
      <w:pPr>
        <w:jc w:val="center"/>
      </w:pPr>
      <w:r w:rsidRPr="00FC1CEE">
        <w:drawing>
          <wp:inline distT="0" distB="0" distL="0" distR="0" wp14:anchorId="1FCC599B" wp14:editId="7FDB8262">
            <wp:extent cx="3688233" cy="2223039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764" cy="224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B51F" w14:textId="77777777" w:rsidR="00FC1CEE" w:rsidRPr="00FC1CEE" w:rsidRDefault="00FC1CEE"/>
    <w:sectPr w:rsidR="00FC1CEE" w:rsidRPr="00FC1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EE"/>
    <w:rsid w:val="001C595D"/>
    <w:rsid w:val="005A12D8"/>
    <w:rsid w:val="00FC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FF9E"/>
  <w15:chartTrackingRefBased/>
  <w15:docId w15:val="{96214153-2EC0-40A3-87C3-BF34161A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1C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1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rmusalemb/Autoclick/blob/main/SetupAutoclick/Release/SetupAutoclick.ms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10347</dc:creator>
  <cp:keywords/>
  <dc:description/>
  <cp:lastModifiedBy>10347</cp:lastModifiedBy>
  <cp:revision>2</cp:revision>
  <dcterms:created xsi:type="dcterms:W3CDTF">2021-04-19T14:55:00Z</dcterms:created>
  <dcterms:modified xsi:type="dcterms:W3CDTF">2021-04-19T15:01:00Z</dcterms:modified>
</cp:coreProperties>
</file>