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DA17" w14:textId="77777777" w:rsidR="002466EE" w:rsidRPr="003A4DAA" w:rsidRDefault="00C92DA4" w:rsidP="00971F6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3A4DAA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>กิตติกรรมประกาศ</w:t>
      </w:r>
    </w:p>
    <w:p w14:paraId="653F82FD" w14:textId="77777777" w:rsidR="00971F6B" w:rsidRPr="003A4DAA" w:rsidRDefault="00971F6B" w:rsidP="00971F6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50910D8F" w14:textId="77777777" w:rsidR="00971F6B" w:rsidRPr="003A4DAA" w:rsidRDefault="002466EE" w:rsidP="00DC51E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val="en-AU"/>
        </w:rPr>
      </w:pP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ab/>
      </w:r>
      <w:r w:rsidR="00291FCC" w:rsidRPr="003A4DAA">
        <w:rPr>
          <w:rFonts w:ascii="TH Sarabun New" w:hAnsi="TH Sarabun New" w:cs="TH Sarabun New"/>
          <w:sz w:val="32"/>
          <w:szCs w:val="32"/>
          <w:cs/>
          <w:lang w:val="en-AU"/>
        </w:rPr>
        <w:t>ปริญญานิพนธ์ฉบับนี้สำเร็จลุล่</w:t>
      </w:r>
      <w:r w:rsidR="000B1D4E" w:rsidRPr="003A4DAA">
        <w:rPr>
          <w:rFonts w:ascii="TH Sarabun New" w:hAnsi="TH Sarabun New" w:cs="TH Sarabun New"/>
          <w:sz w:val="32"/>
          <w:szCs w:val="32"/>
          <w:cs/>
          <w:lang w:val="en-AU"/>
        </w:rPr>
        <w:t>วงตามวัตถุปร</w:t>
      </w: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ะสงค์ได้ด้วยดีนั้น ผู้จัดทำขอกราบขอบพระคุณ</w:t>
      </w:r>
      <w:r w:rsidR="0044542A" w:rsidRPr="003A4DAA">
        <w:rPr>
          <w:rFonts w:ascii="TH Sarabun New" w:hAnsi="TH Sarabun New" w:cs="TH Sarabun New" w:hint="cs"/>
          <w:sz w:val="32"/>
          <w:szCs w:val="32"/>
          <w:cs/>
          <w:lang w:val="en-AU"/>
        </w:rPr>
        <w:t>อาจารย์</w:t>
      </w:r>
      <w:proofErr w:type="spellStart"/>
      <w:r w:rsidR="0044542A" w:rsidRPr="003A4DAA">
        <w:rPr>
          <w:rFonts w:ascii="TH Sarabun New" w:hAnsi="TH Sarabun New" w:cs="TH Sarabun New" w:hint="cs"/>
          <w:sz w:val="32"/>
          <w:szCs w:val="32"/>
          <w:cs/>
          <w:lang w:val="en-AU"/>
        </w:rPr>
        <w:t>ฌานิน</w:t>
      </w:r>
      <w:proofErr w:type="spellEnd"/>
      <w:r w:rsidR="0044542A" w:rsidRPr="003A4DAA">
        <w:rPr>
          <w:rFonts w:ascii="TH Sarabun New" w:hAnsi="TH Sarabun New" w:cs="TH Sarabun New" w:hint="cs"/>
          <w:sz w:val="32"/>
          <w:szCs w:val="32"/>
          <w:cs/>
          <w:lang w:val="en-AU"/>
        </w:rPr>
        <w:t xml:space="preserve"> หาญณรงค์</w:t>
      </w: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 xml:space="preserve"> อาจารย์</w:t>
      </w:r>
      <w:r w:rsidR="00FF452B" w:rsidRPr="003A4DAA">
        <w:rPr>
          <w:rFonts w:ascii="TH Sarabun New" w:hAnsi="TH Sarabun New" w:cs="TH Sarabun New"/>
          <w:sz w:val="32"/>
          <w:szCs w:val="32"/>
          <w:cs/>
          <w:lang w:val="en-AU"/>
        </w:rPr>
        <w:t>ที่ปรึกษา</w:t>
      </w:r>
      <w:r w:rsidR="0055742E" w:rsidRPr="003A4DAA">
        <w:rPr>
          <w:rFonts w:ascii="TH Sarabun New" w:hAnsi="TH Sarabun New" w:cs="TH Sarabun New" w:hint="cs"/>
          <w:sz w:val="32"/>
          <w:szCs w:val="32"/>
          <w:cs/>
          <w:lang w:val="en-AU"/>
        </w:rPr>
        <w:t>หลัก และ</w:t>
      </w:r>
      <w:r w:rsidR="0044542A" w:rsidRPr="003A4DAA">
        <w:rPr>
          <w:rFonts w:ascii="TH Sarabun New" w:hAnsi="TH Sarabun New" w:cs="TH Sarabun New"/>
          <w:sz w:val="32"/>
          <w:szCs w:val="32"/>
          <w:cs/>
          <w:lang w:val="en-AU"/>
        </w:rPr>
        <w:t xml:space="preserve">อาจารย์สัญญา สมัยมาก </w:t>
      </w:r>
      <w:r w:rsidR="0055742E" w:rsidRPr="003A4DAA">
        <w:rPr>
          <w:rFonts w:ascii="TH SarabunPSK" w:hAnsi="TH SarabunPSK" w:cs="TH SarabunPSK"/>
          <w:sz w:val="32"/>
          <w:szCs w:val="32"/>
          <w:cs/>
          <w:lang w:val="en-AU"/>
        </w:rPr>
        <w:t>อาจารย์ที่ปรึกษาร่วมปริญญานิพนธ์ฉบับนี้</w:t>
      </w:r>
      <w:r w:rsidR="00164390">
        <w:rPr>
          <w:rFonts w:ascii="TH Sarabun New" w:hAnsi="TH Sarabun New" w:cs="TH Sarabun New" w:hint="cs"/>
          <w:sz w:val="32"/>
          <w:szCs w:val="32"/>
          <w:cs/>
          <w:lang w:val="en-AU"/>
        </w:rPr>
        <w:t xml:space="preserve"> </w:t>
      </w: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ที่ให้ความช่วยเหลือคณะผู้จัดทำ</w:t>
      </w:r>
      <w:r w:rsidR="00EE2960" w:rsidRPr="003A4DAA">
        <w:rPr>
          <w:rFonts w:ascii="TH Sarabun New" w:hAnsi="TH Sarabun New" w:cs="TH Sarabun New"/>
          <w:sz w:val="32"/>
          <w:szCs w:val="32"/>
          <w:cs/>
          <w:lang w:val="en-AU"/>
        </w:rPr>
        <w:t xml:space="preserve"> ให้คำปรึกษา ให้คำแนะนำ ช่วยแก้ไขปัญหา ตลอดจน</w:t>
      </w:r>
      <w:r w:rsidR="00971F6B" w:rsidRPr="003A4DAA">
        <w:rPr>
          <w:rFonts w:ascii="TH Sarabun New" w:hAnsi="TH Sarabun New" w:cs="TH Sarabun New"/>
          <w:sz w:val="32"/>
          <w:szCs w:val="32"/>
          <w:cs/>
          <w:lang w:val="en-AU"/>
        </w:rPr>
        <w:t>ดูแลการดำเนินการจัดทำตลอดจนต</w:t>
      </w:r>
      <w:r w:rsidR="00B52C6C">
        <w:rPr>
          <w:rFonts w:ascii="TH Sarabun New" w:hAnsi="TH Sarabun New" w:cs="TH Sarabun New"/>
          <w:sz w:val="32"/>
          <w:szCs w:val="32"/>
          <w:cs/>
          <w:lang w:val="en-AU"/>
        </w:rPr>
        <w:t>รวจสอบ และแก้ไข้ข้อผิดพลาดต่างๆ</w:t>
      </w:r>
      <w:r w:rsidR="00971F6B" w:rsidRPr="003A4DAA">
        <w:rPr>
          <w:rFonts w:ascii="TH Sarabun New" w:hAnsi="TH Sarabun New" w:cs="TH Sarabun New"/>
          <w:sz w:val="32"/>
          <w:szCs w:val="32"/>
          <w:cs/>
          <w:lang w:val="en-AU"/>
        </w:rPr>
        <w:t>ของปริญญานิพนธ์นี้ให้เสร็จสมบูรณ์ และผู้จัดทำขอกราบขอบพระคุณคณะกรรมการสอบปริญญานิพนธ์ทุกท่านที่ให้คำแนะนำ จนทำให้ปริญญานิพนธ์นี้เสร็จสมบูรณ์</w:t>
      </w:r>
    </w:p>
    <w:p w14:paraId="67C20522" w14:textId="77777777" w:rsidR="00971F6B" w:rsidRPr="003A4DAA" w:rsidRDefault="00C92DA4" w:rsidP="00DC51E6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lang w:val="en-AU"/>
        </w:rPr>
      </w:pP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ข</w:t>
      </w:r>
      <w:r w:rsidR="000B1D4E" w:rsidRPr="003A4DAA">
        <w:rPr>
          <w:rFonts w:ascii="TH Sarabun New" w:hAnsi="TH Sarabun New" w:cs="TH Sarabun New"/>
          <w:sz w:val="32"/>
          <w:szCs w:val="32"/>
          <w:cs/>
          <w:lang w:val="en-AU"/>
        </w:rPr>
        <w:t>อขอบ</w:t>
      </w:r>
      <w:r w:rsidR="00096319" w:rsidRPr="003A4DAA">
        <w:rPr>
          <w:rFonts w:ascii="TH Sarabun New" w:hAnsi="TH Sarabun New" w:cs="TH Sarabun New"/>
          <w:sz w:val="32"/>
          <w:szCs w:val="32"/>
          <w:cs/>
          <w:lang w:val="en-AU"/>
        </w:rPr>
        <w:t>คุณ คณา</w:t>
      </w: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จารย์ในสาขาวิศวกรรมการวัดคุมทุกท่านที่</w:t>
      </w:r>
      <w:r w:rsidR="00096319" w:rsidRPr="003A4DAA">
        <w:rPr>
          <w:rFonts w:ascii="TH Sarabun New" w:hAnsi="TH Sarabun New" w:cs="TH Sarabun New"/>
          <w:sz w:val="32"/>
          <w:szCs w:val="32"/>
          <w:cs/>
          <w:lang w:val="en-AU"/>
        </w:rPr>
        <w:t>ได้ประสิทธิ์ประสาทวิชาความรู้ทักษะการ</w:t>
      </w:r>
      <w:r w:rsidR="00EE2960" w:rsidRPr="003A4DAA">
        <w:rPr>
          <w:rFonts w:ascii="TH Sarabun New" w:hAnsi="TH Sarabun New" w:cs="TH Sarabun New"/>
          <w:sz w:val="32"/>
          <w:szCs w:val="32"/>
          <w:cs/>
          <w:lang w:val="en-AU"/>
        </w:rPr>
        <w:t>ปฏิบัติ</w:t>
      </w:r>
      <w:r w:rsidR="00096319" w:rsidRPr="003A4DAA">
        <w:rPr>
          <w:rFonts w:ascii="TH Sarabun New" w:hAnsi="TH Sarabun New" w:cs="TH Sarabun New"/>
          <w:sz w:val="32"/>
          <w:szCs w:val="32"/>
          <w:cs/>
          <w:lang w:val="en-AU"/>
        </w:rPr>
        <w:t xml:space="preserve"> คำแนะนำต่างๆ</w:t>
      </w:r>
      <w:r w:rsidR="00EE2960" w:rsidRPr="003A4DAA">
        <w:rPr>
          <w:rFonts w:ascii="TH Sarabun New" w:hAnsi="TH Sarabun New" w:cs="TH Sarabun New"/>
          <w:sz w:val="32"/>
          <w:szCs w:val="32"/>
          <w:cs/>
          <w:lang w:val="en-AU"/>
        </w:rPr>
        <w:t xml:space="preserve"> สถานที่และอุปกรณ์</w:t>
      </w:r>
      <w:r w:rsidR="00096319" w:rsidRPr="003A4DAA">
        <w:rPr>
          <w:rFonts w:ascii="TH Sarabun New" w:hAnsi="TH Sarabun New" w:cs="TH Sarabun New"/>
          <w:sz w:val="32"/>
          <w:szCs w:val="32"/>
          <w:cs/>
          <w:lang w:val="en-AU"/>
        </w:rPr>
        <w:t xml:space="preserve"> </w:t>
      </w: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จนทำให้</w:t>
      </w:r>
      <w:r w:rsidR="00B06C20">
        <w:rPr>
          <w:rFonts w:ascii="TH Sarabun New" w:hAnsi="TH Sarabun New" w:cs="TH Sarabun New" w:hint="cs"/>
          <w:sz w:val="32"/>
          <w:szCs w:val="32"/>
          <w:cs/>
          <w:lang w:val="en-AU"/>
        </w:rPr>
        <w:t>ปริญ</w:t>
      </w:r>
      <w:r w:rsidR="00164390">
        <w:rPr>
          <w:rFonts w:ascii="TH Sarabun New" w:hAnsi="TH Sarabun New" w:cs="TH Sarabun New" w:hint="cs"/>
          <w:sz w:val="32"/>
          <w:szCs w:val="32"/>
          <w:cs/>
          <w:lang w:val="en-AU"/>
        </w:rPr>
        <w:t>ญ</w:t>
      </w:r>
      <w:r w:rsidR="00B06C20">
        <w:rPr>
          <w:rFonts w:ascii="TH Sarabun New" w:hAnsi="TH Sarabun New" w:cs="TH Sarabun New" w:hint="cs"/>
          <w:sz w:val="32"/>
          <w:szCs w:val="32"/>
          <w:cs/>
          <w:lang w:val="en-AU"/>
        </w:rPr>
        <w:t>านิพนธ์ฉบับนี้</w:t>
      </w: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สำเร็จลุล่วงไปได้ด้วยดี</w:t>
      </w:r>
      <w:r w:rsidR="00B52C6C">
        <w:rPr>
          <w:rFonts w:ascii="TH Sarabun New" w:hAnsi="TH Sarabun New" w:cs="TH Sarabun New" w:hint="cs"/>
          <w:sz w:val="32"/>
          <w:szCs w:val="32"/>
          <w:cs/>
          <w:lang w:val="en-AU"/>
        </w:rPr>
        <w:t xml:space="preserve"> </w:t>
      </w: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และขอขอบคุณเพื่อนๆ</w:t>
      </w:r>
      <w:r w:rsidR="00B52C6C">
        <w:rPr>
          <w:rFonts w:ascii="TH Sarabun New" w:hAnsi="TH Sarabun New" w:cs="TH Sarabun New"/>
          <w:sz w:val="32"/>
          <w:szCs w:val="32"/>
          <w:cs/>
          <w:lang w:val="en-AU"/>
        </w:rPr>
        <w:t>และพี่ๆ</w:t>
      </w: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นักศึกษาในสาขาวิศวกรรมการวัดคุมที่คอย</w:t>
      </w:r>
      <w:r w:rsidR="00BA7B28" w:rsidRPr="003A4DAA">
        <w:rPr>
          <w:rFonts w:ascii="TH Sarabun New" w:hAnsi="TH Sarabun New" w:cs="TH Sarabun New"/>
          <w:sz w:val="32"/>
          <w:szCs w:val="32"/>
          <w:cs/>
          <w:lang w:val="en-AU"/>
        </w:rPr>
        <w:t>ช่วยให้คำแนะนำและปรึกษา</w:t>
      </w: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ในการทำงานมาโดยตลอด</w:t>
      </w:r>
    </w:p>
    <w:p w14:paraId="194BCF8E" w14:textId="77777777" w:rsidR="00600A07" w:rsidRPr="003A4DAA" w:rsidRDefault="000B1D4E" w:rsidP="00971F6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A4DAA">
        <w:rPr>
          <w:rFonts w:ascii="TH Sarabun New" w:hAnsi="TH Sarabun New" w:cs="TH Sarabun New"/>
          <w:sz w:val="32"/>
          <w:szCs w:val="32"/>
          <w:cs/>
        </w:rPr>
        <w:t>ขอ</w:t>
      </w:r>
      <w:r w:rsidR="00600A07" w:rsidRPr="003A4DAA">
        <w:rPr>
          <w:rFonts w:ascii="TH Sarabun New" w:hAnsi="TH Sarabun New" w:cs="TH Sarabun New"/>
          <w:sz w:val="32"/>
          <w:szCs w:val="32"/>
          <w:cs/>
        </w:rPr>
        <w:t>ขอบพระคุณ</w:t>
      </w:r>
      <w:r w:rsidRPr="003A4DA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0A07" w:rsidRPr="003A4DAA">
        <w:rPr>
          <w:rFonts w:ascii="TH Sarabun New" w:hAnsi="TH Sarabun New" w:cs="TH Sarabun New"/>
          <w:sz w:val="32"/>
          <w:szCs w:val="32"/>
          <w:cs/>
        </w:rPr>
        <w:t xml:space="preserve">บิดา มารดา </w:t>
      </w:r>
      <w:r w:rsidRPr="003A4DAA">
        <w:rPr>
          <w:rFonts w:ascii="TH Sarabun New" w:hAnsi="TH Sarabun New" w:cs="TH Sarabun New"/>
          <w:sz w:val="32"/>
          <w:szCs w:val="32"/>
          <w:cs/>
        </w:rPr>
        <w:t>ซึ่งสนับสนุนในการศึกษาเล่าเรียน คอย</w:t>
      </w:r>
      <w:r w:rsidR="00600A07" w:rsidRPr="003A4DAA">
        <w:rPr>
          <w:rFonts w:ascii="TH Sarabun New" w:hAnsi="TH Sarabun New" w:cs="TH Sarabun New"/>
          <w:sz w:val="32"/>
          <w:szCs w:val="32"/>
          <w:cs/>
        </w:rPr>
        <w:t>ให้กำลังใจ</w:t>
      </w:r>
      <w:r w:rsidRPr="003A4DAA">
        <w:rPr>
          <w:rFonts w:ascii="TH Sarabun New" w:hAnsi="TH Sarabun New" w:cs="TH Sarabun New"/>
          <w:sz w:val="32"/>
          <w:szCs w:val="32"/>
          <w:cs/>
        </w:rPr>
        <w:t>เสมอมา</w:t>
      </w:r>
      <w:r w:rsidR="00C45631" w:rsidRPr="003A4DA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3A4DA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0A07" w:rsidRPr="003A4DAA">
        <w:rPr>
          <w:rFonts w:ascii="TH Sarabun New" w:hAnsi="TH Sarabun New" w:cs="TH Sarabun New"/>
          <w:sz w:val="32"/>
          <w:szCs w:val="32"/>
          <w:cs/>
        </w:rPr>
        <w:t>และทำให้ปริญญานิพนธ์นี้เสร็จสมบูรณ์</w:t>
      </w:r>
      <w:r w:rsidRPr="003A4DAA">
        <w:rPr>
          <w:rFonts w:ascii="TH Sarabun New" w:hAnsi="TH Sarabun New" w:cs="TH Sarabun New"/>
          <w:sz w:val="32"/>
          <w:szCs w:val="32"/>
          <w:cs/>
        </w:rPr>
        <w:t xml:space="preserve"> สุดท้ายนี้</w:t>
      </w:r>
      <w:r w:rsidR="00EE2960" w:rsidRPr="003A4DAA">
        <w:rPr>
          <w:rFonts w:ascii="TH Sarabun New" w:hAnsi="TH Sarabun New" w:cs="TH Sarabun New"/>
          <w:sz w:val="32"/>
          <w:szCs w:val="32"/>
          <w:cs/>
        </w:rPr>
        <w:t>คณะ</w:t>
      </w:r>
      <w:r w:rsidR="00291FCC" w:rsidRPr="003A4DAA">
        <w:rPr>
          <w:rFonts w:ascii="TH Sarabun New" w:hAnsi="TH Sarabun New" w:cs="TH Sarabun New"/>
          <w:sz w:val="32"/>
          <w:szCs w:val="32"/>
          <w:cs/>
        </w:rPr>
        <w:t>ผู้จัดทำหวังว่าปริญญานิพนธ์ฉบับนี้จะเป็นประโยชน์แก่ทุกท่านรวมถึงเป็นแนวทางในการพัฒนาต่อไป</w:t>
      </w:r>
    </w:p>
    <w:p w14:paraId="0C664B23" w14:textId="77777777" w:rsidR="00600A07" w:rsidRPr="003A4DAA" w:rsidRDefault="00600A07" w:rsidP="00BA7B28">
      <w:pPr>
        <w:spacing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lang w:val="en-AU"/>
        </w:rPr>
      </w:pPr>
    </w:p>
    <w:p w14:paraId="4B5D3B4E" w14:textId="77777777" w:rsidR="00BA7B28" w:rsidRPr="003A4DAA" w:rsidRDefault="00BA7B28" w:rsidP="00BA7B28">
      <w:pPr>
        <w:spacing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en-AU"/>
        </w:rPr>
      </w:pPr>
    </w:p>
    <w:p w14:paraId="52B90503" w14:textId="77777777" w:rsidR="00BA7B28" w:rsidRPr="003A4DAA" w:rsidRDefault="00EE2960" w:rsidP="00031C2D">
      <w:pPr>
        <w:spacing w:line="240" w:lineRule="auto"/>
        <w:contextualSpacing/>
        <w:jc w:val="right"/>
        <w:rPr>
          <w:rFonts w:ascii="TH Sarabun New" w:hAnsi="TH Sarabun New" w:cs="TH Sarabun New"/>
          <w:sz w:val="32"/>
          <w:szCs w:val="32"/>
          <w:lang w:val="en-AU"/>
        </w:rPr>
      </w:pP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>คณะ</w:t>
      </w:r>
      <w:r w:rsidR="00BA7B28" w:rsidRPr="003A4DAA">
        <w:rPr>
          <w:rFonts w:ascii="TH Sarabun New" w:hAnsi="TH Sarabun New" w:cs="TH Sarabun New"/>
          <w:sz w:val="32"/>
          <w:szCs w:val="32"/>
          <w:cs/>
          <w:lang w:val="en-AU"/>
        </w:rPr>
        <w:t>ผู้จัดทำ</w:t>
      </w:r>
    </w:p>
    <w:p w14:paraId="1F023097" w14:textId="77777777" w:rsidR="00BA7B28" w:rsidRPr="003A4DAA" w:rsidRDefault="0044542A" w:rsidP="00BA7B28">
      <w:pPr>
        <w:spacing w:line="240" w:lineRule="auto"/>
        <w:contextualSpacing/>
        <w:jc w:val="right"/>
        <w:rPr>
          <w:rFonts w:ascii="TH Sarabun New" w:hAnsi="TH Sarabun New" w:cs="TH Sarabun New"/>
          <w:sz w:val="32"/>
          <w:szCs w:val="32"/>
          <w:lang w:val="en-AU"/>
        </w:rPr>
      </w:pPr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พฤศจิกายน</w:t>
      </w:r>
      <w:r w:rsidR="00EB34D8" w:rsidRPr="003A4DAA">
        <w:rPr>
          <w:rFonts w:ascii="TH Sarabun New" w:hAnsi="TH Sarabun New" w:cs="TH Sarabun New" w:hint="cs"/>
          <w:sz w:val="32"/>
          <w:szCs w:val="32"/>
          <w:cs/>
          <w:lang w:val="en-AU"/>
        </w:rPr>
        <w:t xml:space="preserve"> </w:t>
      </w:r>
      <w:r w:rsidR="00EE2960" w:rsidRPr="003A4DAA">
        <w:rPr>
          <w:rFonts w:ascii="TH Sarabun New" w:hAnsi="TH Sarabun New" w:cs="TH Sarabun New"/>
          <w:sz w:val="32"/>
          <w:szCs w:val="32"/>
          <w:lang w:val="en-AU"/>
        </w:rPr>
        <w:t>256</w:t>
      </w:r>
      <w:r>
        <w:rPr>
          <w:rFonts w:ascii="TH Sarabun New" w:hAnsi="TH Sarabun New" w:cs="TH Sarabun New" w:hint="cs"/>
          <w:sz w:val="32"/>
          <w:szCs w:val="32"/>
          <w:cs/>
          <w:lang w:val="en-AU"/>
        </w:rPr>
        <w:t>3</w:t>
      </w:r>
    </w:p>
    <w:p w14:paraId="320EC4EF" w14:textId="77777777" w:rsidR="00D448D3" w:rsidRPr="003A4DAA" w:rsidRDefault="00C92DA4">
      <w:pPr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3A4DAA">
        <w:rPr>
          <w:rFonts w:ascii="TH Sarabun New" w:hAnsi="TH Sarabun New" w:cs="TH Sarabun New"/>
          <w:sz w:val="32"/>
          <w:szCs w:val="32"/>
          <w:cs/>
          <w:lang w:val="en-AU"/>
        </w:rPr>
        <w:t xml:space="preserve"> </w:t>
      </w:r>
    </w:p>
    <w:sectPr w:rsidR="00D448D3" w:rsidRPr="003A4DAA" w:rsidSect="00934CB6">
      <w:headerReference w:type="default" r:id="rId7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5032C" w14:textId="77777777" w:rsidR="005500B1" w:rsidRDefault="005500B1" w:rsidP="004C37F7">
      <w:pPr>
        <w:spacing w:after="0" w:line="240" w:lineRule="auto"/>
      </w:pPr>
      <w:r>
        <w:separator/>
      </w:r>
    </w:p>
  </w:endnote>
  <w:endnote w:type="continuationSeparator" w:id="0">
    <w:p w14:paraId="3539A152" w14:textId="77777777" w:rsidR="005500B1" w:rsidRDefault="005500B1" w:rsidP="004C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3C595" w14:textId="77777777" w:rsidR="005500B1" w:rsidRDefault="005500B1" w:rsidP="004C37F7">
      <w:pPr>
        <w:spacing w:after="0" w:line="240" w:lineRule="auto"/>
      </w:pPr>
      <w:r>
        <w:separator/>
      </w:r>
    </w:p>
  </w:footnote>
  <w:footnote w:type="continuationSeparator" w:id="0">
    <w:p w14:paraId="021D970B" w14:textId="77777777" w:rsidR="005500B1" w:rsidRDefault="005500B1" w:rsidP="004C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0CE24" w14:textId="77777777" w:rsidR="004C37F7" w:rsidRPr="003A4DAA" w:rsidRDefault="003A4DAA">
    <w:pPr>
      <w:pStyle w:val="Header"/>
      <w:jc w:val="right"/>
      <w:rPr>
        <w:rFonts w:ascii="TH Sarabun New" w:hAnsi="TH Sarabun New" w:cs="TH Sarabun New"/>
        <w:cs/>
      </w:rPr>
    </w:pPr>
    <w:r>
      <w:rPr>
        <w:rFonts w:ascii="TH Sarabun New" w:hAnsi="TH Sarabun New" w:cs="TH Sarabun New" w:hint="cs"/>
        <w:cs/>
      </w:rPr>
      <w:t>ง</w:t>
    </w:r>
  </w:p>
  <w:p w14:paraId="4330F5BF" w14:textId="77777777" w:rsidR="004C37F7" w:rsidRDefault="004C37F7">
    <w:pPr>
      <w:pStyle w:val="Header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43F85"/>
    <w:multiLevelType w:val="hybridMultilevel"/>
    <w:tmpl w:val="DFCAF658"/>
    <w:lvl w:ilvl="0" w:tplc="12BC25D6">
      <w:start w:val="1"/>
      <w:numFmt w:val="decimal"/>
      <w:lvlText w:val="%1.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781EC4"/>
    <w:multiLevelType w:val="hybridMultilevel"/>
    <w:tmpl w:val="DF264364"/>
    <w:lvl w:ilvl="0" w:tplc="AE36C02C">
      <w:start w:val="1"/>
      <w:numFmt w:val="decimal"/>
      <w:lvlText w:val="%1.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DA4"/>
    <w:rsid w:val="00031C2D"/>
    <w:rsid w:val="00096319"/>
    <w:rsid w:val="000B1D4E"/>
    <w:rsid w:val="000E6F8F"/>
    <w:rsid w:val="00156338"/>
    <w:rsid w:val="0016298C"/>
    <w:rsid w:val="00164390"/>
    <w:rsid w:val="001B7BC9"/>
    <w:rsid w:val="001C5131"/>
    <w:rsid w:val="001D2239"/>
    <w:rsid w:val="002466EE"/>
    <w:rsid w:val="00291FCC"/>
    <w:rsid w:val="00324C82"/>
    <w:rsid w:val="00357610"/>
    <w:rsid w:val="00387209"/>
    <w:rsid w:val="00394B44"/>
    <w:rsid w:val="003A4DAA"/>
    <w:rsid w:val="003B17E2"/>
    <w:rsid w:val="003B1C5A"/>
    <w:rsid w:val="00400740"/>
    <w:rsid w:val="0044542A"/>
    <w:rsid w:val="004C37F7"/>
    <w:rsid w:val="005166E4"/>
    <w:rsid w:val="005500B1"/>
    <w:rsid w:val="0055742E"/>
    <w:rsid w:val="005745EC"/>
    <w:rsid w:val="005C70BE"/>
    <w:rsid w:val="005D26EF"/>
    <w:rsid w:val="005D751D"/>
    <w:rsid w:val="00600A07"/>
    <w:rsid w:val="00675ADA"/>
    <w:rsid w:val="00677FBB"/>
    <w:rsid w:val="007018B3"/>
    <w:rsid w:val="00773130"/>
    <w:rsid w:val="00822097"/>
    <w:rsid w:val="00831E45"/>
    <w:rsid w:val="0085473F"/>
    <w:rsid w:val="008760DD"/>
    <w:rsid w:val="008F5809"/>
    <w:rsid w:val="00934CB6"/>
    <w:rsid w:val="00971F6B"/>
    <w:rsid w:val="00996672"/>
    <w:rsid w:val="009E5B68"/>
    <w:rsid w:val="009E66D2"/>
    <w:rsid w:val="00A303B9"/>
    <w:rsid w:val="00A35568"/>
    <w:rsid w:val="00A4461B"/>
    <w:rsid w:val="00A90E7C"/>
    <w:rsid w:val="00AE66BA"/>
    <w:rsid w:val="00B06C20"/>
    <w:rsid w:val="00B52C6C"/>
    <w:rsid w:val="00BA7B28"/>
    <w:rsid w:val="00BD6581"/>
    <w:rsid w:val="00C05DE3"/>
    <w:rsid w:val="00C45631"/>
    <w:rsid w:val="00C92DA4"/>
    <w:rsid w:val="00CA2F29"/>
    <w:rsid w:val="00CF4B73"/>
    <w:rsid w:val="00D448D3"/>
    <w:rsid w:val="00D8352D"/>
    <w:rsid w:val="00DC51E6"/>
    <w:rsid w:val="00E064D3"/>
    <w:rsid w:val="00E21312"/>
    <w:rsid w:val="00E46A68"/>
    <w:rsid w:val="00EB34D8"/>
    <w:rsid w:val="00EE2960"/>
    <w:rsid w:val="00F02A16"/>
    <w:rsid w:val="00F136C8"/>
    <w:rsid w:val="00F427A7"/>
    <w:rsid w:val="00F7448B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F60E"/>
  <w15:docId w15:val="{2B7873CD-7F0A-4D1B-B572-DBA4805C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8D3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F7"/>
  </w:style>
  <w:style w:type="paragraph" w:styleId="Footer">
    <w:name w:val="footer"/>
    <w:basedOn w:val="Normal"/>
    <w:link w:val="FooterChar"/>
    <w:uiPriority w:val="99"/>
    <w:unhideWhenUsed/>
    <w:rsid w:val="004C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F7"/>
  </w:style>
  <w:style w:type="paragraph" w:styleId="ListParagraph">
    <w:name w:val="List Paragraph"/>
    <w:basedOn w:val="Normal"/>
    <w:uiPriority w:val="34"/>
    <w:qFormat/>
    <w:rsid w:val="009E66D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Sarawut Sisinthananon</cp:lastModifiedBy>
  <cp:revision>21</cp:revision>
  <cp:lastPrinted>2020-11-13T06:01:00Z</cp:lastPrinted>
  <dcterms:created xsi:type="dcterms:W3CDTF">2018-05-20T09:16:00Z</dcterms:created>
  <dcterms:modified xsi:type="dcterms:W3CDTF">2020-11-13T06:01:00Z</dcterms:modified>
</cp:coreProperties>
</file>