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13E4" w:rsidRPr="00980F40" w:rsidRDefault="006613E4" w:rsidP="006613E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980F40">
        <w:rPr>
          <w:rFonts w:ascii="TH Sarabun New" w:hAnsi="TH Sarabun New" w:cs="TH Sarabun New"/>
          <w:b/>
          <w:bCs/>
          <w:sz w:val="36"/>
          <w:szCs w:val="36"/>
          <w:cs/>
        </w:rPr>
        <w:t>กิตติกรรมประกาศ</w:t>
      </w:r>
    </w:p>
    <w:p w:rsidR="006613E4" w:rsidRPr="00980F40" w:rsidRDefault="006613E4" w:rsidP="00C44FE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728A0" w:rsidRPr="00810163" w:rsidRDefault="000B2801" w:rsidP="00C44FEF">
      <w:pPr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980F40">
        <w:rPr>
          <w:rFonts w:ascii="TH Sarabun New" w:hAnsi="TH Sarabun New" w:cs="TH Sarabun New"/>
          <w:sz w:val="32"/>
          <w:szCs w:val="32"/>
          <w:cs/>
        </w:rPr>
        <w:tab/>
        <w:t>ปริญญานิพนธ์ฉบับนี้สำเร็จลุ</w:t>
      </w:r>
      <w:r w:rsidR="004923BE" w:rsidRPr="00980F40">
        <w:rPr>
          <w:rFonts w:ascii="TH Sarabun New" w:hAnsi="TH Sarabun New" w:cs="TH Sarabun New"/>
          <w:sz w:val="32"/>
          <w:szCs w:val="32"/>
          <w:cs/>
        </w:rPr>
        <w:t xml:space="preserve">ล่วงตามวัตถุประสงค์ได้ด้วยดี </w:t>
      </w:r>
      <w:r w:rsidRPr="00980F40">
        <w:rPr>
          <w:rFonts w:ascii="TH Sarabun New" w:hAnsi="TH Sarabun New" w:cs="TH Sarabun New"/>
          <w:sz w:val="32"/>
          <w:szCs w:val="32"/>
          <w:cs/>
        </w:rPr>
        <w:t>ผู้จัดทำขอ</w:t>
      </w:r>
      <w:r w:rsidR="007728A0" w:rsidRPr="00980F40">
        <w:rPr>
          <w:rFonts w:ascii="TH Sarabun New" w:hAnsi="TH Sarabun New" w:cs="TH Sarabun New"/>
          <w:sz w:val="32"/>
          <w:szCs w:val="32"/>
          <w:cs/>
        </w:rPr>
        <w:t>ขอบคุณ</w:t>
      </w:r>
      <w:r w:rsidRPr="00980F40">
        <w:rPr>
          <w:rFonts w:ascii="TH Sarabun New" w:hAnsi="TH Sarabun New" w:cs="TH Sarabun New"/>
          <w:sz w:val="32"/>
          <w:szCs w:val="32"/>
          <w:cs/>
        </w:rPr>
        <w:t>อาจารย์</w:t>
      </w:r>
      <w:r w:rsidR="00237890" w:rsidRPr="00980F40">
        <w:rPr>
          <w:rFonts w:ascii="TH Sarabun New" w:hAnsi="TH Sarabun New" w:cs="TH Sarabun New"/>
          <w:sz w:val="32"/>
          <w:szCs w:val="32"/>
          <w:cs/>
        </w:rPr>
        <w:t xml:space="preserve">        </w:t>
      </w:r>
      <w:r w:rsidRPr="00980F40">
        <w:rPr>
          <w:rFonts w:ascii="TH Sarabun New" w:hAnsi="TH Sarabun New" w:cs="TH Sarabun New"/>
          <w:sz w:val="32"/>
          <w:szCs w:val="32"/>
          <w:cs/>
        </w:rPr>
        <w:t>ที่ปรึกษาปริญญานิพนธ์ฉบับนี้ที่คอยชี้แนวทางให้ความรู้และให้คำแนะนำ รวมถึงติดตามความ</w:t>
      </w:r>
      <w:r w:rsidR="004923BE" w:rsidRPr="00980F40">
        <w:rPr>
          <w:rFonts w:ascii="TH Sarabun New" w:hAnsi="TH Sarabun New" w:cs="TH Sarabun New"/>
          <w:sz w:val="32"/>
          <w:szCs w:val="32"/>
          <w:cs/>
        </w:rPr>
        <w:t>คืบหน้า ให้ความช่วยเหลือ</w:t>
      </w:r>
      <w:r w:rsidRPr="00980F40">
        <w:rPr>
          <w:rFonts w:ascii="TH Sarabun New" w:hAnsi="TH Sarabun New" w:cs="TH Sarabun New"/>
          <w:sz w:val="32"/>
          <w:szCs w:val="32"/>
          <w:cs/>
        </w:rPr>
        <w:t>และ</w:t>
      </w:r>
      <w:r w:rsidR="004923BE" w:rsidRPr="00980F40">
        <w:rPr>
          <w:rFonts w:ascii="TH Sarabun New" w:hAnsi="TH Sarabun New" w:cs="TH Sarabun New"/>
          <w:sz w:val="32"/>
          <w:szCs w:val="32"/>
          <w:cs/>
        </w:rPr>
        <w:t>ให้</w:t>
      </w:r>
      <w:r w:rsidRPr="00980F40">
        <w:rPr>
          <w:rFonts w:ascii="TH Sarabun New" w:hAnsi="TH Sarabun New" w:cs="TH Sarabun New"/>
          <w:sz w:val="32"/>
          <w:szCs w:val="32"/>
          <w:cs/>
        </w:rPr>
        <w:t>ข้อคิดเห็น ดูแลการดำเนินการจัดทำ</w:t>
      </w:r>
      <w:r w:rsidR="004923BE" w:rsidRPr="00980F4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80F40">
        <w:rPr>
          <w:rFonts w:ascii="TH Sarabun New" w:hAnsi="TH Sarabun New" w:cs="TH Sarabun New"/>
          <w:sz w:val="32"/>
          <w:szCs w:val="32"/>
          <w:cs/>
        </w:rPr>
        <w:t>ตลอดจนตรวจสอบและแก้ไขข้อผิดพลาดต่าง</w:t>
      </w:r>
      <w:r w:rsidR="004923BE" w:rsidRPr="00980F40">
        <w:rPr>
          <w:rFonts w:ascii="TH Sarabun New" w:hAnsi="TH Sarabun New" w:cs="TH Sarabun New"/>
          <w:sz w:val="32"/>
          <w:szCs w:val="32"/>
          <w:cs/>
        </w:rPr>
        <w:t>ๆ</w:t>
      </w:r>
      <w:r w:rsidR="00FF1A96" w:rsidRPr="00980F4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923BE" w:rsidRPr="00980F40">
        <w:rPr>
          <w:rFonts w:ascii="TH Sarabun New" w:hAnsi="TH Sarabun New" w:cs="TH Sarabun New"/>
          <w:sz w:val="32"/>
          <w:szCs w:val="32"/>
          <w:cs/>
        </w:rPr>
        <w:t>จนทำให้ปริญญานิพนธ์ฉบับนี้สมบูร</w:t>
      </w:r>
      <w:r w:rsidRPr="00980F40">
        <w:rPr>
          <w:rFonts w:ascii="TH Sarabun New" w:hAnsi="TH Sarabun New" w:cs="TH Sarabun New"/>
          <w:sz w:val="32"/>
          <w:szCs w:val="32"/>
          <w:cs/>
        </w:rPr>
        <w:t>ณ์</w:t>
      </w:r>
      <w:bookmarkStart w:id="0" w:name="_GoBack"/>
      <w:bookmarkEnd w:id="0"/>
    </w:p>
    <w:p w:rsidR="000B2801" w:rsidRPr="00980F40" w:rsidRDefault="000B2801" w:rsidP="00C44FEF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80F40">
        <w:rPr>
          <w:rFonts w:ascii="TH Sarabun New" w:hAnsi="TH Sarabun New" w:cs="TH Sarabun New"/>
          <w:sz w:val="32"/>
          <w:szCs w:val="32"/>
          <w:cs/>
        </w:rPr>
        <w:tab/>
      </w:r>
      <w:r w:rsidR="007728A0" w:rsidRPr="00980F40">
        <w:rPr>
          <w:rFonts w:ascii="TH Sarabun New" w:hAnsi="TH Sarabun New" w:cs="TH Sarabun New"/>
          <w:sz w:val="32"/>
          <w:szCs w:val="32"/>
          <w:cs/>
        </w:rPr>
        <w:t>ขอขอบคุณ คณาจารย์ในสาขาวิศวกรรมการวัดคุมทุกท่านที่ได้ประสิทธ</w:t>
      </w:r>
      <w:r w:rsidR="00A90E46">
        <w:rPr>
          <w:rFonts w:ascii="TH Sarabun New" w:hAnsi="TH Sarabun New" w:cs="TH Sarabun New" w:hint="cs"/>
          <w:sz w:val="32"/>
          <w:szCs w:val="32"/>
          <w:cs/>
        </w:rPr>
        <w:t>ิ์</w:t>
      </w:r>
      <w:r w:rsidR="007728A0" w:rsidRPr="00980F40">
        <w:rPr>
          <w:rFonts w:ascii="TH Sarabun New" w:hAnsi="TH Sarabun New" w:cs="TH Sarabun New"/>
          <w:sz w:val="32"/>
          <w:szCs w:val="32"/>
          <w:cs/>
        </w:rPr>
        <w:t>ประสาทวิชาความรู้ทักษะการปฏิบัติ คำแนะนำต่างๆ</w:t>
      </w:r>
      <w:r w:rsidR="00FF1A96" w:rsidRPr="00980F4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728A0" w:rsidRPr="00980F40">
        <w:rPr>
          <w:rFonts w:ascii="TH Sarabun New" w:hAnsi="TH Sarabun New" w:cs="TH Sarabun New"/>
          <w:sz w:val="32"/>
          <w:szCs w:val="32"/>
          <w:cs/>
        </w:rPr>
        <w:t>และเครื่องมือในการปฏิบัติงานจน</w:t>
      </w:r>
      <w:r w:rsidR="00803B1A" w:rsidRPr="00980F40">
        <w:rPr>
          <w:rFonts w:ascii="TH Sarabun New" w:hAnsi="TH Sarabun New" w:cs="TH Sarabun New"/>
          <w:sz w:val="32"/>
          <w:szCs w:val="32"/>
          <w:cs/>
        </w:rPr>
        <w:t>ทำให้ปริญญานิพนธ์ฉบับนี้</w:t>
      </w:r>
      <w:r w:rsidR="007728A0" w:rsidRPr="00980F40">
        <w:rPr>
          <w:rFonts w:ascii="TH Sarabun New" w:hAnsi="TH Sarabun New" w:cs="TH Sarabun New"/>
          <w:sz w:val="32"/>
          <w:szCs w:val="32"/>
          <w:cs/>
        </w:rPr>
        <w:t>สำเร็จลุล่วงไปได</w:t>
      </w:r>
      <w:r w:rsidR="004923BE" w:rsidRPr="00980F40">
        <w:rPr>
          <w:rFonts w:ascii="TH Sarabun New" w:hAnsi="TH Sarabun New" w:cs="TH Sarabun New"/>
          <w:sz w:val="32"/>
          <w:szCs w:val="32"/>
          <w:cs/>
        </w:rPr>
        <w:t xml:space="preserve">้ด้วยดี </w:t>
      </w:r>
      <w:r w:rsidR="00A67199" w:rsidRPr="00980F40">
        <w:rPr>
          <w:rFonts w:ascii="TH Sarabun New" w:hAnsi="TH Sarabun New" w:cs="TH Sarabun New"/>
          <w:sz w:val="32"/>
          <w:szCs w:val="32"/>
          <w:cs/>
        </w:rPr>
        <w:t>ขอบคุณพี่ๆ</w:t>
      </w:r>
      <w:r w:rsidR="00240DAF" w:rsidRPr="00980F4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67199" w:rsidRPr="00980F40">
        <w:rPr>
          <w:rFonts w:ascii="TH Sarabun New" w:hAnsi="TH Sarabun New" w:cs="TH Sarabun New"/>
          <w:sz w:val="32"/>
          <w:szCs w:val="32"/>
          <w:cs/>
        </w:rPr>
        <w:t xml:space="preserve">และเพื่อนๆ </w:t>
      </w:r>
      <w:r w:rsidR="007728A0" w:rsidRPr="00980F40">
        <w:rPr>
          <w:rFonts w:ascii="TH Sarabun New" w:hAnsi="TH Sarabun New" w:cs="TH Sarabun New"/>
          <w:sz w:val="32"/>
          <w:szCs w:val="32"/>
          <w:cs/>
        </w:rPr>
        <w:t>นักศึกษาในสาขาวิชาวิศวกรรมการวัดคุมที่คอยช่วยให้คำแนะนำและ</w:t>
      </w:r>
      <w:r w:rsidR="004923BE" w:rsidRPr="00980F40">
        <w:rPr>
          <w:rFonts w:ascii="TH Sarabun New" w:hAnsi="TH Sarabun New" w:cs="TH Sarabun New"/>
          <w:sz w:val="32"/>
          <w:szCs w:val="32"/>
          <w:cs/>
        </w:rPr>
        <w:t>ให้คำ</w:t>
      </w:r>
      <w:r w:rsidR="007728A0" w:rsidRPr="00980F40">
        <w:rPr>
          <w:rFonts w:ascii="TH Sarabun New" w:hAnsi="TH Sarabun New" w:cs="TH Sarabun New"/>
          <w:sz w:val="32"/>
          <w:szCs w:val="32"/>
          <w:cs/>
        </w:rPr>
        <w:t>ปรึกษาในการทำงานมาโดยตลอด</w:t>
      </w:r>
    </w:p>
    <w:p w:rsidR="004923BE" w:rsidRPr="00980F40" w:rsidRDefault="007728A0" w:rsidP="00C44FEF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80F40">
        <w:rPr>
          <w:rFonts w:ascii="TH Sarabun New" w:hAnsi="TH Sarabun New" w:cs="TH Sarabun New"/>
          <w:sz w:val="32"/>
          <w:szCs w:val="32"/>
          <w:cs/>
        </w:rPr>
        <w:tab/>
      </w:r>
      <w:r w:rsidR="004923BE" w:rsidRPr="00980F40">
        <w:rPr>
          <w:rFonts w:ascii="TH Sarabun New" w:hAnsi="TH Sarabun New" w:cs="TH Sarabun New"/>
          <w:sz w:val="32"/>
          <w:szCs w:val="32"/>
          <w:cs/>
        </w:rPr>
        <w:t>สุดท้ายนี้</w:t>
      </w:r>
      <w:r w:rsidRPr="00980F40">
        <w:rPr>
          <w:rFonts w:ascii="TH Sarabun New" w:hAnsi="TH Sarabun New" w:cs="TH Sarabun New"/>
          <w:sz w:val="32"/>
          <w:szCs w:val="32"/>
          <w:cs/>
        </w:rPr>
        <w:t>ขอ</w:t>
      </w:r>
      <w:r w:rsidR="004923BE" w:rsidRPr="00980F40">
        <w:rPr>
          <w:rFonts w:ascii="TH Sarabun New" w:hAnsi="TH Sarabun New" w:cs="TH Sarabun New"/>
          <w:sz w:val="32"/>
          <w:szCs w:val="32"/>
          <w:cs/>
        </w:rPr>
        <w:t>กราบ</w:t>
      </w:r>
      <w:r w:rsidRPr="00980F40">
        <w:rPr>
          <w:rFonts w:ascii="TH Sarabun New" w:hAnsi="TH Sarabun New" w:cs="TH Sarabun New"/>
          <w:sz w:val="32"/>
          <w:szCs w:val="32"/>
          <w:cs/>
        </w:rPr>
        <w:t xml:space="preserve">ขอบพระคุณ บิดา มารดา ซึ่งสนับสนุนในการศึกษาเล่าเรียน </w:t>
      </w:r>
      <w:r w:rsidR="009963CE" w:rsidRPr="00980F40">
        <w:rPr>
          <w:rFonts w:ascii="TH Sarabun New" w:hAnsi="TH Sarabun New" w:cs="TH Sarabun New"/>
          <w:sz w:val="32"/>
          <w:szCs w:val="32"/>
          <w:cs/>
        </w:rPr>
        <w:t>คอยอบรมสั่งสอนและให้กำลังใจเสมอมา</w:t>
      </w:r>
    </w:p>
    <w:p w:rsidR="007728A0" w:rsidRPr="00980F40" w:rsidRDefault="007728A0" w:rsidP="00C44FE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980F40">
        <w:rPr>
          <w:rFonts w:ascii="TH Sarabun New" w:hAnsi="TH Sarabun New" w:cs="TH Sarabun New"/>
          <w:sz w:val="32"/>
          <w:szCs w:val="32"/>
          <w:cs/>
        </w:rPr>
        <w:t>ผู้จัดทำหวังว่าปริญญานิพนธ์ฉบับนี้จะเป็นประโยชน์แก่ทุกท่านรวมถึงเป็นแนวทาง</w:t>
      </w:r>
      <w:r w:rsidR="004923BE" w:rsidRPr="00980F40">
        <w:rPr>
          <w:rFonts w:ascii="TH Sarabun New" w:hAnsi="TH Sarabun New" w:cs="TH Sarabun New"/>
          <w:sz w:val="32"/>
          <w:szCs w:val="32"/>
          <w:cs/>
        </w:rPr>
        <w:t>ใน</w:t>
      </w:r>
      <w:r w:rsidRPr="00980F40">
        <w:rPr>
          <w:rFonts w:ascii="TH Sarabun New" w:hAnsi="TH Sarabun New" w:cs="TH Sarabun New"/>
          <w:sz w:val="32"/>
          <w:szCs w:val="32"/>
          <w:cs/>
        </w:rPr>
        <w:t>การพัฒนาต่อไป</w:t>
      </w:r>
    </w:p>
    <w:p w:rsidR="006613E4" w:rsidRPr="00980F40" w:rsidRDefault="006613E4" w:rsidP="006613E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67199" w:rsidRPr="00980F40" w:rsidRDefault="00A67199" w:rsidP="006613E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613E4" w:rsidRPr="00980F40" w:rsidRDefault="006613E4" w:rsidP="00B30A1C">
      <w:pPr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  <w:r w:rsidRPr="00980F40">
        <w:rPr>
          <w:rFonts w:ascii="TH Sarabun New" w:hAnsi="TH Sarabun New" w:cs="TH Sarabun New"/>
          <w:sz w:val="32"/>
          <w:szCs w:val="32"/>
          <w:cs/>
        </w:rPr>
        <w:tab/>
      </w:r>
      <w:r w:rsidRPr="00980F40">
        <w:rPr>
          <w:rFonts w:ascii="TH Sarabun New" w:hAnsi="TH Sarabun New" w:cs="TH Sarabun New"/>
          <w:sz w:val="32"/>
          <w:szCs w:val="32"/>
          <w:cs/>
        </w:rPr>
        <w:tab/>
      </w:r>
      <w:r w:rsidRPr="00980F40">
        <w:rPr>
          <w:rFonts w:ascii="TH Sarabun New" w:hAnsi="TH Sarabun New" w:cs="TH Sarabun New"/>
          <w:sz w:val="32"/>
          <w:szCs w:val="32"/>
          <w:cs/>
        </w:rPr>
        <w:tab/>
      </w:r>
      <w:r w:rsidRPr="00980F40">
        <w:rPr>
          <w:rFonts w:ascii="TH Sarabun New" w:hAnsi="TH Sarabun New" w:cs="TH Sarabun New"/>
          <w:sz w:val="32"/>
          <w:szCs w:val="32"/>
          <w:cs/>
        </w:rPr>
        <w:tab/>
      </w:r>
      <w:r w:rsidRPr="00980F40">
        <w:rPr>
          <w:rFonts w:ascii="TH Sarabun New" w:hAnsi="TH Sarabun New" w:cs="TH Sarabun New"/>
          <w:sz w:val="32"/>
          <w:szCs w:val="32"/>
          <w:cs/>
        </w:rPr>
        <w:tab/>
      </w:r>
      <w:r w:rsidRPr="00980F40">
        <w:rPr>
          <w:rFonts w:ascii="TH Sarabun New" w:hAnsi="TH Sarabun New" w:cs="TH Sarabun New"/>
          <w:sz w:val="32"/>
          <w:szCs w:val="32"/>
          <w:cs/>
        </w:rPr>
        <w:tab/>
      </w:r>
      <w:r w:rsidRPr="00980F40">
        <w:rPr>
          <w:rFonts w:ascii="TH Sarabun New" w:hAnsi="TH Sarabun New" w:cs="TH Sarabun New"/>
          <w:sz w:val="32"/>
          <w:szCs w:val="32"/>
          <w:cs/>
        </w:rPr>
        <w:tab/>
      </w:r>
      <w:r w:rsidRPr="00980F40">
        <w:rPr>
          <w:rFonts w:ascii="TH Sarabun New" w:hAnsi="TH Sarabun New" w:cs="TH Sarabun New"/>
          <w:sz w:val="32"/>
          <w:szCs w:val="32"/>
          <w:cs/>
        </w:rPr>
        <w:tab/>
        <w:t>คณะผู้จัดทำ</w:t>
      </w:r>
    </w:p>
    <w:p w:rsidR="00AF3EAB" w:rsidRPr="00980F40" w:rsidRDefault="00DE5842" w:rsidP="00A90E46">
      <w:pPr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  <w:r w:rsidRPr="00980F40">
        <w:rPr>
          <w:rFonts w:ascii="TH Sarabun New" w:hAnsi="TH Sarabun New" w:cs="TH Sarabun New"/>
          <w:sz w:val="32"/>
          <w:szCs w:val="32"/>
          <w:cs/>
        </w:rPr>
        <w:t>มีนาคม</w:t>
      </w:r>
      <w:r w:rsidR="003F25EE" w:rsidRPr="00980F4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03FEE" w:rsidRPr="00980F40">
        <w:rPr>
          <w:rFonts w:ascii="TH Sarabun New" w:hAnsi="TH Sarabun New" w:cs="TH Sarabun New"/>
          <w:sz w:val="32"/>
          <w:szCs w:val="32"/>
        </w:rPr>
        <w:t>256</w:t>
      </w:r>
      <w:r w:rsidR="00A90E46">
        <w:rPr>
          <w:rFonts w:ascii="TH Sarabun New" w:hAnsi="TH Sarabun New" w:cs="TH Sarabun New"/>
          <w:sz w:val="32"/>
          <w:szCs w:val="32"/>
        </w:rPr>
        <w:t>3</w:t>
      </w:r>
    </w:p>
    <w:sectPr w:rsidR="00AF3EAB" w:rsidRPr="00980F40" w:rsidSect="00682943">
      <w:headerReference w:type="default" r:id="rId7"/>
      <w:pgSz w:w="11906" w:h="16838"/>
      <w:pgMar w:top="1440" w:right="1440" w:bottom="1440" w:left="2160" w:header="706" w:footer="706" w:gutter="0"/>
      <w:pgNumType w:fmt="thaiLetters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5525A" w:rsidRDefault="0065525A" w:rsidP="006613E4">
      <w:pPr>
        <w:spacing w:after="0" w:line="240" w:lineRule="auto"/>
      </w:pPr>
      <w:r>
        <w:separator/>
      </w:r>
    </w:p>
  </w:endnote>
  <w:endnote w:type="continuationSeparator" w:id="0">
    <w:p w:rsidR="0065525A" w:rsidRDefault="0065525A" w:rsidP="00661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5525A" w:rsidRDefault="0065525A" w:rsidP="006613E4">
      <w:pPr>
        <w:spacing w:after="0" w:line="240" w:lineRule="auto"/>
      </w:pPr>
      <w:r>
        <w:separator/>
      </w:r>
    </w:p>
  </w:footnote>
  <w:footnote w:type="continuationSeparator" w:id="0">
    <w:p w:rsidR="0065525A" w:rsidRDefault="0065525A" w:rsidP="00661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613E4" w:rsidRPr="00F85371" w:rsidRDefault="00682943" w:rsidP="00682943">
    <w:pPr>
      <w:pStyle w:val="a5"/>
      <w:jc w:val="right"/>
      <w:rPr>
        <w:rFonts w:ascii="TH Sarabun New" w:hAnsi="TH Sarabun New" w:cs="TH Sarabun New"/>
        <w:sz w:val="28"/>
      </w:rPr>
    </w:pPr>
    <w:r w:rsidRPr="00F85371">
      <w:rPr>
        <w:rFonts w:ascii="TH Sarabun New" w:hAnsi="TH Sarabun New" w:cs="TH Sarabun New"/>
        <w:sz w:val="28"/>
      </w:rPr>
      <w:fldChar w:fldCharType="begin"/>
    </w:r>
    <w:r w:rsidRPr="00F85371">
      <w:rPr>
        <w:rFonts w:ascii="TH Sarabun New" w:hAnsi="TH Sarabun New" w:cs="TH Sarabun New"/>
        <w:sz w:val="28"/>
      </w:rPr>
      <w:instrText xml:space="preserve"> PAGE   \* MERGEFORMAT </w:instrText>
    </w:r>
    <w:r w:rsidRPr="00F85371">
      <w:rPr>
        <w:rFonts w:ascii="TH Sarabun New" w:hAnsi="TH Sarabun New" w:cs="TH Sarabun New"/>
        <w:sz w:val="28"/>
      </w:rPr>
      <w:fldChar w:fldCharType="separate"/>
    </w:r>
    <w:r w:rsidR="009963CE" w:rsidRPr="00F85371">
      <w:rPr>
        <w:rFonts w:ascii="TH Sarabun New" w:hAnsi="TH Sarabun New" w:cs="TH Sarabun New"/>
        <w:noProof/>
        <w:sz w:val="28"/>
        <w:cs/>
      </w:rPr>
      <w:t>ง</w:t>
    </w:r>
    <w:r w:rsidRPr="00F85371">
      <w:rPr>
        <w:rFonts w:ascii="TH Sarabun New" w:hAnsi="TH Sarabun New" w:cs="TH Sarabun New"/>
        <w:sz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F66C38"/>
    <w:multiLevelType w:val="hybridMultilevel"/>
    <w:tmpl w:val="160067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63"/>
    <w:rsid w:val="00023F5F"/>
    <w:rsid w:val="00036303"/>
    <w:rsid w:val="00044C1B"/>
    <w:rsid w:val="00074240"/>
    <w:rsid w:val="0007559F"/>
    <w:rsid w:val="000759FD"/>
    <w:rsid w:val="00090480"/>
    <w:rsid w:val="000A0F41"/>
    <w:rsid w:val="000B0D9F"/>
    <w:rsid w:val="000B2801"/>
    <w:rsid w:val="000C22E6"/>
    <w:rsid w:val="000C2779"/>
    <w:rsid w:val="000D660A"/>
    <w:rsid w:val="00115F2F"/>
    <w:rsid w:val="00131D45"/>
    <w:rsid w:val="00132874"/>
    <w:rsid w:val="0014583F"/>
    <w:rsid w:val="00151036"/>
    <w:rsid w:val="00164366"/>
    <w:rsid w:val="0016571C"/>
    <w:rsid w:val="00170D01"/>
    <w:rsid w:val="00171C7B"/>
    <w:rsid w:val="00173CE2"/>
    <w:rsid w:val="00190053"/>
    <w:rsid w:val="001A184D"/>
    <w:rsid w:val="001E3C40"/>
    <w:rsid w:val="001E6069"/>
    <w:rsid w:val="001F605D"/>
    <w:rsid w:val="001F6C6F"/>
    <w:rsid w:val="002115D3"/>
    <w:rsid w:val="00237890"/>
    <w:rsid w:val="00240DAF"/>
    <w:rsid w:val="002504EA"/>
    <w:rsid w:val="00274A6C"/>
    <w:rsid w:val="00275142"/>
    <w:rsid w:val="002776B4"/>
    <w:rsid w:val="002B320F"/>
    <w:rsid w:val="002B4A5B"/>
    <w:rsid w:val="002B6DC7"/>
    <w:rsid w:val="002B7017"/>
    <w:rsid w:val="002C2E47"/>
    <w:rsid w:val="002C5048"/>
    <w:rsid w:val="002C7368"/>
    <w:rsid w:val="002E4868"/>
    <w:rsid w:val="002F778B"/>
    <w:rsid w:val="00314AAB"/>
    <w:rsid w:val="00314B0B"/>
    <w:rsid w:val="003258D4"/>
    <w:rsid w:val="00341FBB"/>
    <w:rsid w:val="003473AF"/>
    <w:rsid w:val="0035075B"/>
    <w:rsid w:val="00353EF2"/>
    <w:rsid w:val="003559D3"/>
    <w:rsid w:val="00357B98"/>
    <w:rsid w:val="003601F6"/>
    <w:rsid w:val="003E183D"/>
    <w:rsid w:val="003F25EE"/>
    <w:rsid w:val="003F6966"/>
    <w:rsid w:val="003F7744"/>
    <w:rsid w:val="004037F9"/>
    <w:rsid w:val="00461C93"/>
    <w:rsid w:val="004622D4"/>
    <w:rsid w:val="00480043"/>
    <w:rsid w:val="004923BE"/>
    <w:rsid w:val="00493CA4"/>
    <w:rsid w:val="004A1649"/>
    <w:rsid w:val="004B204F"/>
    <w:rsid w:val="004C6C24"/>
    <w:rsid w:val="004D2210"/>
    <w:rsid w:val="004E70D0"/>
    <w:rsid w:val="004F227F"/>
    <w:rsid w:val="00513026"/>
    <w:rsid w:val="00525538"/>
    <w:rsid w:val="00541579"/>
    <w:rsid w:val="0055014B"/>
    <w:rsid w:val="00554282"/>
    <w:rsid w:val="00560841"/>
    <w:rsid w:val="0056393C"/>
    <w:rsid w:val="0059105D"/>
    <w:rsid w:val="005A2F23"/>
    <w:rsid w:val="005B1C24"/>
    <w:rsid w:val="005B4570"/>
    <w:rsid w:val="005C44A8"/>
    <w:rsid w:val="005D0955"/>
    <w:rsid w:val="005D3894"/>
    <w:rsid w:val="005E1D6C"/>
    <w:rsid w:val="005E5333"/>
    <w:rsid w:val="00601E11"/>
    <w:rsid w:val="0065525A"/>
    <w:rsid w:val="006613E4"/>
    <w:rsid w:val="00682943"/>
    <w:rsid w:val="006A7BED"/>
    <w:rsid w:val="006C68DD"/>
    <w:rsid w:val="006D352F"/>
    <w:rsid w:val="006F4611"/>
    <w:rsid w:val="00732CBA"/>
    <w:rsid w:val="00741D25"/>
    <w:rsid w:val="00764537"/>
    <w:rsid w:val="00770E3B"/>
    <w:rsid w:val="00771C4E"/>
    <w:rsid w:val="007728A0"/>
    <w:rsid w:val="0077709F"/>
    <w:rsid w:val="007B3874"/>
    <w:rsid w:val="007B525F"/>
    <w:rsid w:val="007B7277"/>
    <w:rsid w:val="007E23C8"/>
    <w:rsid w:val="007E7305"/>
    <w:rsid w:val="007F1A47"/>
    <w:rsid w:val="007F23CB"/>
    <w:rsid w:val="00803B1A"/>
    <w:rsid w:val="008060FC"/>
    <w:rsid w:val="00810163"/>
    <w:rsid w:val="00813C51"/>
    <w:rsid w:val="00827E49"/>
    <w:rsid w:val="008319A6"/>
    <w:rsid w:val="00862808"/>
    <w:rsid w:val="00862D22"/>
    <w:rsid w:val="00875BF7"/>
    <w:rsid w:val="008910B9"/>
    <w:rsid w:val="008A36BF"/>
    <w:rsid w:val="008C5634"/>
    <w:rsid w:val="008D6B5D"/>
    <w:rsid w:val="008F4E06"/>
    <w:rsid w:val="009069F5"/>
    <w:rsid w:val="009242CD"/>
    <w:rsid w:val="009270EE"/>
    <w:rsid w:val="00942CF8"/>
    <w:rsid w:val="00942D8C"/>
    <w:rsid w:val="0094766E"/>
    <w:rsid w:val="00965C53"/>
    <w:rsid w:val="00971A05"/>
    <w:rsid w:val="00980F40"/>
    <w:rsid w:val="009963CE"/>
    <w:rsid w:val="0099655B"/>
    <w:rsid w:val="009B391D"/>
    <w:rsid w:val="009D1D35"/>
    <w:rsid w:val="009F037A"/>
    <w:rsid w:val="00A12DD4"/>
    <w:rsid w:val="00A319F1"/>
    <w:rsid w:val="00A42415"/>
    <w:rsid w:val="00A54485"/>
    <w:rsid w:val="00A67199"/>
    <w:rsid w:val="00A90E46"/>
    <w:rsid w:val="00AC6201"/>
    <w:rsid w:val="00AF3EAB"/>
    <w:rsid w:val="00AF7977"/>
    <w:rsid w:val="00B021DC"/>
    <w:rsid w:val="00B2705F"/>
    <w:rsid w:val="00B30A1C"/>
    <w:rsid w:val="00B42A49"/>
    <w:rsid w:val="00B44EE8"/>
    <w:rsid w:val="00B45258"/>
    <w:rsid w:val="00B5044B"/>
    <w:rsid w:val="00B605DA"/>
    <w:rsid w:val="00B7412F"/>
    <w:rsid w:val="00B872F7"/>
    <w:rsid w:val="00B95501"/>
    <w:rsid w:val="00B95A0C"/>
    <w:rsid w:val="00BA09EB"/>
    <w:rsid w:val="00BB5222"/>
    <w:rsid w:val="00C02D78"/>
    <w:rsid w:val="00C03FEE"/>
    <w:rsid w:val="00C214F2"/>
    <w:rsid w:val="00C44FEF"/>
    <w:rsid w:val="00C53B24"/>
    <w:rsid w:val="00C53B8B"/>
    <w:rsid w:val="00C61BBE"/>
    <w:rsid w:val="00C64FA0"/>
    <w:rsid w:val="00CC1212"/>
    <w:rsid w:val="00CC2963"/>
    <w:rsid w:val="00CE1EDF"/>
    <w:rsid w:val="00CE4630"/>
    <w:rsid w:val="00CE4861"/>
    <w:rsid w:val="00CE65A5"/>
    <w:rsid w:val="00CE6EEC"/>
    <w:rsid w:val="00D10BF7"/>
    <w:rsid w:val="00D1475A"/>
    <w:rsid w:val="00D14AEE"/>
    <w:rsid w:val="00D26D4F"/>
    <w:rsid w:val="00D33653"/>
    <w:rsid w:val="00D42EAE"/>
    <w:rsid w:val="00D44EFA"/>
    <w:rsid w:val="00D46D98"/>
    <w:rsid w:val="00D57725"/>
    <w:rsid w:val="00D67BD6"/>
    <w:rsid w:val="00DA2A74"/>
    <w:rsid w:val="00DA5987"/>
    <w:rsid w:val="00DB1EFC"/>
    <w:rsid w:val="00DB77F0"/>
    <w:rsid w:val="00DC2391"/>
    <w:rsid w:val="00DC3C8C"/>
    <w:rsid w:val="00DD2325"/>
    <w:rsid w:val="00DD3640"/>
    <w:rsid w:val="00DD5703"/>
    <w:rsid w:val="00DE08D4"/>
    <w:rsid w:val="00DE4050"/>
    <w:rsid w:val="00DE48B9"/>
    <w:rsid w:val="00DE5842"/>
    <w:rsid w:val="00E16951"/>
    <w:rsid w:val="00E65F5D"/>
    <w:rsid w:val="00E83098"/>
    <w:rsid w:val="00E83290"/>
    <w:rsid w:val="00EC517B"/>
    <w:rsid w:val="00ED6101"/>
    <w:rsid w:val="00ED6C06"/>
    <w:rsid w:val="00ED6CDC"/>
    <w:rsid w:val="00EF1DC9"/>
    <w:rsid w:val="00F11270"/>
    <w:rsid w:val="00F24163"/>
    <w:rsid w:val="00F24D1D"/>
    <w:rsid w:val="00F27ED4"/>
    <w:rsid w:val="00F34CC1"/>
    <w:rsid w:val="00F4244F"/>
    <w:rsid w:val="00F43581"/>
    <w:rsid w:val="00F505ED"/>
    <w:rsid w:val="00F55BB5"/>
    <w:rsid w:val="00F70070"/>
    <w:rsid w:val="00F841F8"/>
    <w:rsid w:val="00F852BB"/>
    <w:rsid w:val="00F85371"/>
    <w:rsid w:val="00FA6C6E"/>
    <w:rsid w:val="00FB61D5"/>
    <w:rsid w:val="00FC4532"/>
    <w:rsid w:val="00FD3027"/>
    <w:rsid w:val="00FE1978"/>
    <w:rsid w:val="00FF07AC"/>
    <w:rsid w:val="00FF1A96"/>
    <w:rsid w:val="00FF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ECA5D"/>
  <w15:docId w15:val="{7E0F96FF-D684-4CEB-95E4-361DF306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75A"/>
    <w:pPr>
      <w:spacing w:after="200" w:line="276" w:lineRule="auto"/>
    </w:pPr>
    <w:rPr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296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link w:val="a3"/>
    <w:uiPriority w:val="99"/>
    <w:semiHidden/>
    <w:rsid w:val="00CC2963"/>
    <w:rPr>
      <w:rFonts w:ascii="Tahoma" w:hAnsi="Tahoma" w:cs="Angsana New"/>
      <w:sz w:val="16"/>
      <w:szCs w:val="20"/>
    </w:rPr>
  </w:style>
  <w:style w:type="paragraph" w:styleId="2">
    <w:name w:val="List 2"/>
    <w:basedOn w:val="a"/>
    <w:semiHidden/>
    <w:rsid w:val="000B0D9F"/>
    <w:pPr>
      <w:overflowPunct w:val="0"/>
      <w:autoSpaceDE w:val="0"/>
      <w:autoSpaceDN w:val="0"/>
      <w:adjustRightInd w:val="0"/>
      <w:spacing w:after="0" w:line="240" w:lineRule="auto"/>
      <w:ind w:left="566" w:hanging="283"/>
      <w:textAlignment w:val="baseline"/>
    </w:pPr>
    <w:rPr>
      <w:rFonts w:ascii="Times New Roman" w:eastAsia="Angsana New" w:hAnsi="Times New Roman" w:cs="Angsana New"/>
      <w:sz w:val="20"/>
      <w:szCs w:val="20"/>
    </w:rPr>
  </w:style>
  <w:style w:type="character" w:customStyle="1" w:styleId="10">
    <w:name w:val="การเชื่อมโยงหลายมิติ1"/>
    <w:uiPriority w:val="99"/>
    <w:unhideWhenUsed/>
    <w:rsid w:val="00353EF2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6613E4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link w:val="a5"/>
    <w:uiPriority w:val="99"/>
    <w:rsid w:val="006613E4"/>
    <w:rPr>
      <w:sz w:val="22"/>
      <w:szCs w:val="28"/>
    </w:rPr>
  </w:style>
  <w:style w:type="paragraph" w:styleId="a7">
    <w:name w:val="footer"/>
    <w:basedOn w:val="a"/>
    <w:link w:val="a8"/>
    <w:uiPriority w:val="99"/>
    <w:unhideWhenUsed/>
    <w:rsid w:val="006613E4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link w:val="a7"/>
    <w:uiPriority w:val="99"/>
    <w:rsid w:val="006613E4"/>
    <w:rPr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1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piyakul boonpaserd</cp:lastModifiedBy>
  <cp:revision>3</cp:revision>
  <cp:lastPrinted>2009-12-24T12:59:00Z</cp:lastPrinted>
  <dcterms:created xsi:type="dcterms:W3CDTF">2020-03-12T08:56:00Z</dcterms:created>
  <dcterms:modified xsi:type="dcterms:W3CDTF">2020-03-25T06:39:00Z</dcterms:modified>
</cp:coreProperties>
</file>