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6CB2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B6F53" w:rsidRPr="00E32C81" w:rsidRDefault="005A6CB2" w:rsidP="00E1056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32C81">
        <w:rPr>
          <w:rFonts w:ascii="TH Sarabun New" w:hAnsi="TH Sarabun New" w:cs="TH Sarabun New"/>
          <w:b/>
          <w:bCs/>
          <w:sz w:val="36"/>
          <w:szCs w:val="36"/>
          <w:cs/>
        </w:rPr>
        <w:t>ภาคผนวก จ</w:t>
      </w: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  <w:r w:rsidRPr="00E32C81">
        <w:rPr>
          <w:rFonts w:ascii="TH Sarabun New" w:hAnsi="TH Sarabun New" w:cs="TH Sarabun New"/>
          <w:sz w:val="32"/>
          <w:szCs w:val="32"/>
          <w:cs/>
        </w:rPr>
        <w:t>โปรแกรมการทำงาน</w:t>
      </w: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A6CB2" w:rsidRPr="00E32C81" w:rsidRDefault="005A6CB2" w:rsidP="00E1056F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DB6F53" w:rsidRPr="0083527E" w:rsidRDefault="00DB6F53" w:rsidP="00E1056F">
      <w:pPr>
        <w:jc w:val="center"/>
        <w:rPr>
          <w:rFonts w:ascii="Consolas" w:hAnsi="Consolas" w:cs="TH Sarabun New"/>
          <w:sz w:val="18"/>
          <w:szCs w:val="18"/>
        </w:rPr>
      </w:pPr>
      <w:r w:rsidRPr="0083527E">
        <w:rPr>
          <w:rFonts w:ascii="Consolas" w:hAnsi="Consolas" w:cs="TH Sarabun New"/>
          <w:sz w:val="18"/>
          <w:szCs w:val="18"/>
        </w:rPr>
        <w:br w:type="page"/>
      </w:r>
    </w:p>
    <w:p w:rsidR="00A5742A" w:rsidRDefault="00A5742A" w:rsidP="00E1056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3527E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โปรแกรมอาร์ดู</w:t>
      </w:r>
      <w:proofErr w:type="spellStart"/>
      <w:r w:rsidRPr="0083527E">
        <w:rPr>
          <w:rFonts w:ascii="TH Sarabun New" w:hAnsi="TH Sarabun New" w:cs="TH Sarabun New"/>
          <w:sz w:val="32"/>
          <w:szCs w:val="32"/>
          <w:cs/>
          <w:lang w:val="en-AU"/>
        </w:rPr>
        <w:t>ย์</w:t>
      </w:r>
      <w:proofErr w:type="spellEnd"/>
      <w:r w:rsidRPr="0083527E">
        <w:rPr>
          <w:rFonts w:ascii="TH Sarabun New" w:hAnsi="TH Sarabun New" w:cs="TH Sarabun New"/>
          <w:sz w:val="32"/>
          <w:szCs w:val="32"/>
          <w:cs/>
          <w:lang w:val="en-AU"/>
        </w:rPr>
        <w:t xml:space="preserve">โน่ไอดีอีบอร์ด </w:t>
      </w:r>
      <w:r w:rsidRPr="0083527E">
        <w:rPr>
          <w:rFonts w:ascii="TH Sarabun New" w:hAnsi="TH Sarabun New" w:cs="TH Sarabun New"/>
          <w:sz w:val="32"/>
          <w:szCs w:val="32"/>
        </w:rPr>
        <w:t>Node 32 Lite</w:t>
      </w:r>
    </w:p>
    <w:tbl>
      <w:tblPr>
        <w:tblW w:w="9390" w:type="dxa"/>
        <w:tblInd w:w="-15" w:type="dxa"/>
        <w:tblLook w:val="04A0" w:firstRow="1" w:lastRow="0" w:firstColumn="1" w:lastColumn="0" w:noHBand="0" w:noVBand="1"/>
      </w:tblPr>
      <w:tblGrid>
        <w:gridCol w:w="582"/>
        <w:gridCol w:w="8808"/>
      </w:tblGrid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#include &lt;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WiFi.h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&gt;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#include &lt;FirebaseESP32.h&gt;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WIFI_SSID "piyakul"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WIFI_PASSWORD "06052539"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FIREBASE_HOST "moarduino-c3464.firebaseio.com"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FIREBASE_AUTH "CSPix239KS3OZfSLzMmQs19FelUCFcQpG5lyGecc"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firebaseData_Rx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firebaseData_Tx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system_path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"/Line_01/System";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log_path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= "/Line_01/Log";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char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TESTMO[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32];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NPN_ON   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NPN_OFF  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DIR_FW   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DIR_RW   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PROC_INITIAL       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PROC_STANDBY       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PROC_COMPLETED      3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PROC_ERROR          6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PROC_PRODUCTION_1   11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PROC_PRODUCTION_2   12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PROC_PRODUCTION_3   13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PROC_PRODUCTION_4   14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PROC_PRODUCTION_5   15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PROC_PRODUCTION_6   16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PROC_PRODUCTION_7   17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PIN_MOTOR_ON        16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PIN_MOTOR_DIR       17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PIN_SENSOR_0        4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PIN_SENSOR_1       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PIN_SENSOR_2        2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PIN_SENSOR_3        13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PIN_RX  3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#define PIN_TX  1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#define TMR_DWN_MAX         200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buff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200] = {0};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unsigned long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t_old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tmr_cnt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4] = {0};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4] = {0};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error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status_robot_1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status_robot_2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status_robot_3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//------------------------------------------------------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#include &lt;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WiFiUdp.h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&gt;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unsigned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udp_localPort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1000;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IPAddress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timeServerIP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 /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/ time.nist.gov NTP server address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const char*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ntpServerName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"time.nist.gov";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const int NTP_PACKET_SIZE =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48;  /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/ NTP time stamp is in the first 48 bytes of the message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byte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NTP_PACKET_SIZE];  // buffer to hold incoming and outgoing packets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WiFiUDP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unsigned long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sendNTPpacket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IPAddress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&amp; address);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//------------------------------------------------------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data);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streamTimeoutCallback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ptimeout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pdatetime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pdetail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printResult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&amp;data);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printResult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&amp;data);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setup(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pinMode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PIN_MOTOR_ON,  OUTPUT);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pinMode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PIN_MOTOR_DIR, OUTPUT);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0] = PIN_SENSOR_0;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1] = PIN_SENSOR_1;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2] = PIN_SENSOR_2;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3] = PIN_SENSOR_3;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for (int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4;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pinMode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],  INPUT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_PULLUP);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Serial1.begin(9600, SERIAL_8N1, PIN_RX, PIN_TX);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WiFi.begin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(WIFI_SSID, WIFI_PASSWORD);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Serial1.print("\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nConnecting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to Wi-Fi");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while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WiFi.status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WL_CONNECTED)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Serial1.print(".");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300);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Serial1.print("\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nConnected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with IP: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WiFi.localIP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Firebase.begin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(FIREBASE_HOST, FIREBASE_AUTH);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Firebase.reconnectWiFi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(true);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(!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Firebase.beginStream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firebaseData_Rx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system_path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Serial1.println("------------------------------------");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Serial1.println("Can't begin stream connection...");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Serial1.println("REASON: 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Rx.errorReason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Serial1.println("------------------------------------");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Firebase.setStreamCallback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firebaseData_Rx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streamTimeoutCallback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"Robot_1",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"Robot_2",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144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"Robot_3",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"Mobile", 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"Process",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"Product", "No Product");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"Conveyer", "Stop");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(error &gt; 0)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PROC_ERROR;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200);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//------------------------------------------------------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udp.begin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udp_localPort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loop(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for (int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4;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sensor[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 !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digitalRead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pin_sensor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&gt; 0)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switch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default: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PROC_INITIAL;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PROC_INITIAL: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error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192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"Robot_1", "Close");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error +=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"Mobile",  "Initial");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(error &gt;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PROC_ERROR;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else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PROC_STANDBY;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PROC_STANDBY: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 == 1)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TMR_DWN_MAX;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 ==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1]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3] ==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error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"Robot_1", "Open");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PROC_PRODUCTION_1;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PROC_PRODUCTION_1: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1] ==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3] ==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error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"Robot_1", "Close");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error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"Mobile",  "QR Request");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PROC_PRODUCTION_2;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PROC_PRODUCTION_2: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4)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PROC_PRODUCTION_3;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240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PROC_PRODUCTION_3: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2] == 1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||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3] == 1)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PROC_PRODUCTION_4;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 == 1)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else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&gt;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--;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} else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PROC_INITIAL;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PROC_PRODUCTION_4: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// Log &amp; Send data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to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Poom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 Sam robot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"P01"){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Serial1.print("1");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Serial1.print("\n");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1000);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"P02"){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Serial1.print("2");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Serial1.print("\n");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1000);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"P03"){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Serial1.print("3");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Serial1.print("\n");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1000);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"P04"){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Serial1.print("4");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Serial1.print("\n");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delay(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1000);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288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str_buff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"%04d-%02d-%02d %02d:%02d:%02d",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error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str_buff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PROC_PRODUCTION_5;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PROC_PRODUCTION_5: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1]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2] == 0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&amp;&amp;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3] ==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PROC_INITIAL;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  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PROC_PRODUCTION_6: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PROC_PRODUCTION_7: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PROC_COMPLETED: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case PROC_ERROR: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break;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tmr_cnt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++;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tmr_cnt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10)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tmr_cnt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bbytes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udp.parsePacket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bbytes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&gt;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 else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udp.read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NTP_PACKET_SIZE);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unsigned long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highWord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word(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40],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[41]);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unsigned long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lowWord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word(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[42],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[43]);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unsigned long secsSince1900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highWord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&lt;&lt; 16 |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lowWord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unsigned long secs2020 = 3786825600UL;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(secsSince1900 &gt;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unsigned long epoch = secsSince1900 - secs2020;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unsigned long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gmt_offset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+7UL;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epoch = (epoch +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gmt_offset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* 3600UL));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336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(int)2020;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(int)3;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((epoch / 86400UL) + 1UL) - 60);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(epoch % 86400UL) / 3600UL);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(epoch % 3600UL) / 60UL);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(int) (epoch % 60UL);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WiFi.hostByName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ntpServerName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timeServerIP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sendNTPpacket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timeServerIP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str_buff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"[ %02d | %d | %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d%d%d%d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| %d | %2d.%1d ] [ %04d-%02d-%02d %02d:%02d:%02d ] [  "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sensor[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0], sensor[1], sensor[2], sensor[3]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status_product_mon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/ 10),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tmr_dwn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% 10)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ntp_S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str_buff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]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while ((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micros(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-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t_old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&lt; 100000L);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t_old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micros(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Stop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PIN_MOTOR_ON,  NPN_OFF);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PIN_MOTOR_DIR, DIR_FW);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PIN_MOTOR_ON,  NPN_ON);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PIN_MOTOR_DIR, DIR_FW);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Motor_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RW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PIN_MOTOR_ON,  NPN_ON);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digitalWrite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PIN_MOTOR_DIR, DIR_RW);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data)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data.dataPath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"/Mobile/status")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"int")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data.intData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384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data.dataPath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"/Mobile/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"string")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data.stringData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data.dataPath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"/Mobile")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*json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data.jsonObjectPtr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iteratorBegin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key, value = "";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int type = 0;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for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++)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iteratorGet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type, key, value);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(key == "status")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value;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(key == 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value;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iteratorEnd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"4")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4;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mobile_qrcode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bmobile_despt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streamTimeoutCallback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ptimeout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ptimeout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 0) { Serial1.println("Stream timeout, resume streaming...");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6;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"Robot_1")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432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"Initial")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"Standby")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"Open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2;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"Close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3;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status_robot_1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"Robot_2")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"Initial")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status_robot_2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"Robot_3")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"Initial")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status_robot_3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"Mobile")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"Initial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"Mobile Check")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"Mobile Ready")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2;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"QR Request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3;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"QR Completed")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4;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"Process")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"Initial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"Standby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"Completed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")   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 3;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"Production_1")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"Production_2")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12;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"Production_3")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13;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"Production_4")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14;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"Production_5")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15;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"Production_6")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16;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"Production_7")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17;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"No Product")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"Product In Line")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"Conveyer")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"Stop")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480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"Run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  {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status_conveyer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6)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"Error";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json;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json.add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"status",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).add("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Firebase.setJSON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firebaseData_Tx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system_path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"/"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pitem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json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else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Serial1.println("Tx FAILED: REASON: 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Tx.errorReason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Mobile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"Error";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0)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"Initial";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"Mobile Check";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2)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"Mobile Ready";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3)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"QR Request";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4)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"QR Completed";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"Mobile",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Process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"Error";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  0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"Initial";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  1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"Standby";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  3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"Completed";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11)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"Production_1";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12)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"Production_2";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13)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"Production_3";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14)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"Production_4";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15)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"Production_5";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16)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"Production_6";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17)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"Production_7";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"Process",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528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Product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"Error";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0)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"No Product";    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"Product In Line";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"Product",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System_Update_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Conveyer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"Error";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0)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"Stop";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pstatus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1) 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"Run";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Update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"Conveyer",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ldespt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pdatetime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pdetail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int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llog_name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pdatetime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" 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pdetail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json;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json.add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"datetime",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pdatetime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).add("detail",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pdetail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Firebase.setJSON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firebaseData_Tx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log_path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"/"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llog_name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json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!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0)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else {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Serial1.println("Tx FAILED: REASON: " +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Tx.errorReason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());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return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lresult_int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} 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printResult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&amp;data)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Serial1.println("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"int")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data.intData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"float")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576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data.floatData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(), 5);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"double")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"%.9lf\n",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data.doubleData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boolean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data.boolData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1 ? "true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"false");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"string")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data.stringData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"json")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&amp;json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data.jsonObject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//Print all object data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Serial1.println("Pretty printed JSON data:");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json.toString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true);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Serial1.println("Iterate JSON data:");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json.iteratorBegin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key, value = "";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int type = 0;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for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json.iteratorGet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type, key, value);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Serial1.print("Type: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Serial1.print(type == JSON_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OBJECT ?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"object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"array");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(type == JSON_OBJECT)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Serial1.print(", Key: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Serial1.print(key);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Value: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Serial1.println(value);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json.iteratorEnd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"array")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//get array data from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using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object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data.jsonArray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//Print all array values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Serial1.println("Pretty printed Array:");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arr.toString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true);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624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Serial1.println("Iterate array values:");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for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arr.size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Value: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//Get the result data from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object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arr.get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JSON_BOOL)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jsonData.boolValue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?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"true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"false");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JSON_INT)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jsonData.intValue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JSON_DOUBLE)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"%.9lf\n",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jsonData.doubleValue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JSON_STRING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JSON_NULL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JSON_OBJECT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JSON_ARRAY)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jsonData.stringValue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printResult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&amp;data)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Serial1.println("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StreamData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"int")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data.intData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"float")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data.floatData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(), 5);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"double")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"%.9lf\n",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data.doubleData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boolean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data.boolData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1 ? "true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"false");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"string")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data.stringData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"json")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*json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data.jsonObjectPtr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//Print all object data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Serial1.println("Pretty printed JSON data:");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672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true);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Serial1.println("Iterate JSON data:");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iteratorBegin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key, value = "";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int type = 0;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for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iteratorGet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type, key, value);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Serial1.print("Type: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Serial1.print(type == JSON_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OBJECT ?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"object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"array");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(type == JSON_OBJECT)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Serial1.print(", Key: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Serial1.print(key);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Value: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Serial1.println(value);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json-&gt;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iteratorEnd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else if (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data.dataType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 == "array")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//get array data from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using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object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*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data.jsonArrayPtr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//Print all array values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Serial1.println("Pretty printed Array:");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true);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arrStr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Serial1.println("Iterate array values:");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Serial1.println();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for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size_t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size(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Serial1.print(", Value: 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*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data.jsonDataPtr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//Get the result data from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FirebaseJsonArray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object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*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JSON_BOOL)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lastRenderedPageBreak/>
              <w:t>720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boolValue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?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"true</w:t>
            </w:r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" :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"false");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JSON_INT)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JSON_DOUBLE)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"%.9lf\n",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doubleValue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else if 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JSON_STRING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JSON_NULL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JSON_OBJECT ||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typeNum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JSON_ARRAY)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Serial1.println(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jsonData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-&gt;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stringValue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unsigned long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sendNTPpacket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IPAddress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&amp; address) {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set all bytes in the buffer to 0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memset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0, NTP_PACKET_SIZE);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Initialize values needed to form NTP request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(see URL above for details on the packets)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0] = 0b11100011;   // LI, Version, Mode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1] = 0;     // Stratum, or type of clock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2] = 6;     // Polling Interval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3] = 0xEC;  // Peer Clock Precision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8 bytes of zero for Root Delay &amp; Root Dispersion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12]  = 49;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13]  = 0x4E;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14]  = 49;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15]  = 52;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jc w:val="right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all NTP fields have been given values, now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// you can send a packet requesting a timestamp: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udp.beginPacket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(address, 123); //NTP requests are to port 123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udp.write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packetBuffer</w:t>
            </w:r>
            <w:proofErr w:type="spell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NTP_PACKET_SIZE);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udp.endPacket</w:t>
            </w:r>
            <w:proofErr w:type="spellEnd"/>
            <w:proofErr w:type="gramEnd"/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</w:tc>
      </w:tr>
      <w:tr w:rsidR="00E32C81" w:rsidRPr="004B59D1" w:rsidTr="00E32C81">
        <w:trPr>
          <w:trHeight w:val="28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E32C81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C81" w:rsidRPr="004B59D1" w:rsidRDefault="00E32C81" w:rsidP="000B3CA4">
            <w:pPr>
              <w:spacing w:after="0" w:line="240" w:lineRule="auto"/>
              <w:rPr>
                <w:rFonts w:ascii="Consolas" w:eastAsia="Times New Roman" w:hAnsi="Consolas" w:cs="Tahoma"/>
                <w:color w:val="000000"/>
                <w:sz w:val="18"/>
                <w:szCs w:val="18"/>
              </w:rPr>
            </w:pPr>
            <w:r w:rsidRPr="004B59D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2C81" w:rsidRDefault="00E32C81" w:rsidP="00E32C81"/>
    <w:p w:rsidR="00506C44" w:rsidRPr="00C91AD9" w:rsidRDefault="00506C44" w:rsidP="00920F8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</w:p>
    <w:sectPr w:rsidR="00506C44" w:rsidRPr="00C91AD9" w:rsidSect="00E35D23">
      <w:headerReference w:type="default" r:id="rId6"/>
      <w:pgSz w:w="11906" w:h="16838"/>
      <w:pgMar w:top="1440" w:right="1440" w:bottom="1440" w:left="2160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24A0" w:rsidRDefault="002324A0" w:rsidP="005E55DB">
      <w:pPr>
        <w:spacing w:after="0" w:line="240" w:lineRule="auto"/>
      </w:pPr>
      <w:r>
        <w:separator/>
      </w:r>
    </w:p>
  </w:endnote>
  <w:endnote w:type="continuationSeparator" w:id="0">
    <w:p w:rsidR="002324A0" w:rsidRDefault="002324A0" w:rsidP="005E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24A0" w:rsidRDefault="002324A0" w:rsidP="005E55DB">
      <w:pPr>
        <w:spacing w:after="0" w:line="240" w:lineRule="auto"/>
      </w:pPr>
      <w:r>
        <w:separator/>
      </w:r>
    </w:p>
  </w:footnote>
  <w:footnote w:type="continuationSeparator" w:id="0">
    <w:p w:rsidR="002324A0" w:rsidRDefault="002324A0" w:rsidP="005E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36"/>
      </w:rPr>
      <w:id w:val="376589550"/>
      <w:docPartObj>
        <w:docPartGallery w:val="Page Numbers (Top of Page)"/>
        <w:docPartUnique/>
      </w:docPartObj>
    </w:sdtPr>
    <w:sdtEndPr/>
    <w:sdtContent>
      <w:p w:rsidR="000B3CA4" w:rsidRPr="005E55DB" w:rsidRDefault="000B3CA4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5E55DB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5E55DB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5E55DB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5E55DB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5E55DB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:rsidR="000B3CA4" w:rsidRPr="005E55DB" w:rsidRDefault="000B3CA4">
    <w:pPr>
      <w:pStyle w:val="a3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53"/>
    <w:rsid w:val="00025CCA"/>
    <w:rsid w:val="00085906"/>
    <w:rsid w:val="000B3CA4"/>
    <w:rsid w:val="001117B2"/>
    <w:rsid w:val="00146856"/>
    <w:rsid w:val="00151B8B"/>
    <w:rsid w:val="002324A0"/>
    <w:rsid w:val="002C2BCD"/>
    <w:rsid w:val="00377993"/>
    <w:rsid w:val="003C3A30"/>
    <w:rsid w:val="00506C44"/>
    <w:rsid w:val="00556415"/>
    <w:rsid w:val="005A6CB2"/>
    <w:rsid w:val="005E55DB"/>
    <w:rsid w:val="0083527E"/>
    <w:rsid w:val="00920F89"/>
    <w:rsid w:val="0098205C"/>
    <w:rsid w:val="00A5742A"/>
    <w:rsid w:val="00C91AD9"/>
    <w:rsid w:val="00D120D5"/>
    <w:rsid w:val="00DB6F53"/>
    <w:rsid w:val="00E1056F"/>
    <w:rsid w:val="00E32C81"/>
    <w:rsid w:val="00E35D23"/>
    <w:rsid w:val="00E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90D5E-2CF3-4E0B-9012-E8CECB1A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E55DB"/>
  </w:style>
  <w:style w:type="paragraph" w:styleId="a5">
    <w:name w:val="footer"/>
    <w:basedOn w:val="a"/>
    <w:link w:val="a6"/>
    <w:uiPriority w:val="99"/>
    <w:unhideWhenUsed/>
    <w:rsid w:val="005E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E55DB"/>
  </w:style>
  <w:style w:type="table" w:styleId="a7">
    <w:name w:val="Table Grid"/>
    <w:basedOn w:val="a1"/>
    <w:uiPriority w:val="39"/>
    <w:rsid w:val="00835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506C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0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semiHidden/>
    <w:unhideWhenUsed/>
    <w:rsid w:val="00E32C81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E32C81"/>
    <w:rPr>
      <w:color w:val="954F72"/>
      <w:u w:val="single"/>
    </w:rPr>
  </w:style>
  <w:style w:type="paragraph" w:customStyle="1" w:styleId="msonormal0">
    <w:name w:val="msonormal"/>
    <w:basedOn w:val="a"/>
    <w:rsid w:val="00E32C8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xl65">
    <w:name w:val="xl65"/>
    <w:basedOn w:val="a"/>
    <w:rsid w:val="00E32C81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3754</Words>
  <Characters>21399</Characters>
  <Application>Microsoft Office Word</Application>
  <DocSecurity>0</DocSecurity>
  <Lines>178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6</cp:revision>
  <dcterms:created xsi:type="dcterms:W3CDTF">2020-03-18T02:50:00Z</dcterms:created>
  <dcterms:modified xsi:type="dcterms:W3CDTF">2020-03-25T08:42:00Z</dcterms:modified>
</cp:coreProperties>
</file>