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75D" w:rsidRPr="00295F4B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A70095" w:rsidRPr="0014375D" w:rsidRDefault="00112FD9" w:rsidP="0014375D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6"/>
          <w:szCs w:val="36"/>
          <w:lang w:val="en-AU"/>
        </w:rPr>
      </w:pPr>
      <w:r w:rsidRPr="0014375D">
        <w:rPr>
          <w:rFonts w:ascii="TH SarabunPSK" w:hAnsi="TH SarabunPSK" w:cs="TH SarabunPSK" w:hint="cs"/>
          <w:b/>
          <w:bCs/>
          <w:sz w:val="36"/>
          <w:szCs w:val="36"/>
          <w:cs/>
          <w:lang w:val="en-AU"/>
        </w:rPr>
        <w:t>ภาคผนวก ก</w:t>
      </w:r>
    </w:p>
    <w:p w:rsidR="00112FD9" w:rsidRPr="0014375D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6"/>
          <w:szCs w:val="36"/>
          <w:lang w:val="en-AU"/>
        </w:rPr>
      </w:pPr>
      <w:r w:rsidRPr="0014375D">
        <w:rPr>
          <w:rFonts w:ascii="TH SarabunPSK" w:hAnsi="TH SarabunPSK" w:cs="TH SarabunPSK" w:hint="cs"/>
          <w:b/>
          <w:bCs/>
          <w:sz w:val="36"/>
          <w:szCs w:val="36"/>
          <w:cs/>
          <w:lang w:val="en-AU"/>
        </w:rPr>
        <w:t>คู่มือการใช้งานอุปกรณ์</w:t>
      </w:r>
    </w:p>
    <w:p w:rsidR="0014375D" w:rsidRDefault="0014375D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4375D" w:rsidRDefault="0014375D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Pr="007D3D8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112FD9" w:rsidRDefault="00112FD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4" name="Picture 4" descr="ผลการค้นหารูปภาพสำหรับ datasheet current meter a-ott c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ผลการค้นหารูปภาพสำหรับ datasheet current meter a-ott c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F0A49" w:rsidRDefault="002F0A4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E059D2" w:rsidRDefault="00E059D2" w:rsidP="00E059D2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059D2" w:rsidRDefault="00E059D2" w:rsidP="00E059D2">
      <w:pPr>
        <w:spacing w:line="240" w:lineRule="auto"/>
        <w:contextualSpacing/>
        <w:jc w:val="center"/>
        <w:rPr>
          <w:rFonts w:ascii="TH SarabunPSK" w:hAnsi="TH SarabunPSK" w:cs="TH SarabunPSK" w:hint="cs"/>
          <w:b/>
          <w:bCs/>
          <w:sz w:val="32"/>
          <w:szCs w:val="32"/>
          <w:cs/>
          <w:lang w:val="en-AU"/>
        </w:rPr>
      </w:pPr>
      <w:r w:rsidRPr="000B02C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9B90D2" wp14:editId="1E0FB1CA">
            <wp:extent cx="3759835" cy="3759835"/>
            <wp:effectExtent l="0" t="0" r="0" b="0"/>
            <wp:docPr id="22" name="Picture 22" descr="D:\project\รูป\19075293_1814400278889536_126651726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ject\รูป\19075293_1814400278889536_1266517262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59D2" w:rsidRDefault="00E059D2" w:rsidP="00E059D2">
      <w:pPr>
        <w:spacing w:line="240" w:lineRule="auto"/>
        <w:contextualSpacing/>
        <w:jc w:val="center"/>
        <w:rPr>
          <w:noProof/>
        </w:rPr>
      </w:pPr>
    </w:p>
    <w:p w:rsidR="00E059D2" w:rsidRDefault="00E059D2" w:rsidP="00E059D2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drawing>
          <wp:inline distT="0" distB="0" distL="0" distR="0" wp14:anchorId="5B2462A1" wp14:editId="1DE8A8EF">
            <wp:extent cx="4647128" cy="2550828"/>
            <wp:effectExtent l="0" t="0" r="1270" b="1905"/>
            <wp:docPr id="36" name="Picture 36" descr="ผลการค้นหารูปภาพสำหรับ keypad 4x4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ผลการค้นหารูปภาพสำหรับ keypad 4x4 datashe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61" cy="257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9D2" w:rsidRPr="005A2C1F" w:rsidRDefault="00E059D2" w:rsidP="00E059D2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</w:p>
    <w:p w:rsidR="00E059D2" w:rsidRDefault="00E059D2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E059D2" w:rsidRDefault="00E059D2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Default="000D0624" w:rsidP="00D3570E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826386" cy="2584450"/>
            <wp:effectExtent l="0" t="0" r="0" b="6350"/>
            <wp:docPr id="57" name="Picture 57" descr="Arduino D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Arduino Du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9" b="22346"/>
                    <a:stretch/>
                  </pic:blipFill>
                  <pic:spPr bwMode="auto">
                    <a:xfrm>
                      <a:off x="0" y="0"/>
                      <a:ext cx="4833116" cy="258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89" w:rsidRDefault="00123487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3AD228" wp14:editId="0E9B1411">
            <wp:extent cx="5274310" cy="33718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47" t="7709" r="15302"/>
                    <a:stretch/>
                  </pic:blipFill>
                  <pic:spPr bwMode="auto"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636" w:rsidRDefault="002B0636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B0636" w:rsidRDefault="002B0636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B0636" w:rsidRDefault="002B0636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2B0636" w:rsidRDefault="002B0636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7D3D89" w:rsidRPr="004F39E1" w:rsidRDefault="007D3D89" w:rsidP="004F39E1">
      <w:pPr>
        <w:spacing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</w:p>
    <w:p w:rsidR="00F92C57" w:rsidRPr="007D3D89" w:rsidRDefault="00F92C57" w:rsidP="004F39E1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</w:p>
    <w:p w:rsidR="00F92C57" w:rsidRDefault="00F92C57" w:rsidP="00DA7B1C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F92C57" w:rsidRDefault="00F92C57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F92C57" w:rsidRDefault="00F92C57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2B0636" w:rsidRDefault="002B0636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58750D" w:rsidRDefault="0058750D" w:rsidP="00A37D98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A37D98" w:rsidRDefault="00A37D98" w:rsidP="00A37D98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cs/>
          <w:lang w:val="en-AU"/>
        </w:rPr>
      </w:pPr>
      <w:r>
        <w:rPr>
          <w:noProof/>
        </w:rPr>
        <w:lastRenderedPageBreak/>
        <w:drawing>
          <wp:inline distT="0" distB="0" distL="0" distR="0" wp14:anchorId="332F6F73" wp14:editId="3DD35C1B">
            <wp:extent cx="2943225" cy="2650404"/>
            <wp:effectExtent l="0" t="0" r="0" b="0"/>
            <wp:docPr id="62" name="Picture 62" descr="ผลการค้นหารูปภาพสำหรับ โมดูล ds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ผลการค้นหารูปภาพสำหรับ โมดูล ds32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0" t="7933" r="9400" b="7212"/>
                    <a:stretch/>
                  </pic:blipFill>
                  <pic:spPr bwMode="auto">
                    <a:xfrm>
                      <a:off x="0" y="0"/>
                      <a:ext cx="2947162" cy="26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BD8" w:rsidRDefault="00547BD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 w:rsidRPr="00547BD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523740" cy="58959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8380" r="7165" b="5162"/>
                    <a:stretch/>
                  </pic:blipFill>
                  <pic:spPr bwMode="auto">
                    <a:xfrm>
                      <a:off x="0" y="0"/>
                      <a:ext cx="4524956" cy="58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BD8" w:rsidRDefault="00547BD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295F4B" w:rsidRDefault="00EF29FB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lastRenderedPageBreak/>
        <w:drawing>
          <wp:inline distT="0" distB="0" distL="0" distR="0">
            <wp:extent cx="2946104" cy="2946104"/>
            <wp:effectExtent l="0" t="0" r="6985" b="6985"/>
            <wp:docPr id="1" name="Picture 1" descr="https://i.lnwfile.com/_/i/_raw/dn/ij/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lnwfile.com/_/i/_raw/dn/ij/r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83" cy="295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C1F" w:rsidRDefault="005A2C1F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5A2C1F" w:rsidRDefault="005A2C1F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drawing>
          <wp:inline distT="0" distB="0" distL="0" distR="0">
            <wp:extent cx="5274310" cy="3934350"/>
            <wp:effectExtent l="0" t="0" r="2540" b="9525"/>
            <wp:docPr id="3" name="Picture 3" descr="https://i.lnwfile.com/_/i/_raw/ah/l8/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lnwfile.com/_/i/_raw/ah/l8/0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C1F" w:rsidRDefault="005A2C1F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5A2C1F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lastRenderedPageBreak/>
        <w:drawing>
          <wp:inline distT="0" distB="0" distL="0" distR="0">
            <wp:extent cx="3980222" cy="2981325"/>
            <wp:effectExtent l="0" t="0" r="1270" b="0"/>
            <wp:docPr id="5" name="Picture 5" descr="ผลการค้นหารูปภาพสำหรับ lcd 20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ผลการค้นหารูปภาพสำหรับ lcd 20x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05" cy="299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82" w:rsidRDefault="007F3382" w:rsidP="00112FD9">
      <w:pPr>
        <w:spacing w:line="240" w:lineRule="auto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57F4CB5E" wp14:editId="652ABAE6">
            <wp:extent cx="5175820" cy="4171315"/>
            <wp:effectExtent l="0" t="0" r="6350" b="635"/>
            <wp:docPr id="14" name="Picture 14" descr="https://i.lnwfile.com/_/i/_raw/yn/g2/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lnwfile.com/_/i/_raw/yn/g2/r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6" cy="420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82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lastRenderedPageBreak/>
        <w:drawing>
          <wp:inline distT="0" distB="0" distL="0" distR="0">
            <wp:extent cx="5238750" cy="3466395"/>
            <wp:effectExtent l="0" t="0" r="0" b="1270"/>
            <wp:docPr id="12" name="Picture 12" descr="https://i.lnwfile.com/_/i/_raw/u9/vg/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lnwfile.com/_/i/_raw/u9/vg/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r="1095"/>
                    <a:stretch/>
                  </pic:blipFill>
                  <pic:spPr bwMode="auto">
                    <a:xfrm>
                      <a:off x="0" y="0"/>
                      <a:ext cx="5257996" cy="347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382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F3382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F3382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F3382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F3382" w:rsidRDefault="007F338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E059D2" w:rsidRDefault="00E059D2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lastRenderedPageBreak/>
        <w:drawing>
          <wp:inline distT="0" distB="0" distL="0" distR="0">
            <wp:extent cx="3997225" cy="1517015"/>
            <wp:effectExtent l="0" t="0" r="3810" b="6985"/>
            <wp:docPr id="15" name="Picture 15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50" b="28883"/>
                    <a:stretch/>
                  </pic:blipFill>
                  <pic:spPr bwMode="auto">
                    <a:xfrm>
                      <a:off x="0" y="0"/>
                      <a:ext cx="4024366" cy="15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drawing>
          <wp:inline distT="0" distB="0" distL="0" distR="0">
            <wp:extent cx="4781550" cy="2914650"/>
            <wp:effectExtent l="0" t="0" r="0" b="0"/>
            <wp:docPr id="16" name="Picture 16" descr="https://o.lnwfile.com/_/o/_raw/dp/rf/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o.lnwfile.com/_/o/_raw/dp/rf/u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</w:p>
    <w:p w:rsidR="007D70B8" w:rsidRDefault="007D70B8" w:rsidP="00112FD9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2"/>
          <w:szCs w:val="32"/>
          <w:lang w:val="en-AU"/>
        </w:rPr>
      </w:pPr>
      <w:r>
        <w:rPr>
          <w:noProof/>
        </w:rPr>
        <w:drawing>
          <wp:inline distT="0" distB="0" distL="0" distR="0">
            <wp:extent cx="4895850" cy="3209925"/>
            <wp:effectExtent l="0" t="0" r="0" b="9525"/>
            <wp:docPr id="17" name="Picture 17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0B8" w:rsidSect="00CE5633">
      <w:headerReference w:type="default" r:id="rId21"/>
      <w:pgSz w:w="11906" w:h="16838"/>
      <w:pgMar w:top="1440" w:right="1440" w:bottom="1440" w:left="2160" w:header="708" w:footer="708" w:gutter="0"/>
      <w:pgNumType w:start="5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8DE" w:rsidRDefault="005D38DE" w:rsidP="00F26F02">
      <w:pPr>
        <w:spacing w:after="0" w:line="240" w:lineRule="auto"/>
      </w:pPr>
      <w:r>
        <w:separator/>
      </w:r>
    </w:p>
  </w:endnote>
  <w:endnote w:type="continuationSeparator" w:id="0">
    <w:p w:rsidR="005D38DE" w:rsidRDefault="005D38DE" w:rsidP="00F26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8DE" w:rsidRDefault="005D38DE" w:rsidP="00F26F02">
      <w:pPr>
        <w:spacing w:after="0" w:line="240" w:lineRule="auto"/>
      </w:pPr>
      <w:r>
        <w:separator/>
      </w:r>
    </w:p>
  </w:footnote>
  <w:footnote w:type="continuationSeparator" w:id="0">
    <w:p w:rsidR="005D38DE" w:rsidRDefault="005D38DE" w:rsidP="00F26F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979032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8"/>
      </w:rPr>
    </w:sdtEndPr>
    <w:sdtContent>
      <w:p w:rsidR="002A3DD0" w:rsidRPr="00584BC8" w:rsidRDefault="002A3DD0">
        <w:pPr>
          <w:pStyle w:val="Header"/>
          <w:jc w:val="right"/>
          <w:rPr>
            <w:rFonts w:ascii="TH SarabunPSK" w:hAnsi="TH SarabunPSK" w:cs="TH SarabunPSK"/>
            <w:sz w:val="28"/>
          </w:rPr>
        </w:pPr>
        <w:r w:rsidRPr="00584BC8">
          <w:rPr>
            <w:rFonts w:ascii="TH SarabunPSK" w:hAnsi="TH SarabunPSK" w:cs="TH SarabunPSK"/>
            <w:sz w:val="28"/>
          </w:rPr>
          <w:fldChar w:fldCharType="begin"/>
        </w:r>
        <w:r w:rsidRPr="00584BC8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584BC8">
          <w:rPr>
            <w:rFonts w:ascii="TH SarabunPSK" w:hAnsi="TH SarabunPSK" w:cs="TH SarabunPSK"/>
            <w:sz w:val="28"/>
          </w:rPr>
          <w:fldChar w:fldCharType="separate"/>
        </w:r>
        <w:r w:rsidR="00584BC8">
          <w:rPr>
            <w:rFonts w:ascii="TH SarabunPSK" w:hAnsi="TH SarabunPSK" w:cs="TH SarabunPSK"/>
            <w:noProof/>
            <w:sz w:val="28"/>
          </w:rPr>
          <w:t>59</w:t>
        </w:r>
        <w:r w:rsidRPr="00584BC8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:rsidR="002A3DD0" w:rsidRDefault="002A3D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FD9"/>
    <w:rsid w:val="000027F7"/>
    <w:rsid w:val="00074D06"/>
    <w:rsid w:val="000A727E"/>
    <w:rsid w:val="000B02C1"/>
    <w:rsid w:val="000C30D8"/>
    <w:rsid w:val="000D0624"/>
    <w:rsid w:val="00107666"/>
    <w:rsid w:val="00112FD9"/>
    <w:rsid w:val="00123487"/>
    <w:rsid w:val="0014375D"/>
    <w:rsid w:val="001A1F2F"/>
    <w:rsid w:val="001C1D67"/>
    <w:rsid w:val="001E6220"/>
    <w:rsid w:val="00273627"/>
    <w:rsid w:val="00283FAA"/>
    <w:rsid w:val="00294744"/>
    <w:rsid w:val="00295F4B"/>
    <w:rsid w:val="002A3DD0"/>
    <w:rsid w:val="002B0636"/>
    <w:rsid w:val="002F0A49"/>
    <w:rsid w:val="00302772"/>
    <w:rsid w:val="00344DAD"/>
    <w:rsid w:val="003574F8"/>
    <w:rsid w:val="003603BE"/>
    <w:rsid w:val="003F34AC"/>
    <w:rsid w:val="0049763B"/>
    <w:rsid w:val="004A741E"/>
    <w:rsid w:val="004F39E1"/>
    <w:rsid w:val="00547BD8"/>
    <w:rsid w:val="00584BC8"/>
    <w:rsid w:val="0058750D"/>
    <w:rsid w:val="0059121D"/>
    <w:rsid w:val="005A2C1F"/>
    <w:rsid w:val="005C4C7B"/>
    <w:rsid w:val="005D38DE"/>
    <w:rsid w:val="00675500"/>
    <w:rsid w:val="00775668"/>
    <w:rsid w:val="00793339"/>
    <w:rsid w:val="007B08DD"/>
    <w:rsid w:val="007B1C75"/>
    <w:rsid w:val="007D3D89"/>
    <w:rsid w:val="007D70B8"/>
    <w:rsid w:val="007F3382"/>
    <w:rsid w:val="008A665D"/>
    <w:rsid w:val="00920301"/>
    <w:rsid w:val="00A37D98"/>
    <w:rsid w:val="00A70095"/>
    <w:rsid w:val="00AD0D67"/>
    <w:rsid w:val="00C115EC"/>
    <w:rsid w:val="00C505C7"/>
    <w:rsid w:val="00CC2BA5"/>
    <w:rsid w:val="00CE5633"/>
    <w:rsid w:val="00D21AA4"/>
    <w:rsid w:val="00D3570E"/>
    <w:rsid w:val="00DA7B1C"/>
    <w:rsid w:val="00E059D2"/>
    <w:rsid w:val="00E15C54"/>
    <w:rsid w:val="00EF29FB"/>
    <w:rsid w:val="00F26F02"/>
    <w:rsid w:val="00F417EE"/>
    <w:rsid w:val="00F76200"/>
    <w:rsid w:val="00F92C57"/>
    <w:rsid w:val="00FB5322"/>
    <w:rsid w:val="00FC5444"/>
    <w:rsid w:val="00FD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5757A9-2733-4D2D-A43C-C105FF0A5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00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C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C57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F26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F02"/>
  </w:style>
  <w:style w:type="paragraph" w:styleId="Footer">
    <w:name w:val="footer"/>
    <w:basedOn w:val="Normal"/>
    <w:link w:val="FooterChar"/>
    <w:uiPriority w:val="99"/>
    <w:unhideWhenUsed/>
    <w:rsid w:val="00F26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9</Pages>
  <Words>21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Corporate Edition</dc:creator>
  <cp:lastModifiedBy>Windows8.1</cp:lastModifiedBy>
  <cp:revision>13</cp:revision>
  <cp:lastPrinted>2017-10-02T05:42:00Z</cp:lastPrinted>
  <dcterms:created xsi:type="dcterms:W3CDTF">2017-06-15T04:33:00Z</dcterms:created>
  <dcterms:modified xsi:type="dcterms:W3CDTF">2017-10-02T05:45:00Z</dcterms:modified>
</cp:coreProperties>
</file>