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B6" w:rsidRDefault="00BF67B6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A94BB0" w:rsidRDefault="00A94BB0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8570E1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</w:p>
    <w:p w:rsidR="00F2495B" w:rsidRP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F2495B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 xml:space="preserve">ภาคผนวก ข </w:t>
      </w:r>
    </w:p>
    <w:p w:rsidR="00F2495B" w:rsidRDefault="00F2495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F2495B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โปรแกรมการทำงาน</w:t>
      </w: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E40C2B" w:rsidRDefault="00E40C2B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CF57D6" w:rsidRDefault="00CF57D6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CF57D6" w:rsidRDefault="00CF57D6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CF57D6" w:rsidRDefault="00CF57D6" w:rsidP="00F2495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CF57D6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Default="00CF57D6" w:rsidP="00CF57D6">
      <w:pPr>
        <w:spacing w:after="0" w:line="240" w:lineRule="auto"/>
        <w:rPr>
          <w:rFonts w:ascii="Cordia New" w:hAnsi="Cordia New" w:cs="Cordia New"/>
          <w:sz w:val="28"/>
        </w:rPr>
        <w:sectPr w:rsidR="00CF57D6" w:rsidSect="00BF434E">
          <w:headerReference w:type="default" r:id="rId7"/>
          <w:pgSz w:w="11906" w:h="16838"/>
          <w:pgMar w:top="1440" w:right="1440" w:bottom="1440" w:left="2160" w:header="709" w:footer="709" w:gutter="0"/>
          <w:pgNumType w:start="65"/>
          <w:cols w:space="708"/>
          <w:docGrid w:linePitch="360"/>
        </w:sect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>#include &lt;SPI.h&gt;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#include &lt;DS3231.h&gt;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#include &lt;Wire.h&gt;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#include &lt;LiquidCrystal_I2C.h&gt;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#include &lt;Keypad.h&gt;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#include &lt;SD.h&gt;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#define IRQ   (2)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#define RESET (3)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File myFile;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LiquidCrystal_I2C lcd(0x27,20,4);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DS3231  rtc(SDA, SCL);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#define DS3231_I2C_ADDRESS 104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byte seconds, minutes, hours, day, date, month, year;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const int chipSelect=10;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boolean present=0;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New 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old 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buttonPin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count;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Gr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const int proc_pin = 13;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unsigned long time_old, time_new;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const byte ROWS= 4;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const byte COLS= 4;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unsigned long previousTime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setTime1;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state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Top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Sw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Up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Dw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start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Num=0;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String P1;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char customKey;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p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A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char  data[16];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char weekDay[4];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byte tMSB, tLSB;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my_temp;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char my_array[100];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char customKey111;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hourupg;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minupg;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yearupg;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monthupg;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dayupg;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dateupg;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menu = 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secupg;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bool blinking = true;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Time  t;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char keys[ROWS][COLS]=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>{'1', '2', '3', 'A'},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{'4', '5', '6', 'B'},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{'7', '8', '9', 'C'},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{'.', '0', '#', 'D'},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};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byte rowPins[ROWS] = {9,8,7,6};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byte colPins[COLS] = {5,4,3,2};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Keypad keypad= Keypad(makeKeymap(keys), rowPins, colPins, ROWS, COLS);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String sta = 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Station;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Sn;int Sn2;int Sn3;int Sn4;int Sn5;int Sn6;int Sn7;int Sn8;int Sn9;int Sn10;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Sn11;int Sn12;int Sn13;int Sn14;int Sn15;int Sn16;int Sn17;int Sn18;int Sn19;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int Sn20;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String rrd = 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River_depth;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Rd;float Rd2;float Rd3;float Rd4;float Rd5;float Rd6;float Rd7;float Rd8;float Rd9;float Rd10;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Rd11;float Rd12;float Rd13;float Rd14;float Rd15;float Rd16;float Rd17;float Rd18;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Rd19;float Rd20;float Rd21;float Rd22;float Rd23;float Rd24;float Rd25;float Rd26;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Rd27;float Rd28;float Rd29;float Rd30;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String dep = "";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Depth;float Dh;float Dh2;float Dh3;float Dh4;float Dh5;float Dh6;float Dh7;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Dh8;float Dh9;float Dh10;float Dh11;float Dh12;float Dh13;float Dh14;float Dh15;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Dh16;float Dh17;float Dh18;float Dh19;float Dh20;float Dh21;float Dh22;float Dh23;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Dh24;float Dh25;float Dh26;float Dh27;float Dh28;float Dh29;float Dh30;float Dh31;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Dh32;float Dh33;float Dh34;float Dh35;float Dh36;float Dh37;float Dh38;float Dh39;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Dh40;float Dh41;float Dh42;float Dh43;float Dh44;float Dh45;float Dh46;float Dh47;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Dh48;float Dh49;float Dh50;float Dh51;float Dh52;float Dh53;float Dh54;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Dh55;float Dh56;float Dh57;float Dh58;float Dh59;float Dh60;float Dh61;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Dh62;float Dh63;float Dh64;float Dh65;float Dh66;float Dh67;float Dh68;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Dh69;float Dh70;float Dh71;float Dh72;float Dh73;float Dh74;float Dh75;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Dh76;float Dh77;float Dh78;float Dh79;float Dh80;float Dh81;float Dh82;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>float Dh83;float Dh84;float Dh85;float Dh86;float Dh87;float Dh88;float Dh89;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Dh90;float Dh91;float Dh92;float Dh93;float Dh94;float Dh95;float Dh96;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Dh97;float Dh98;float Dh99;float Dh100;float Dh101;float Dh102;float Dh103;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Dh104;float Dh105;float Dh106;float Dh107;float Dh108;float Dh109;float Dh110;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String str = "";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String are = "";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Area;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Aa;float Aa2;float Aa3;float Aa4;float Aa5;float Aa6;float Aa7;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Aa8;float Aa9;float Aa10;float Aa11;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Q;float Q2;float Q3;float Q4;float Q5;float Q6;float Q7;float Q8;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Q9;float Q10;float Q11;float Q12;float Q13;float Q14;float Q15;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Q16;float Q17;float Q18;float Q19;float Q20;float Q21;float Q22;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Q23;float Q24;float Q25;float Q26;float Q27;float Q28;float Q29;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T1;float T2;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T3;float T4;float T5;float T6;float T7;float T8;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T9;float T10;float T11;float T12;float T13;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T14;float T15;float T16;float T17;float T18;float T19;float T20;float T21;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T22;float T23;float T24;float T25;float T26;float T27;float T28;float T29;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T30;float T31;float T32;float T33;float T34;float T35;float T36;float T37;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T38;float T39;float T40;float T41;float T42;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co;float co2;float co3;float co4;float co5;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co6;float co7;float co8;float co9;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co10;float co11;float co12;float co13;float co14;float co15;float co16;float co17;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co18;float co19;float co20;float co21;float co22;float co23;float co24;float co25;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co26;float co27;float co28;float co29;float co30;float co31;float co32;float co33;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co34;float co35;float co36;float co37;float co38;float co39;float co40;float co41;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co42;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ans;float ans1;float ans2;float ans3;float ans4;float ans5;float ans6;float ans7;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>float ans8;float ans9;float ans10;float ans11;float ans12;float ans13;float ans14;float ans15;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ans16;float ans17;float ans18;float ans19;float ans20;float ans21;float ans22;float ans23;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ans24;float ans25;float ans26;float ans27;float ans28;float ans29;float ans30;float ans31;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ans32;float ans33;float ans34;float ans35;float ans36;float ans37;float ans38;float ans39;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ans40;float ans41;float ans42;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V;float V2;float V3;float V4;float V5;float V6;float V7;float V8;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V9;float V10;float V11;float V12;float V13;float V14;float V15;float V16;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V17;float V18;float V19;float V20;float V21;float V22;float V23;float V24;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V25;float V26;float V27;float V28;float V29;float V30;float V31;float V32;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V33;float V34;float V35;float V36;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float V37;float V38;float V39;float V40;float V41;float V42;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void setup()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Serial.begin(9600);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pinMode(52, INPUT);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pinMode(51, INPUT);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Wire.begin();  //begin I2C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lcd.init();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lcd.backlight();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checkSD();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rtc.begin();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t = rtc.getTime();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if(present==1)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lcd.clear();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lcd.setCursor(7,0);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lcd.print("RMUTR");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lcd.print("Flowrate PROJECT :)");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void loop()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{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switch (Sw)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case 1: state = 1;      break;      case 2: state = 2;      break;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case 3: state = 3;      break;      case 4: state = 4;      break;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case 5: state = 5;      break;      case 6: state = 6;      break;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 case 7: state = 7;      break;      case 8: state = 8;        break;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case 9: state = 9;       break;     case 10: state = 10;      break;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case 11: state = 11;      break;    case 12: state = 12;      break;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13: state = 13;      break;      case 14: state = 14;     break;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15: state = 15;      break;     case 16: state = 16;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17: state = 17;      break;     case 18: state = 18;      break;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19: state = 19;      break;     case 20: state = 20;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21: state = 21;      break;     case 22: state = 22;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23: state = 23;     break;      case 24: state = 24;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25: state = 25;      break;     case 26: state = 26;      break;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27: state = 27;      break;     case 28: state = 28;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29: state = 29;      break;     case 30: state = 30;      break;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31: state = 31;      break;     case 32: state = 32;      break;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33: state = 33;      break;     case 34: state = 34;      break;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35: state = 35;      break;     case 36: state = 36;      break;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37: state = 37;      break;     case 38: state = 38;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39: state = 39;      break;      case 40: state = 40;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41: state = 41;      break;      case 42: state = 42;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43: state = 43;      break;      case 44: state = 44;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45: state = 45;       break;     case 46: state = 46;      break;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47: state = 47;      break;      case 48: state = 48;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49: state = 49;      break;      case 50: state = 50;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51: state = 51;      break;      case 52: state = 52;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53: state = 53;      break;      case 54: state = 54;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55: state = 55;      break;      case 56: state = 56;      break;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57: state = 57;      break;      case 58: state = 58;      break;  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case 59: state = 59;      break;    case 60: state = 60;       break;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case 61: state = 61;      break;    case 62: state = 62;      break;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case 63: state = 63;      break;     case 64: state = 64;      break;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case 65: state = 65;      break;        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break; 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char key = keypad.getKey();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unsigned long showTime = millis();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if(state==1)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PROVINCE();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if(state==2)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{    int  Credit,Num;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!= NO_KEY ){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(key == '.')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menu=menu+1;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if(menu==2){p=1;}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if(menu==1){p=0;}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(menu==0)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 = rtc.getTime();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lcd.setCursor(2,1);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display_position(t.hour);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display_position(t.min);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display_position(t.sec);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lcd.setCursor(2,2);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lcd.print(rtc.getDOWStr(1));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display_position(t.date);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lcd.print("/");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display_position(t.mon);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lcd.print("/");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display_position(t.year);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 (menu==1)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DisplaySetHour();    // set hour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(menu==2)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DisplaySetMinute();  // set minute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(menu==3)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DisplaySetDay();      // set day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(menu==4)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DisplaySetDate();      // set date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(menu==5)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 DisplaySetMonth();   // set Month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(menu==6)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DisplaySetYear();    // set year  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if(minupg &lt;= 0 &amp;&amp; hourupg &lt;= 0 &amp;&amp; dayupg &lt;= 0 &amp;&amp; dateupg &lt;= 0 &amp;&amp; monthupg &lt;= 0 &amp;&amp; yearupg &lt;= 0)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menu = 0;    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lcd.clear();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lcd.print("   ERROR   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delay(500);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(menu==7)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StoreAgg();      //setup time date to DS3231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Serial.print(minupg);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delay(500);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menu=0;    // return to main menu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delay(100);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  <w:cs/>
        </w:rPr>
      </w:pPr>
      <w:r w:rsidRPr="00EF2807">
        <w:rPr>
          <w:rFonts w:cs="AngsanaUPC"/>
          <w:sz w:val="20"/>
          <w:szCs w:val="20"/>
        </w:rPr>
        <w:t xml:space="preserve">    if(state==3)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 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lcd.setCursor(5,0);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lcd.print("Name:");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lcd.print(sta);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Sn=Station;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if(state==4)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lcd.print("River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lcd.print("Depth:");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lcd.print(rrd);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Rd=River_depth;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if(state==5)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Dh=Depth;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if(state==6)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co2=co;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T2=T1;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ans2=ans;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if(state==7)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lcd.print(ans2,4);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 =(ans2*(0.2594-0.0086));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if(state==8)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Dh2=Depth;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if(state==9)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co3=co;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T3=T1;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ans3=ans;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if(state==10)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lcd.print(Dh2);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lcd.print(ans3,4);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V2 =(ans3*(0.2594-0.0086));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lcd.print(V2,4);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if(state==11)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Dh3=Depth;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if(state==12)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co4=co;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T4=T1;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ans4=ans;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if(state==13)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lcd.print(Dh3);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lcd.print(ans4,4);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V3 =(ans4*(0.2594-0.0086));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lcd.print(V3,4);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if(state==14)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Dh4=Depth;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if(state==15)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co5=co;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T5=T1;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ans5=ans;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if(state==16)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lcd.print(Dh4);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lcd.print(ans5,4);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V4 =(ans5*(0.2594-0.0086));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lcd.print(V4,4);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if(state==17)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lcd.print(Sn);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lcd.print("A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lcd.print(are);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Aa=Area;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if(state==18)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{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lcd.print("Q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Q=(Aa*(V+V2+V3+V4)/2);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lcd.setCursor(6,0);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lcd.print("m^3/s");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lcd.setCursor(3,1);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Q2=(Q*60);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lcd.print(Q2,4);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lcd.print("m^3/min");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lcd.setCursor(3,2);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Q3=(Q*3600);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lcd.print(Q3,4);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lcd.print("m^3/hr");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lcd.print("River_depth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lcd.print(Rd);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if(state==19)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lcd.setCursor(5,0);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lcd.print("Name:");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lcd.print(sta);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Sn2=Station;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if(state==20)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lcd.print("River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lcd.print("Depth:");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lcd.print(rrd);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Rd2=River_depth;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if(state==21)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Dh5=Depth;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if(state==22)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lcd.print(Dh5);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co6=co;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T6=T1;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ans6=ans;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if(state==23)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lcd.print(Sn2);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lcd.print(Dh5);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lcd.print(ans6,4);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V5 =(ans6*(0.2594-0.0086));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lcd.print(V5,4);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if(state==24)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Dh6=Depth;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if(state==25)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lcd.print(Dh6);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co7=co;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T7=T1;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ans7=ans;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if(state==26)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lcd.print(Sn2);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lcd.print(Dh6);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lcd.print(ans7,4);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V6 =(ans7*(0.2594-0.0086));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lcd.print(V6,4);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if(state==27)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Dh7=Depth;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if(state==28)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lcd.print(Dh7);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co8=co;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T8=T1;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ans8=ans;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if(state==29)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lcd.print(Sn2);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lcd.print(Dh7);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lcd.print(ans8,4);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V7 =(ans8*(0.2594-0.0086));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lcd.print(V7,4);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if(state==30)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Dh8=Depth;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if(state==31)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lcd.print(Dh8);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co9=co;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T9=T1;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ans9=ans;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if(state==32)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lcd.print(Sn2);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lcd.print(Dh8);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lcd.print(ans9,4);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V8 =(ans9*(0.2594-0.0086));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lcd.print(V8,4);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if(state==33)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lcd.print(Sn2);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lcd.print("A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lcd.print(are);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Aa2=Area;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if(state==34)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{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lcd.print("Q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Q4=(Aa2*(V5+V6+V7+V8)/2);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lcd.setCursor(6,0);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lcd.print(Q4,4);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lcd.print("m^3/s");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lcd.setCursor(3,1);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Q5=(Q4*60);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lcd.print(Q5,4);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lcd.print("m^3/min");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lcd.setCursor(3,2);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Q6=(Q4*3600);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lcd.print(Q6,4);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lcd.print("m^3/hr");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lcd.print("River_depth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lcd.print(Rd2);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if(state==35)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lcd.setCursor(5,0);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lcd.print("Name:");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lcd.print(sta);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Sn3=Station;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if(state==36)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lcd.print("River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lcd.print("Depth:");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lcd.print(rrd);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Rd3=River_depth;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if(state==37)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Dh9=Depth;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if(state==38)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lcd.print(Dh9);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co10=co;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T10=T1;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ans10=ans;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if(state==39)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lcd.print(Sn3);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lcd.print(Dh9);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lcd.print(ans10,4);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V9 =(ans10*(0.2594-0.0086));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lcd.print(V9,4);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if(state==40)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Dh10=Depth;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if(state==41)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lcd.print(Dh10);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co11=co;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T11=T1;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ans11=ans;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if(state==42)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lcd.print(Sn3);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lcd.print(Dh10);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lcd.print(ans11,4);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V10 =(ans11*(0.2594-0.0086));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lcd.print(V10,4);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if(state==43)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Dh11=Depth;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if(state==44)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lcd.print(Dh11);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co12=co;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T12=T1;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ans12=ans;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if(state==45)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lcd.print(Sn3);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lcd.print(Dh11);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lcd.print(ans12,4);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V11 =(ans12*(0.2594-0.0086));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lcd.print(V11,4);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if(state==46)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Dh12=Depth;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if(state==47)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lcd.print(Dh12);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co13=co;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T13=T1;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ans13=ans;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if(state==48)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lcd.print(Sn3);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lcd.print(Dh12);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lcd.print(ans13,4);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V12 =(ans13*(0.2594-0.0086));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lcd.print(V12,4);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if(state==49)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lcd.print(Sn3);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lcd.print("A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lcd.print(are);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Aa3=Area;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if(state==50)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lcd.print("Q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Q7=(Aa3*(V9+V10+V11+V12)/2);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lcd.setCursor(6,0);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lcd.print(Q7,4);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lcd.print("m^3/s");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lcd.setCursor(3,1);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Q8=(Q7*60);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lcd.print(Q8,4);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lcd.print("m^3/min");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lcd.setCursor(3,2);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Q9=(Q7*3600);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lcd.print(Q6,4);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lcd.print("m^3/hr");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lcd.print("River_depth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lcd.print(Rd3);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>if(state==51)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lcd.setCursor(5,0);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lcd.print("Name:");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lcd.print(sta);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Sn4=Station;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if(state==52)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lcd.print("River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lcd.print("Depth:");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lcd.print(rrd);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Rd4=River_depth;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if(state==53)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Dh13=Depth;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if(state==54)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lcd.print(Dh13);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co14=co;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T14=T1;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ans14=ans;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if(state==55)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lcd.print(Dh13);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lcd.print(ans14,4);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V13 =(ans14*(0.2594-0.0086));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lcd.print(V13,4);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if(state==56)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Dh14=Depth;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if(state==57)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lcd.print(Dh14);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co15=co;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T15=T1;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ans15=ans;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if(state==58)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lcd.print(Dh14,4);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lcd.print(ans15,4);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V14 =(ans15*(0.2594-0.0086));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lcd.print(V14,4);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if(state==59)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Dh15=Depth;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if(state==60)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lcd.print(Dh15);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co16=co;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T16=T1;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ans16=ans;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if(state==61)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lcd.print(Dh15);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lcd.print(ans16,4);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V15 =(ans16*(0.2594-0.0086));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lcd.print(V15,4);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if(state==62)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 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 of depth");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lcd.print("Level:");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lcd.print(dep);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Dh16=Depth;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}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if(state==63)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setTime1=flo;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buttonPin = digitalRead(51);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Point();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lcd.print("Station");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lcd.print("count:");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lcd.print("Start:");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lcd.setCursor(12,0);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lcd.print(Dh16);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lcd.setCursor(8,0);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lcd.print(Sn4);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lcd.print(str);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co17=co;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T17=T1;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ans17=ans;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if(key != NO_KEY 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'B')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start = 1;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previousTime  = showTime;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 lcd.print(flo,3);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if(state==64)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lcd.print("N/s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lcd.print("V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lcd.print(Sn4);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lcd.print(Dh16);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lcd.setCursor(6,2);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lcd.print(ans17,4);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lcd.setCursor(4,3);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V16 =(ans17*(0.2594-0.0086));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lcd.print(V16,4);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if(state==65)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lcd.print("Staton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lcd.print(Sn4);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lcd.print("A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lcd.print(are);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Aa4=Area;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if(state==66)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lcd.print("Q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Q10=(Aa4*(V13+V14+V15+V16)/2);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lcd.setCursor(6,0);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lcd.print(Q10,4);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lcd.setCursor(13,0);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lcd.print("m^3/s");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lcd.setCursor(3,1);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Q11=(Q10*60);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lcd.print(Q11,4);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lcd.print("m^3/min");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lcd.setCursor(3,2);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Q12=(Q10*3600);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lcd.print(Q12,4);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lcd.setCursor(13,2);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lcd.print("m^3/hr");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lcd.print("River_depth =");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lcd.setCursor(14,3);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lcd.print(Rd4);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       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if(start == 1)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lcd.setCursor(9,3);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lcd.print("setTime:");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lcd.print(setTime1); //</w:t>
      </w:r>
      <w:r w:rsidRPr="00EF2807">
        <w:rPr>
          <w:rFonts w:cs="AngsanaUPC"/>
          <w:sz w:val="20"/>
          <w:szCs w:val="20"/>
          <w:cs/>
        </w:rPr>
        <w:t>แสดงค่าเวลาที่ตั้งไว้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T1 =(setTime1);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lcd.setCursor(0,3);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lcd.print("Time:");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lcd.print((showTime - previousTime) / 1000); //</w:t>
      </w:r>
      <w:r w:rsidRPr="00EF2807">
        <w:rPr>
          <w:rFonts w:cs="AngsanaUPC"/>
          <w:sz w:val="20"/>
          <w:szCs w:val="20"/>
          <w:cs/>
        </w:rPr>
        <w:t>แสดงผลการคำนวณว่าจับเวลาไปกี่วิแล้ว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  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lcd.setCursor(8,1);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lcd.print(count);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co =(count);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if((showTime - previousTime) / 1000 &gt;= setTime1)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start = 0;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lcd.setCursor(0,2);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      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ans = (co/T1);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lcd.setCursor(12,1);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lcd.print(ans,4);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lcd.print(" ");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if(key != NO_KEY &amp;&amp; key != 'B'&amp;&amp; key != 'C')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setTime1 = (key - 48);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 (key == 'A')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Station = sta.toFloat();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River_depth = rrd.toFloat();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Depth = dep.toFloat();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flo = str.toFloat();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Area =are.toFloat();     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lcd.setCursor(16,0);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lcd.print("Save");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else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sta +=key;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rrd +=key;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dep +=key;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str +=key;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are +=key;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lcd.print(key);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if(key == '#')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sta="";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         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rrd="";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         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dep="";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         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str="";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         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lcd.setCursor(7,2);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are="";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         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key=0;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if (key == 'C')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key == Sw;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Sw--;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key=0;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count=0;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lcd.clear();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}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(key == 'D')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{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key == Sw;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Sw++;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sta="";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rrd="";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dep="";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str="";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are="";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Station=0;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River_depth=0;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Depth=0;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flo=0;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Area=0;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key=0;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count=0;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lastRenderedPageBreak/>
        <w:t xml:space="preserve">     co=0;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T1=0;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ans=0;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lcd.clear();   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 Gr = digitalRead(52);</w:t>
      </w:r>
      <w:bookmarkStart w:id="0" w:name="_GoBack"/>
      <w:bookmarkEnd w:id="0"/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if (Gr == LOW)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{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lcd.setCursor(0,0);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lcd.print("Save       ");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delay(2000);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key=0;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 count=0; 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  writeSDStation();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  }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  <w:r w:rsidRPr="00EF2807">
        <w:rPr>
          <w:rFonts w:cs="AngsanaUPC"/>
          <w:sz w:val="20"/>
          <w:szCs w:val="20"/>
        </w:rPr>
        <w:t xml:space="preserve">} </w:t>
      </w: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EF2807" w:rsidRDefault="00CF57D6" w:rsidP="00CF57D6">
      <w:pPr>
        <w:spacing w:after="0" w:line="240" w:lineRule="auto"/>
        <w:rPr>
          <w:rFonts w:cs="AngsanaUPC"/>
          <w:sz w:val="20"/>
          <w:szCs w:val="20"/>
        </w:rPr>
      </w:pPr>
    </w:p>
    <w:p w:rsidR="00CF57D6" w:rsidRPr="00CF57D6" w:rsidRDefault="00CF57D6" w:rsidP="00CF57D6">
      <w:pPr>
        <w:spacing w:after="0" w:line="240" w:lineRule="auto"/>
        <w:rPr>
          <w:rFonts w:asciiTheme="majorHAnsi" w:hAnsiTheme="majorHAnsi" w:cs="TH SarabunPSK"/>
          <w:b/>
          <w:bCs/>
          <w:szCs w:val="22"/>
          <w:lang w:val="en-AU"/>
        </w:rPr>
      </w:pPr>
    </w:p>
    <w:sectPr w:rsidR="00CF57D6" w:rsidRPr="00CF57D6" w:rsidSect="00CF57D6">
      <w:type w:val="continuous"/>
      <w:pgSz w:w="11906" w:h="16838"/>
      <w:pgMar w:top="1440" w:right="1440" w:bottom="1440" w:left="2160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773" w:rsidRDefault="00281773" w:rsidP="00A34DF8">
      <w:pPr>
        <w:spacing w:after="0" w:line="240" w:lineRule="auto"/>
      </w:pPr>
      <w:r>
        <w:separator/>
      </w:r>
    </w:p>
  </w:endnote>
  <w:endnote w:type="continuationSeparator" w:id="0">
    <w:p w:rsidR="00281773" w:rsidRDefault="00281773" w:rsidP="00A3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773" w:rsidRDefault="00281773" w:rsidP="00A34DF8">
      <w:pPr>
        <w:spacing w:after="0" w:line="240" w:lineRule="auto"/>
      </w:pPr>
      <w:r>
        <w:separator/>
      </w:r>
    </w:p>
  </w:footnote>
  <w:footnote w:type="continuationSeparator" w:id="0">
    <w:p w:rsidR="00281773" w:rsidRDefault="00281773" w:rsidP="00A3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777139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:rsidR="00973A98" w:rsidRPr="00076C25" w:rsidRDefault="00973A98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076C25">
          <w:rPr>
            <w:rFonts w:ascii="TH SarabunPSK" w:hAnsi="TH SarabunPSK" w:cs="TH SarabunPSK"/>
            <w:sz w:val="28"/>
          </w:rPr>
          <w:fldChar w:fldCharType="begin"/>
        </w:r>
        <w:r w:rsidRPr="00076C25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076C25">
          <w:rPr>
            <w:rFonts w:ascii="TH SarabunPSK" w:hAnsi="TH SarabunPSK" w:cs="TH SarabunPSK"/>
            <w:sz w:val="28"/>
          </w:rPr>
          <w:fldChar w:fldCharType="separate"/>
        </w:r>
        <w:r w:rsidR="00076C25">
          <w:rPr>
            <w:rFonts w:ascii="TH SarabunPSK" w:hAnsi="TH SarabunPSK" w:cs="TH SarabunPSK"/>
            <w:noProof/>
            <w:sz w:val="28"/>
          </w:rPr>
          <w:t>81</w:t>
        </w:r>
        <w:r w:rsidRPr="00076C25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:rsidR="008D2DFD" w:rsidRDefault="008D2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5B"/>
    <w:rsid w:val="00076C25"/>
    <w:rsid w:val="000D7511"/>
    <w:rsid w:val="00281773"/>
    <w:rsid w:val="002B7513"/>
    <w:rsid w:val="00315467"/>
    <w:rsid w:val="003E1DB8"/>
    <w:rsid w:val="003F6399"/>
    <w:rsid w:val="004E63D8"/>
    <w:rsid w:val="005376FF"/>
    <w:rsid w:val="00626740"/>
    <w:rsid w:val="007D4EE9"/>
    <w:rsid w:val="008570E1"/>
    <w:rsid w:val="008D2DFD"/>
    <w:rsid w:val="00906353"/>
    <w:rsid w:val="00973A98"/>
    <w:rsid w:val="009B0895"/>
    <w:rsid w:val="009D597B"/>
    <w:rsid w:val="00A14DE1"/>
    <w:rsid w:val="00A34DF8"/>
    <w:rsid w:val="00A7131B"/>
    <w:rsid w:val="00A94BB0"/>
    <w:rsid w:val="00AC31A3"/>
    <w:rsid w:val="00BF434E"/>
    <w:rsid w:val="00BF67B6"/>
    <w:rsid w:val="00CF57D6"/>
    <w:rsid w:val="00E40C2B"/>
    <w:rsid w:val="00E72698"/>
    <w:rsid w:val="00E86BCF"/>
    <w:rsid w:val="00F2495B"/>
    <w:rsid w:val="00F57FDB"/>
    <w:rsid w:val="00F97736"/>
    <w:rsid w:val="00F97F5E"/>
    <w:rsid w:val="00FE2C4B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EFF467-CA68-4FE2-BF80-365A644E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F8"/>
  </w:style>
  <w:style w:type="paragraph" w:styleId="Footer">
    <w:name w:val="footer"/>
    <w:basedOn w:val="Normal"/>
    <w:link w:val="Foot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F8"/>
  </w:style>
  <w:style w:type="paragraph" w:styleId="BalloonText">
    <w:name w:val="Balloon Text"/>
    <w:basedOn w:val="Normal"/>
    <w:link w:val="BalloonTextChar"/>
    <w:uiPriority w:val="99"/>
    <w:semiHidden/>
    <w:unhideWhenUsed/>
    <w:rsid w:val="00CF5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D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5F078-9903-4AE0-BEED-D69BFB5A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5774</Words>
  <Characters>32916</Characters>
  <Application>Microsoft Office Word</Application>
  <DocSecurity>0</DocSecurity>
  <Lines>274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Windows8.1</cp:lastModifiedBy>
  <cp:revision>5</cp:revision>
  <cp:lastPrinted>2017-03-21T12:10:00Z</cp:lastPrinted>
  <dcterms:created xsi:type="dcterms:W3CDTF">2017-07-21T06:01:00Z</dcterms:created>
  <dcterms:modified xsi:type="dcterms:W3CDTF">2017-10-02T05:46:00Z</dcterms:modified>
</cp:coreProperties>
</file>