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256CD1" w:rsidRPr="00485E02" w:rsidRDefault="00256CD1" w:rsidP="00CD4C3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256CD1" w:rsidRPr="00485E02" w:rsidRDefault="00256CD1" w:rsidP="00CD4C3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256CD1" w:rsidRPr="00485E02" w:rsidRDefault="00256CD1" w:rsidP="00CD4C3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256CD1" w:rsidRPr="00485E02" w:rsidRDefault="00256CD1" w:rsidP="00CD4C3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5D7CF9" w:rsidRPr="00485E02" w:rsidRDefault="005D7CF9" w:rsidP="00CD4C3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F21BE6" w:rsidRDefault="00F21BE6" w:rsidP="00CD4C3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CD4C3F" w:rsidRPr="00485E02" w:rsidRDefault="00455699" w:rsidP="00CD4C3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85E02">
        <w:rPr>
          <w:rFonts w:ascii="TH SarabunPSK" w:hAnsi="TH SarabunPSK" w:cs="TH SarabunPSK"/>
          <w:b/>
          <w:bCs/>
          <w:sz w:val="28"/>
          <w:szCs w:val="36"/>
          <w:cs/>
        </w:rPr>
        <w:t xml:space="preserve">ภาคผนวก </w:t>
      </w:r>
      <w:r w:rsidR="00091F3A" w:rsidRPr="00485E02">
        <w:rPr>
          <w:rFonts w:ascii="TH SarabunPSK" w:hAnsi="TH SarabunPSK" w:cs="TH SarabunPSK"/>
          <w:b/>
          <w:bCs/>
          <w:sz w:val="28"/>
          <w:szCs w:val="36"/>
          <w:cs/>
        </w:rPr>
        <w:t>ข</w:t>
      </w: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85E02">
        <w:rPr>
          <w:rFonts w:ascii="TH SarabunPSK" w:hAnsi="TH SarabunPSK" w:cs="TH SarabunPSK"/>
          <w:b/>
          <w:bCs/>
          <w:sz w:val="28"/>
          <w:szCs w:val="36"/>
          <w:cs/>
        </w:rPr>
        <w:t>โปรแกรมการทำงาน</w:t>
      </w: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Pr="00485E02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CD4C3F" w:rsidRDefault="00CD4C3F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724363" w:rsidRDefault="00724363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724363" w:rsidRPr="00485E02" w:rsidRDefault="00724363" w:rsidP="00CD4C3F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B54C74" w:rsidRDefault="00B54C74" w:rsidP="00CD4C3F">
      <w:pPr>
        <w:rPr>
          <w:rFonts w:ascii="TH SarabunPSK" w:hAnsi="TH SarabunPSK" w:cs="TH SarabunPSK"/>
          <w:sz w:val="32"/>
          <w:szCs w:val="32"/>
        </w:rPr>
      </w:pPr>
    </w:p>
    <w:p w:rsidR="00B54C74" w:rsidRPr="00485E02" w:rsidRDefault="00B54C74" w:rsidP="00CD4C3F">
      <w:pPr>
        <w:rPr>
          <w:rFonts w:ascii="TH SarabunPSK" w:hAnsi="TH SarabunPSK" w:cs="TH SarabunPSK"/>
          <w:sz w:val="32"/>
          <w:szCs w:val="32"/>
        </w:rPr>
        <w:sectPr w:rsidR="00B54C74" w:rsidRPr="00485E02" w:rsidSect="00915949">
          <w:headerReference w:type="default" r:id="rId6"/>
          <w:pgSz w:w="11906" w:h="16838"/>
          <w:pgMar w:top="1440" w:right="1440" w:bottom="1440" w:left="2160" w:header="708" w:footer="708" w:gutter="0"/>
          <w:pgNumType w:start="93"/>
          <w:cols w:space="708"/>
          <w:docGrid w:linePitch="360"/>
        </w:sectPr>
      </w:pPr>
      <w:bookmarkStart w:id="0" w:name="_GoBack"/>
      <w:bookmarkEnd w:id="0"/>
    </w:p>
    <w:p w:rsidR="00F474E7" w:rsidRPr="00543CA0" w:rsidRDefault="00F474E7" w:rsidP="00F474E7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sectPr w:rsidR="00F474E7" w:rsidRPr="00543CA0" w:rsidSect="00915949">
      <w:headerReference w:type="default" r:id="rId7"/>
      <w:type w:val="continuous"/>
      <w:pgSz w:w="11906" w:h="16838"/>
      <w:pgMar w:top="1440" w:right="1440" w:bottom="1440" w:left="2160" w:header="708" w:footer="708" w:gutter="0"/>
      <w:pgNumType w:start="94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F75" w:rsidRDefault="00A73F75" w:rsidP="004D35AE">
      <w:pPr>
        <w:spacing w:after="0" w:line="240" w:lineRule="auto"/>
      </w:pPr>
      <w:r>
        <w:separator/>
      </w:r>
    </w:p>
  </w:endnote>
  <w:endnote w:type="continuationSeparator" w:id="0">
    <w:p w:rsidR="00A73F75" w:rsidRDefault="00A73F75" w:rsidP="004D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F75" w:rsidRDefault="00A73F75" w:rsidP="004D35AE">
      <w:pPr>
        <w:spacing w:after="0" w:line="240" w:lineRule="auto"/>
      </w:pPr>
      <w:r>
        <w:separator/>
      </w:r>
    </w:p>
  </w:footnote>
  <w:footnote w:type="continuationSeparator" w:id="0">
    <w:p w:rsidR="00A73F75" w:rsidRDefault="00A73F75" w:rsidP="004D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28"/>
        <w:szCs w:val="36"/>
      </w:rPr>
      <w:id w:val="-14612619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5949" w:rsidRPr="00915949" w:rsidRDefault="00915949">
        <w:pPr>
          <w:pStyle w:val="Header"/>
          <w:jc w:val="right"/>
          <w:rPr>
            <w:rFonts w:ascii="TH SarabunPSK" w:hAnsi="TH SarabunPSK" w:cs="TH SarabunPSK"/>
            <w:sz w:val="28"/>
            <w:szCs w:val="36"/>
          </w:rPr>
        </w:pPr>
        <w:r w:rsidRPr="00915949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915949">
          <w:rPr>
            <w:rFonts w:ascii="TH SarabunPSK" w:hAnsi="TH SarabunPSK" w:cs="TH SarabunPSK"/>
            <w:sz w:val="28"/>
            <w:szCs w:val="36"/>
          </w:rPr>
          <w:instrText xml:space="preserve"> PAGE   \* MERGEFORMAT </w:instrText>
        </w:r>
        <w:r w:rsidRPr="00915949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="00B54C74">
          <w:rPr>
            <w:rFonts w:ascii="TH SarabunPSK" w:hAnsi="TH SarabunPSK" w:cs="TH SarabunPSK"/>
            <w:noProof/>
            <w:sz w:val="28"/>
            <w:szCs w:val="36"/>
          </w:rPr>
          <w:t>93</w:t>
        </w:r>
        <w:r w:rsidRPr="00915949">
          <w:rPr>
            <w:rFonts w:ascii="TH SarabunPSK" w:hAnsi="TH SarabunPSK" w:cs="TH SarabunPSK"/>
            <w:noProof/>
            <w:sz w:val="28"/>
            <w:szCs w:val="36"/>
          </w:rPr>
          <w:fldChar w:fldCharType="end"/>
        </w:r>
      </w:p>
    </w:sdtContent>
  </w:sdt>
  <w:p w:rsidR="00A626F3" w:rsidRDefault="00A626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4919951"/>
      <w:docPartObj>
        <w:docPartGallery w:val="Page Numbers (Top of Page)"/>
        <w:docPartUnique/>
      </w:docPartObj>
    </w:sdtPr>
    <w:sdtEndPr/>
    <w:sdtContent>
      <w:p w:rsidR="00915949" w:rsidRDefault="00915949">
        <w:pPr>
          <w:pStyle w:val="Header"/>
          <w:jc w:val="right"/>
        </w:pPr>
        <w:r w:rsidRPr="00915949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915949">
          <w:rPr>
            <w:rFonts w:ascii="TH SarabunPSK" w:hAnsi="TH SarabunPSK" w:cs="TH SarabunPSK"/>
            <w:sz w:val="28"/>
            <w:szCs w:val="36"/>
          </w:rPr>
          <w:instrText xml:space="preserve"> PAGE   \* MERGEFORMAT </w:instrText>
        </w:r>
        <w:r w:rsidRPr="00915949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="00B54C74">
          <w:rPr>
            <w:rFonts w:ascii="TH SarabunPSK" w:hAnsi="TH SarabunPSK" w:cs="TH SarabunPSK"/>
            <w:noProof/>
            <w:sz w:val="28"/>
            <w:szCs w:val="36"/>
          </w:rPr>
          <w:t>94</w:t>
        </w:r>
        <w:r w:rsidRPr="00915949">
          <w:rPr>
            <w:rFonts w:ascii="TH SarabunPSK" w:hAnsi="TH SarabunPSK" w:cs="TH SarabunPSK"/>
            <w:noProof/>
            <w:sz w:val="28"/>
            <w:szCs w:val="36"/>
          </w:rPr>
          <w:fldChar w:fldCharType="end"/>
        </w:r>
      </w:p>
    </w:sdtContent>
  </w:sdt>
  <w:p w:rsidR="00A626F3" w:rsidRDefault="00A626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D4C3F"/>
    <w:rsid w:val="000133CA"/>
    <w:rsid w:val="00080DCF"/>
    <w:rsid w:val="00091F3A"/>
    <w:rsid w:val="000E69B0"/>
    <w:rsid w:val="001036BA"/>
    <w:rsid w:val="00140DA7"/>
    <w:rsid w:val="0017275C"/>
    <w:rsid w:val="001D1186"/>
    <w:rsid w:val="0021752B"/>
    <w:rsid w:val="00242727"/>
    <w:rsid w:val="00256CD1"/>
    <w:rsid w:val="002F62E1"/>
    <w:rsid w:val="00324262"/>
    <w:rsid w:val="00334380"/>
    <w:rsid w:val="003B0A79"/>
    <w:rsid w:val="003D5543"/>
    <w:rsid w:val="00405A2C"/>
    <w:rsid w:val="00455699"/>
    <w:rsid w:val="004713B9"/>
    <w:rsid w:val="00485E02"/>
    <w:rsid w:val="004C3829"/>
    <w:rsid w:val="004D35AE"/>
    <w:rsid w:val="00543CA0"/>
    <w:rsid w:val="00573872"/>
    <w:rsid w:val="0059192B"/>
    <w:rsid w:val="005D7CF9"/>
    <w:rsid w:val="00690F88"/>
    <w:rsid w:val="006E0584"/>
    <w:rsid w:val="006E73F6"/>
    <w:rsid w:val="00720DCC"/>
    <w:rsid w:val="00724363"/>
    <w:rsid w:val="00747A7C"/>
    <w:rsid w:val="0077669A"/>
    <w:rsid w:val="007B4679"/>
    <w:rsid w:val="007C2270"/>
    <w:rsid w:val="008C04CD"/>
    <w:rsid w:val="008D5D68"/>
    <w:rsid w:val="00901148"/>
    <w:rsid w:val="00915949"/>
    <w:rsid w:val="00940FE0"/>
    <w:rsid w:val="00A41534"/>
    <w:rsid w:val="00A56A9B"/>
    <w:rsid w:val="00A626F3"/>
    <w:rsid w:val="00A73F75"/>
    <w:rsid w:val="00AA2B6C"/>
    <w:rsid w:val="00AF5073"/>
    <w:rsid w:val="00B260DB"/>
    <w:rsid w:val="00B54C74"/>
    <w:rsid w:val="00B57FA6"/>
    <w:rsid w:val="00BF2D04"/>
    <w:rsid w:val="00C622AD"/>
    <w:rsid w:val="00C71557"/>
    <w:rsid w:val="00CD4C3F"/>
    <w:rsid w:val="00D34868"/>
    <w:rsid w:val="00D455D8"/>
    <w:rsid w:val="00D80ECD"/>
    <w:rsid w:val="00DA16D9"/>
    <w:rsid w:val="00DC12CE"/>
    <w:rsid w:val="00E10347"/>
    <w:rsid w:val="00F21BE6"/>
    <w:rsid w:val="00F34116"/>
    <w:rsid w:val="00F474E7"/>
    <w:rsid w:val="00F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5E0C3-B57C-4334-96B1-DAC459F0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5AE"/>
  </w:style>
  <w:style w:type="paragraph" w:styleId="Footer">
    <w:name w:val="footer"/>
    <w:basedOn w:val="Normal"/>
    <w:link w:val="FooterChar"/>
    <w:uiPriority w:val="99"/>
    <w:unhideWhenUsed/>
    <w:rsid w:val="004D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5AE"/>
  </w:style>
  <w:style w:type="paragraph" w:styleId="Title">
    <w:name w:val="Title"/>
    <w:basedOn w:val="Normal"/>
    <w:next w:val="Normal"/>
    <w:link w:val="TitleChar"/>
    <w:uiPriority w:val="10"/>
    <w:qFormat/>
    <w:rsid w:val="002F62E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2F62E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HCU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Nothing</dc:creator>
  <cp:lastModifiedBy>Microsoft</cp:lastModifiedBy>
  <cp:revision>29</cp:revision>
  <cp:lastPrinted>2017-09-07T07:15:00Z</cp:lastPrinted>
  <dcterms:created xsi:type="dcterms:W3CDTF">2017-06-12T14:41:00Z</dcterms:created>
  <dcterms:modified xsi:type="dcterms:W3CDTF">2018-01-24T14:13:00Z</dcterms:modified>
</cp:coreProperties>
</file>