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CDE88">
      <w:pPr>
        <w:pStyle w:val="2"/>
        <w:keepNext w:val="0"/>
        <w:keepLines w:val="0"/>
        <w:widowControl/>
        <w:suppressLineNumbers w:val="0"/>
      </w:pPr>
      <w:r>
        <w:t>Project Plan (September 16, 2024 - September 25, 2024)</w:t>
      </w:r>
    </w:p>
    <w:p w14:paraId="1E3894B0">
      <w:pPr>
        <w:pStyle w:val="3"/>
        <w:keepNext w:val="0"/>
        <w:keepLines w:val="0"/>
        <w:widowControl/>
        <w:suppressLineNumbers w:val="0"/>
        <w:jc w:val="left"/>
        <w:rPr>
          <w:rStyle w:val="7"/>
          <w:rFonts w:ascii="Times New Roman" w:hAnsi="Times New Roman" w:cs="Times New Roman"/>
          <w:b/>
          <w:bCs/>
          <w:i/>
          <w:iCs/>
          <w:u w:val="single"/>
        </w:rPr>
      </w:pPr>
      <w:r>
        <w:rPr>
          <w:rStyle w:val="7"/>
          <w:rFonts w:ascii="Times New Roman" w:hAnsi="Times New Roman" w:cs="Times New Roman"/>
          <w:b/>
          <w:bCs/>
          <w:i/>
          <w:iCs/>
          <w:u w:val="single"/>
        </w:rPr>
        <w:t>Step 1: Understanding Cache Basics (Sept 16 - Sept 17, 2024)</w:t>
      </w:r>
    </w:p>
    <w:p w14:paraId="0C6090EE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September 16, 2024:</w:t>
      </w:r>
    </w:p>
    <w:p w14:paraId="5CF3C59C">
      <w:pPr>
        <w:bidi w:val="0"/>
        <w:rPr>
          <w:b/>
          <w:bCs/>
          <w:sz w:val="20"/>
          <w:szCs w:val="20"/>
        </w:rPr>
      </w:pPr>
    </w:p>
    <w:p w14:paraId="537AB010">
      <w:pPr>
        <w:bidi w:val="0"/>
      </w:pPr>
      <w:r>
        <w:rPr>
          <w:b/>
          <w:bCs/>
        </w:rPr>
        <w:t xml:space="preserve">Task: </w:t>
      </w:r>
      <w:r>
        <w:t>Review cache types (Direct-mapped, Fully Associative, Set-Associative), block size, hit/miss concepts, replacement policies (LRU, FIFO), and write policies (Write-through, Write-back).</w:t>
      </w:r>
    </w:p>
    <w:p w14:paraId="2B3EA13B">
      <w:pPr>
        <w:bidi w:val="0"/>
        <w:rPr>
          <w:color w:val="FF0000"/>
        </w:rPr>
      </w:pPr>
      <w:r>
        <w:rPr>
          <w:b/>
          <w:bCs/>
        </w:rPr>
        <w:t>Status:</w:t>
      </w:r>
      <w:r>
        <w:t xml:space="preserve"> </w:t>
      </w:r>
      <w:r>
        <w:rPr>
          <w:color w:val="FF0000"/>
        </w:rPr>
        <w:t>Completed cache type understanding and the impact of block sizes on performance. Reviewed hit/miss rates and the importance of replacement and write policies.</w:t>
      </w:r>
    </w:p>
    <w:p w14:paraId="18C8CF25">
      <w:pPr>
        <w:bidi w:val="0"/>
        <w:rPr>
          <w:color w:val="FF0000"/>
        </w:rPr>
      </w:pPr>
    </w:p>
    <w:p w14:paraId="1066C61A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September 17, 2024:</w:t>
      </w:r>
    </w:p>
    <w:p w14:paraId="38C1E400">
      <w:pPr>
        <w:bidi w:val="0"/>
        <w:rPr>
          <w:b/>
          <w:bCs/>
          <w:sz w:val="20"/>
          <w:szCs w:val="20"/>
        </w:rPr>
      </w:pPr>
    </w:p>
    <w:p w14:paraId="1DB92675">
      <w:pPr>
        <w:bidi w:val="0"/>
        <w:rPr>
          <w:b/>
          <w:bCs/>
        </w:rPr>
      </w:pPr>
      <w:r>
        <w:rPr>
          <w:b/>
          <w:bCs/>
        </w:rPr>
        <w:t xml:space="preserve">Task: </w:t>
      </w:r>
      <w:r>
        <w:rPr>
          <w:b w:val="0"/>
          <w:bCs w:val="0"/>
          <w:color w:val="FF0000"/>
        </w:rPr>
        <w:t>Summarize findings into a brief document and research modern cache architectures used in processors.</w:t>
      </w:r>
    </w:p>
    <w:p w14:paraId="267464B9">
      <w:pPr>
        <w:bidi w:val="0"/>
        <w:rPr>
          <w:b/>
          <w:bCs/>
        </w:rPr>
      </w:pPr>
      <w:r>
        <w:rPr>
          <w:b/>
          <w:bCs/>
        </w:rPr>
        <w:t xml:space="preserve">Status: </w:t>
      </w:r>
      <w:r>
        <w:rPr>
          <w:b w:val="0"/>
          <w:bCs w:val="0"/>
          <w:color w:val="FF0000"/>
        </w:rPr>
        <w:t>Finished document summarizing basic concepts of cache architectures.</w:t>
      </w:r>
    </w:p>
    <w:p w14:paraId="3A069989">
      <w:pPr>
        <w:pStyle w:val="3"/>
        <w:keepNext w:val="0"/>
        <w:keepLines w:val="0"/>
        <w:widowControl/>
        <w:suppressLineNumbers w:val="0"/>
        <w:jc w:val="left"/>
        <w:rPr>
          <w:rStyle w:val="7"/>
          <w:rFonts w:ascii="Times New Roman" w:hAnsi="Times New Roman" w:cs="Times New Roman"/>
          <w:b/>
          <w:bCs/>
          <w:i/>
          <w:iCs/>
          <w:u w:val="single"/>
        </w:rPr>
      </w:pPr>
      <w:r>
        <w:rPr>
          <w:rStyle w:val="7"/>
          <w:rFonts w:ascii="Times New Roman" w:hAnsi="Times New Roman" w:cs="Times New Roman"/>
          <w:b/>
          <w:bCs/>
          <w:i/>
          <w:iCs/>
          <w:u w:val="single"/>
        </w:rPr>
        <w:t xml:space="preserve">Step 2: Define Cache Parameters </w:t>
      </w:r>
      <w:r>
        <w:rPr>
          <w:rStyle w:val="7"/>
          <w:rFonts w:hint="default" w:ascii="Times New Roman" w:hAnsi="Times New Roman" w:cs="Times New Roman"/>
          <w:b/>
          <w:bCs/>
          <w:i/>
          <w:iCs/>
          <w:u w:val="single"/>
          <w:lang w:val="en-US" w:eastAsia="zh-CN"/>
        </w:rPr>
        <w:t>(Sept 18, 2024)</w:t>
      </w:r>
    </w:p>
    <w:p w14:paraId="23D52686">
      <w:pPr>
        <w:bidi w:val="0"/>
        <w:rPr>
          <w:b/>
          <w:bCs/>
        </w:rPr>
      </w:pPr>
      <w:r>
        <w:rPr>
          <w:b/>
          <w:bCs/>
        </w:rPr>
        <w:t xml:space="preserve">Task: </w:t>
      </w:r>
      <w:r>
        <w:rPr>
          <w:b w:val="0"/>
          <w:bCs w:val="0"/>
          <w:color w:val="FF0000"/>
        </w:rPr>
        <w:t>Define cache parameters (cache size, block size, associativity). Write pseudo-code or formulas for calculating cache parameters (S = C / (B * A)).</w:t>
      </w:r>
    </w:p>
    <w:p w14:paraId="1850F489">
      <w:pPr>
        <w:bidi w:val="0"/>
        <w:rPr>
          <w:b w:val="0"/>
          <w:bCs w:val="0"/>
          <w:color w:val="FF0000"/>
        </w:rPr>
      </w:pPr>
      <w:r>
        <w:rPr>
          <w:b/>
          <w:bCs/>
        </w:rPr>
        <w:t xml:space="preserve">Status: </w:t>
      </w:r>
      <w:r>
        <w:rPr>
          <w:b w:val="0"/>
          <w:bCs w:val="0"/>
          <w:color w:val="FF0000"/>
        </w:rPr>
        <w:t>Parameters defined for cache design, including associativity and block size. Started pseudo-code.</w:t>
      </w:r>
    </w:p>
    <w:p w14:paraId="0CF717D8">
      <w:pPr>
        <w:bidi w:val="0"/>
        <w:jc w:val="center"/>
        <w:rPr>
          <w:rFonts w:hint="default"/>
          <w:b/>
          <w:bCs/>
          <w:lang w:val="en-US"/>
        </w:rPr>
      </w:pPr>
      <w:r>
        <w:rPr>
          <w:b w:val="0"/>
          <w:bCs w:val="0"/>
          <w:color w:val="FF0000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>****Psuedo-code uploaded on Git.****</w:t>
      </w:r>
    </w:p>
    <w:p w14:paraId="0D03691D">
      <w:pPr>
        <w:pStyle w:val="3"/>
        <w:keepNext w:val="0"/>
        <w:keepLines w:val="0"/>
        <w:widowControl/>
        <w:suppressLineNumbers w:val="0"/>
        <w:jc w:val="left"/>
        <w:rPr>
          <w:rStyle w:val="7"/>
          <w:rFonts w:ascii="Times New Roman" w:hAnsi="Times New Roman" w:cs="Times New Roman"/>
          <w:b/>
          <w:bCs/>
          <w:i/>
          <w:iCs/>
          <w:u w:val="single"/>
        </w:rPr>
      </w:pPr>
      <w:r>
        <w:rPr>
          <w:rStyle w:val="7"/>
          <w:rFonts w:ascii="Times New Roman" w:hAnsi="Times New Roman" w:cs="Times New Roman"/>
          <w:b/>
          <w:bCs/>
          <w:i/>
          <w:iCs/>
          <w:u w:val="single"/>
        </w:rPr>
        <w:t>Step 3: Decoding Addresses (Sept 19, 2024)</w:t>
      </w:r>
    </w:p>
    <w:p w14:paraId="0CB87BE2">
      <w:pPr>
        <w:bidi w:val="0"/>
        <w:rPr>
          <w:b w:val="0"/>
          <w:bCs w:val="0"/>
          <w:color w:val="FF0000"/>
        </w:rPr>
      </w:pPr>
      <w:r>
        <w:rPr>
          <w:b/>
          <w:bCs/>
        </w:rPr>
        <w:t xml:space="preserve">Task: </w:t>
      </w:r>
      <w:r>
        <w:rPr>
          <w:b w:val="0"/>
          <w:bCs w:val="0"/>
          <w:color w:val="FF0000"/>
        </w:rPr>
        <w:t>Split a memory address into Tag, Index, and Offset bits. Write functions to calculate the index, tag, and offset.</w:t>
      </w:r>
    </w:p>
    <w:p w14:paraId="54ADBBC7">
      <w:pPr>
        <w:bidi w:val="0"/>
        <w:rPr>
          <w:b/>
          <w:bCs/>
        </w:rPr>
      </w:pPr>
      <w:r>
        <w:rPr>
          <w:b/>
          <w:bCs/>
        </w:rPr>
        <w:t xml:space="preserve">Status: </w:t>
      </w:r>
      <w:r>
        <w:rPr>
          <w:b w:val="0"/>
          <w:bCs w:val="0"/>
          <w:color w:val="FF0000"/>
        </w:rPr>
        <w:t>Started code implementation for decoding memory addresses.</w:t>
      </w:r>
    </w:p>
    <w:p w14:paraId="6943B8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Excel Entry</w:t>
      </w:r>
      <w:r>
        <w:t>:</w:t>
      </w:r>
      <w:bookmarkStart w:id="0" w:name="_GoBack"/>
      <w:bookmarkEnd w:id="0"/>
    </w:p>
    <w:p w14:paraId="0A10DB1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Date: Sept 19, 2024</w:t>
      </w:r>
    </w:p>
    <w:p w14:paraId="265944D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Task: Address decoding, functions for tag, index, and offset.</w:t>
      </w:r>
    </w:p>
    <w:p w14:paraId="5D0EDF8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Status: In progress.</w:t>
      </w:r>
    </w:p>
    <w:p w14:paraId="492A7945">
      <w:pPr>
        <w:pStyle w:val="3"/>
        <w:keepNext w:val="0"/>
        <w:keepLines w:val="0"/>
        <w:widowControl/>
        <w:suppressLineNumbers w:val="0"/>
        <w:jc w:val="left"/>
        <w:rPr>
          <w:rStyle w:val="7"/>
          <w:rFonts w:ascii="Times New Roman" w:hAnsi="Times New Roman" w:cs="Times New Roman"/>
          <w:b/>
          <w:bCs/>
          <w:i/>
          <w:iCs/>
          <w:u w:val="single"/>
        </w:rPr>
      </w:pPr>
      <w:r>
        <w:rPr>
          <w:rStyle w:val="7"/>
          <w:rFonts w:ascii="Times New Roman" w:hAnsi="Times New Roman" w:cs="Times New Roman"/>
          <w:b/>
          <w:bCs/>
          <w:i/>
          <w:iCs/>
          <w:u w:val="single"/>
        </w:rPr>
        <w:t>Step 4: Data Structures (Sept 20, 2024)</w:t>
      </w:r>
    </w:p>
    <w:p w14:paraId="6556E1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Task</w:t>
      </w:r>
      <w:r>
        <w:t>: Implement data structures for the cache (CacheLine, CacheSet) in C++.</w:t>
      </w:r>
    </w:p>
    <w:p w14:paraId="4367CE9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Status</w:t>
      </w:r>
      <w:r>
        <w:t>: Completed data structure implementation.</w:t>
      </w:r>
    </w:p>
    <w:p w14:paraId="136D8C9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Excel Entry</w:t>
      </w:r>
      <w:r>
        <w:t>:</w:t>
      </w:r>
    </w:p>
    <w:p w14:paraId="270E202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Date: Sept 20, 2024</w:t>
      </w:r>
    </w:p>
    <w:p w14:paraId="527EC60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Task: Implemented cache data structures (CacheLine, CacheSet).</w:t>
      </w:r>
    </w:p>
    <w:p w14:paraId="2570E00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Status: Completed.</w:t>
      </w:r>
    </w:p>
    <w:p w14:paraId="6B7A4300">
      <w:pPr>
        <w:pStyle w:val="3"/>
        <w:keepNext w:val="0"/>
        <w:keepLines w:val="0"/>
        <w:widowControl/>
        <w:suppressLineNumbers w:val="0"/>
        <w:jc w:val="left"/>
        <w:rPr>
          <w:rStyle w:val="7"/>
          <w:rFonts w:ascii="Times New Roman" w:hAnsi="Times New Roman" w:cs="Times New Roman"/>
          <w:b/>
          <w:bCs/>
          <w:i/>
          <w:iCs/>
          <w:u w:val="single"/>
        </w:rPr>
      </w:pPr>
      <w:r>
        <w:rPr>
          <w:rStyle w:val="7"/>
          <w:rFonts w:ascii="Times New Roman" w:hAnsi="Times New Roman" w:cs="Times New Roman"/>
          <w:b/>
          <w:bCs/>
          <w:i/>
          <w:iCs/>
          <w:u w:val="single"/>
        </w:rPr>
        <w:t>Step 5: Cache Operations (Sept 21, 2024)</w:t>
      </w:r>
    </w:p>
    <w:p w14:paraId="586694F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Task</w:t>
      </w:r>
      <w:r>
        <w:t>: Write functions for cache lookup, handling cache misses, and writing to the cache (write-through and write-back).</w:t>
      </w:r>
    </w:p>
    <w:p w14:paraId="12B8B9F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Status</w:t>
      </w:r>
      <w:r>
        <w:t>: Basic lookup function implemented. Started work on handling cache misses.</w:t>
      </w:r>
    </w:p>
    <w:p w14:paraId="37B1565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Excel Entry</w:t>
      </w:r>
      <w:r>
        <w:t>:</w:t>
      </w:r>
    </w:p>
    <w:p w14:paraId="4CA47F9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Date: Sept 21, 2024</w:t>
      </w:r>
    </w:p>
    <w:p w14:paraId="3CD2D0F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Task: Cache lookup function implemented.</w:t>
      </w:r>
    </w:p>
    <w:p w14:paraId="00B571E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Status: In progress.</w:t>
      </w:r>
    </w:p>
    <w:p w14:paraId="2775C543">
      <w:pPr>
        <w:pStyle w:val="3"/>
        <w:keepNext w:val="0"/>
        <w:keepLines w:val="0"/>
        <w:widowControl/>
        <w:suppressLineNumbers w:val="0"/>
        <w:jc w:val="left"/>
        <w:rPr>
          <w:rStyle w:val="7"/>
          <w:rFonts w:ascii="Times New Roman" w:hAnsi="Times New Roman" w:cs="Times New Roman"/>
          <w:b/>
          <w:bCs/>
          <w:i/>
          <w:iCs/>
          <w:u w:val="single"/>
        </w:rPr>
      </w:pPr>
      <w:r>
        <w:rPr>
          <w:rStyle w:val="7"/>
          <w:rFonts w:ascii="Times New Roman" w:hAnsi="Times New Roman" w:cs="Times New Roman"/>
          <w:b/>
          <w:bCs/>
          <w:i/>
          <w:iCs/>
          <w:u w:val="single"/>
        </w:rPr>
        <w:t>Step 6: Replacement Policy (Sept 22, 2024)</w:t>
      </w:r>
    </w:p>
    <w:p w14:paraId="6282E49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Task</w:t>
      </w:r>
      <w:r>
        <w:t>: Implement Least Recently Used (LRU) replacement policy.</w:t>
      </w:r>
    </w:p>
    <w:p w14:paraId="0918AD1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Status</w:t>
      </w:r>
      <w:r>
        <w:t>: Replacement policy implementation started.</w:t>
      </w:r>
    </w:p>
    <w:p w14:paraId="22D9B67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Excel Entry</w:t>
      </w:r>
      <w:r>
        <w:t>:</w:t>
      </w:r>
    </w:p>
    <w:p w14:paraId="0542EEB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Date: Sept 22, 2024</w:t>
      </w:r>
    </w:p>
    <w:p w14:paraId="7AC0B27B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Task: Started LRU implementation.</w:t>
      </w:r>
    </w:p>
    <w:p w14:paraId="274575D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Status: In progress.</w:t>
      </w:r>
    </w:p>
    <w:p w14:paraId="377EAF9D">
      <w:pPr>
        <w:pStyle w:val="3"/>
        <w:keepNext w:val="0"/>
        <w:keepLines w:val="0"/>
        <w:widowControl/>
        <w:suppressLineNumbers w:val="0"/>
        <w:jc w:val="left"/>
        <w:rPr>
          <w:rStyle w:val="7"/>
          <w:rFonts w:ascii="Times New Roman" w:hAnsi="Times New Roman" w:cs="Times New Roman"/>
          <w:b/>
          <w:bCs/>
          <w:i/>
          <w:iCs/>
          <w:u w:val="single"/>
        </w:rPr>
      </w:pPr>
      <w:r>
        <w:rPr>
          <w:rStyle w:val="7"/>
          <w:rFonts w:ascii="Times New Roman" w:hAnsi="Times New Roman" w:cs="Times New Roman"/>
          <w:b/>
          <w:bCs/>
          <w:i/>
          <w:iCs/>
          <w:u w:val="single"/>
        </w:rPr>
        <w:t>Step 7: Testing Your Cache (Sept 23, 2024)</w:t>
      </w:r>
    </w:p>
    <w:p w14:paraId="3AD76B1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Task</w:t>
      </w:r>
      <w:r>
        <w:t>: Write test cases for sequential, random, and mixed memory access patterns. Measure hit/miss rates.</w:t>
      </w:r>
    </w:p>
    <w:p w14:paraId="7D87441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Status</w:t>
      </w:r>
      <w:r>
        <w:t>: Basic test cases written for sequential access.</w:t>
      </w:r>
    </w:p>
    <w:p w14:paraId="4FC93C6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Excel Entry</w:t>
      </w:r>
      <w:r>
        <w:t>:</w:t>
      </w:r>
    </w:p>
    <w:p w14:paraId="22919EE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Date: Sept 23, 2024</w:t>
      </w:r>
    </w:p>
    <w:p w14:paraId="794FE8F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Task: Created test cases for sequential access.</w:t>
      </w:r>
    </w:p>
    <w:p w14:paraId="73E11D3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Status: In progress.</w:t>
      </w:r>
    </w:p>
    <w:p w14:paraId="42D028B4">
      <w:pPr>
        <w:pStyle w:val="3"/>
        <w:keepNext w:val="0"/>
        <w:keepLines w:val="0"/>
        <w:widowControl/>
        <w:suppressLineNumbers w:val="0"/>
        <w:jc w:val="left"/>
        <w:rPr>
          <w:rStyle w:val="7"/>
          <w:rFonts w:ascii="Times New Roman" w:hAnsi="Times New Roman" w:cs="Times New Roman"/>
          <w:b/>
          <w:bCs/>
          <w:i/>
          <w:iCs/>
          <w:u w:val="single"/>
        </w:rPr>
      </w:pPr>
      <w:r>
        <w:rPr>
          <w:rStyle w:val="7"/>
          <w:rFonts w:ascii="Times New Roman" w:hAnsi="Times New Roman" w:cs="Times New Roman"/>
          <w:b/>
          <w:bCs/>
          <w:i/>
          <w:iCs/>
          <w:u w:val="single"/>
        </w:rPr>
        <w:t>Step 8: Performance Analysis (Sept 24, 2024)</w:t>
      </w:r>
    </w:p>
    <w:p w14:paraId="429DFF0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Task</w:t>
      </w:r>
      <w:r>
        <w:t>: Measure performance metrics (Hit Rate, Miss Penalty, AMAT).</w:t>
      </w:r>
    </w:p>
    <w:p w14:paraId="4B6A864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Status</w:t>
      </w:r>
      <w:r>
        <w:t>: Performance metrics implementation in progress.</w:t>
      </w:r>
    </w:p>
    <w:p w14:paraId="3A722BC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Excel Entry</w:t>
      </w:r>
      <w:r>
        <w:t>:</w:t>
      </w:r>
    </w:p>
    <w:p w14:paraId="2293BD65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Date: Sept 24, 2024</w:t>
      </w:r>
    </w:p>
    <w:p w14:paraId="55DB40B6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Task: Started calculating hit rate and miss penalty.</w:t>
      </w:r>
    </w:p>
    <w:p w14:paraId="4D14C1D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Status: In progress.</w:t>
      </w:r>
    </w:p>
    <w:p w14:paraId="1F012116">
      <w:pPr>
        <w:pStyle w:val="3"/>
        <w:keepNext w:val="0"/>
        <w:keepLines w:val="0"/>
        <w:widowControl/>
        <w:suppressLineNumbers w:val="0"/>
        <w:jc w:val="left"/>
        <w:rPr>
          <w:rStyle w:val="7"/>
          <w:rFonts w:ascii="Times New Roman" w:hAnsi="Times New Roman" w:cs="Times New Roman"/>
          <w:b/>
          <w:bCs/>
          <w:i/>
          <w:iCs/>
          <w:u w:val="single"/>
        </w:rPr>
      </w:pPr>
      <w:r>
        <w:rPr>
          <w:rStyle w:val="7"/>
          <w:rFonts w:ascii="Times New Roman" w:hAnsi="Times New Roman" w:cs="Times New Roman"/>
          <w:b/>
          <w:bCs/>
          <w:i/>
          <w:iCs/>
          <w:u w:val="single"/>
        </w:rPr>
        <w:t>Step 9: Optimization (Sept 25, 2024)</w:t>
      </w:r>
    </w:p>
    <w:p w14:paraId="19629A2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Task</w:t>
      </w:r>
      <w:r>
        <w:t>: Implement optimizations such as prefetching, victim cache, and write buffers.</w:t>
      </w:r>
    </w:p>
    <w:p w14:paraId="14E846E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Status</w:t>
      </w:r>
      <w:r>
        <w:t>: Prefetching mechanism implemented.</w:t>
      </w:r>
    </w:p>
    <w:p w14:paraId="3D8F977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Excel Entry</w:t>
      </w:r>
      <w:r>
        <w:t>:</w:t>
      </w:r>
    </w:p>
    <w:p w14:paraId="42EACFA8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Date: Sept 25, 2024</w:t>
      </w:r>
    </w:p>
    <w:p w14:paraId="378A933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Task: Prefetching implemented.</w:t>
      </w:r>
    </w:p>
    <w:p w14:paraId="386D258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Status: In progress.</w:t>
      </w:r>
    </w:p>
    <w:p w14:paraId="7E51A0CC">
      <w:pPr>
        <w:pStyle w:val="3"/>
        <w:keepNext w:val="0"/>
        <w:keepLines w:val="0"/>
        <w:widowControl/>
        <w:suppressLineNumbers w:val="0"/>
        <w:jc w:val="left"/>
        <w:rPr>
          <w:rStyle w:val="7"/>
          <w:rFonts w:ascii="Times New Roman" w:hAnsi="Times New Roman" w:cs="Times New Roman"/>
          <w:b/>
          <w:bCs/>
          <w:i/>
          <w:iCs/>
          <w:u w:val="single"/>
        </w:rPr>
      </w:pPr>
      <w:r>
        <w:rPr>
          <w:rStyle w:val="7"/>
          <w:rFonts w:ascii="Times New Roman" w:hAnsi="Times New Roman" w:cs="Times New Roman"/>
          <w:b/>
          <w:bCs/>
          <w:i/>
          <w:iCs/>
          <w:u w:val="single"/>
        </w:rPr>
        <w:t>Step 10: Final Implementation (Sept 26, 2024)</w:t>
      </w:r>
    </w:p>
    <w:p w14:paraId="08B06D4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Task</w:t>
      </w:r>
      <w:r>
        <w:t>: Integrate all components and run performance tests.</w:t>
      </w:r>
    </w:p>
    <w:p w14:paraId="1290AA0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Status</w:t>
      </w:r>
      <w:r>
        <w:t>: Final integration started, preparing for performance tests.</w:t>
      </w:r>
    </w:p>
    <w:p w14:paraId="37FD155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Excel Entry</w:t>
      </w:r>
      <w:r>
        <w:t>:</w:t>
      </w:r>
    </w:p>
    <w:p w14:paraId="05B4CF3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Date: Sept 26, 2024</w:t>
      </w:r>
    </w:p>
    <w:p w14:paraId="0C5A454E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Task: Integration and testing.</w:t>
      </w:r>
    </w:p>
    <w:p w14:paraId="1A65E9D3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Status: In progress.</w:t>
      </w:r>
    </w:p>
    <w:p w14:paraId="352F21F3"/>
    <w:sectPr>
      <w:pgSz w:w="11906" w:h="16838"/>
      <w:pgMar w:top="1440" w:right="1224" w:bottom="1440" w:left="122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0B531F"/>
    <w:multiLevelType w:val="multilevel"/>
    <w:tmpl w:val="BA0B53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AE65191"/>
    <w:multiLevelType w:val="multilevel"/>
    <w:tmpl w:val="DAE651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BF83EAD"/>
    <w:multiLevelType w:val="multilevel"/>
    <w:tmpl w:val="EBF83E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5D5417C"/>
    <w:multiLevelType w:val="multilevel"/>
    <w:tmpl w:val="05D541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0EB847C"/>
    <w:multiLevelType w:val="multilevel"/>
    <w:tmpl w:val="20EB84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A006163"/>
    <w:multiLevelType w:val="multilevel"/>
    <w:tmpl w:val="2A0061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1E5D52D"/>
    <w:multiLevelType w:val="multilevel"/>
    <w:tmpl w:val="41E5D5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38E35E6"/>
    <w:multiLevelType w:val="multilevel"/>
    <w:tmpl w:val="538E35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2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2024-09-19T03:21:32Z</dcterms:created>
  <dc:creator>mutth</dc:creator>
  <cp:lastModifiedBy>Rutuja Muttha</cp:lastModifiedBy>
  <dcterms:modified xsi:type="dcterms:W3CDTF">2024-09-19T03:50:58Z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79D64A7AFF94462180056644C145E7E2_12</vt:lpwstr>
  </property>
</Properties>
</file>