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09" w:type="dxa"/>
        <w:tblInd w:w="-1139" w:type="dxa"/>
        <w:tblLook w:val="04A0" w:firstRow="1" w:lastRow="0" w:firstColumn="1" w:lastColumn="0" w:noHBand="0" w:noVBand="1"/>
      </w:tblPr>
      <w:tblGrid>
        <w:gridCol w:w="1445"/>
        <w:gridCol w:w="795"/>
        <w:gridCol w:w="2718"/>
        <w:gridCol w:w="2026"/>
        <w:gridCol w:w="2173"/>
        <w:gridCol w:w="2363"/>
        <w:gridCol w:w="2700"/>
        <w:gridCol w:w="1089"/>
      </w:tblGrid>
      <w:tr w:rsidR="004E3B4D" w14:paraId="121CDCE3" w14:textId="77777777" w:rsidTr="008C1274">
        <w:tc>
          <w:tcPr>
            <w:tcW w:w="1445" w:type="dxa"/>
            <w:vAlign w:val="center"/>
          </w:tcPr>
          <w:p w14:paraId="5A406689" w14:textId="760B7D1F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Letter</w:t>
            </w:r>
          </w:p>
        </w:tc>
        <w:tc>
          <w:tcPr>
            <w:tcW w:w="795" w:type="dxa"/>
            <w:vAlign w:val="center"/>
          </w:tcPr>
          <w:p w14:paraId="73AA7719" w14:textId="31CC05C6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Cell</w:t>
            </w:r>
          </w:p>
        </w:tc>
        <w:tc>
          <w:tcPr>
            <w:tcW w:w="2718" w:type="dxa"/>
            <w:vAlign w:val="center"/>
          </w:tcPr>
          <w:p w14:paraId="415AC834" w14:textId="659D391A" w:rsidR="00781E70" w:rsidRDefault="00781E70" w:rsidP="00781E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(Current) I-Clamp</w:t>
            </w:r>
          </w:p>
          <w:p w14:paraId="6DA7F869" w14:textId="52BF44B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Before</w:t>
            </w:r>
          </w:p>
        </w:tc>
        <w:tc>
          <w:tcPr>
            <w:tcW w:w="2026" w:type="dxa"/>
            <w:vAlign w:val="center"/>
          </w:tcPr>
          <w:p w14:paraId="5FF1B76C" w14:textId="0EBBE172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Baseline</w:t>
            </w:r>
          </w:p>
        </w:tc>
        <w:tc>
          <w:tcPr>
            <w:tcW w:w="2173" w:type="dxa"/>
            <w:vAlign w:val="center"/>
          </w:tcPr>
          <w:p w14:paraId="57169DFF" w14:textId="58C49865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Post-</w:t>
            </w:r>
            <w:r>
              <w:t xml:space="preserve"> </w:t>
            </w:r>
            <w:r w:rsidRPr="002070CE">
              <w:rPr>
                <w:rFonts w:ascii="Times New Roman" w:hAnsi="Times New Roman" w:cs="Times New Roman"/>
                <w:b/>
                <w:bCs/>
              </w:rPr>
              <w:t>Manipulation</w:t>
            </w:r>
          </w:p>
        </w:tc>
        <w:tc>
          <w:tcPr>
            <w:tcW w:w="2363" w:type="dxa"/>
            <w:vAlign w:val="center"/>
          </w:tcPr>
          <w:p w14:paraId="19B831D5" w14:textId="4C22943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Concatenate</w:t>
            </w:r>
          </w:p>
        </w:tc>
        <w:tc>
          <w:tcPr>
            <w:tcW w:w="2700" w:type="dxa"/>
            <w:vAlign w:val="center"/>
          </w:tcPr>
          <w:p w14:paraId="6589355D" w14:textId="5BA497F3" w:rsidR="00781E70" w:rsidRDefault="00781E70" w:rsidP="00781E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(Current) I-Clamp</w:t>
            </w:r>
          </w:p>
          <w:p w14:paraId="4A5C64F6" w14:textId="5BD1224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After</w:t>
            </w:r>
          </w:p>
        </w:tc>
        <w:tc>
          <w:tcPr>
            <w:tcW w:w="1089" w:type="dxa"/>
            <w:vAlign w:val="center"/>
          </w:tcPr>
          <w:p w14:paraId="559A0E21" w14:textId="011DC4EF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Lab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2070CE">
              <w:rPr>
                <w:rFonts w:ascii="Times New Roman" w:hAnsi="Times New Roman" w:cs="Times New Roman"/>
                <w:b/>
                <w:bCs/>
              </w:rPr>
              <w:t>Book Pages</w:t>
            </w:r>
          </w:p>
        </w:tc>
      </w:tr>
      <w:tr w:rsidR="004E3B4D" w14:paraId="2FD761D7" w14:textId="77777777" w:rsidTr="008C1274">
        <w:tc>
          <w:tcPr>
            <w:tcW w:w="1445" w:type="dxa"/>
            <w:vAlign w:val="center"/>
          </w:tcPr>
          <w:p w14:paraId="78529C38" w14:textId="7B064BFA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RMA1</w:t>
            </w:r>
          </w:p>
        </w:tc>
        <w:tc>
          <w:tcPr>
            <w:tcW w:w="795" w:type="dxa"/>
            <w:vAlign w:val="center"/>
          </w:tcPr>
          <w:p w14:paraId="1440138C" w14:textId="3B9DA7D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1.1.3</w:t>
            </w:r>
          </w:p>
        </w:tc>
        <w:tc>
          <w:tcPr>
            <w:tcW w:w="2718" w:type="dxa"/>
            <w:vAlign w:val="center"/>
          </w:tcPr>
          <w:p w14:paraId="09174D8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2025_05_14_0002</w:t>
            </w:r>
          </w:p>
          <w:p w14:paraId="5E072BE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793A976E" w14:textId="542B5B23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2025_05_14_0003</w:t>
            </w:r>
          </w:p>
        </w:tc>
        <w:tc>
          <w:tcPr>
            <w:tcW w:w="2026" w:type="dxa"/>
            <w:vAlign w:val="center"/>
          </w:tcPr>
          <w:p w14:paraId="57D0524B" w14:textId="77803AC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2025_05_14_0004</w:t>
            </w:r>
            <w:r w:rsidR="00B055D9">
              <w:rPr>
                <w:rFonts w:ascii="Times New Roman" w:hAnsi="Times New Roman" w:cs="Times New Roman"/>
              </w:rPr>
              <w:t xml:space="preserve"> (6:13)</w:t>
            </w:r>
          </w:p>
        </w:tc>
        <w:tc>
          <w:tcPr>
            <w:tcW w:w="2173" w:type="dxa"/>
            <w:vAlign w:val="center"/>
          </w:tcPr>
          <w:p w14:paraId="1D41E6FA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2025_05_14_0006</w:t>
            </w:r>
          </w:p>
          <w:p w14:paraId="0446C1AB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2025_05_14_0007</w:t>
            </w:r>
          </w:p>
          <w:p w14:paraId="29805D1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2025_05_14_0008</w:t>
            </w:r>
          </w:p>
          <w:p w14:paraId="3C8110E1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2025_05_14_0009</w:t>
            </w:r>
          </w:p>
          <w:p w14:paraId="6DF1E055" w14:textId="3E715E6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2025_05_14_0010</w:t>
            </w:r>
          </w:p>
        </w:tc>
        <w:tc>
          <w:tcPr>
            <w:tcW w:w="2363" w:type="dxa"/>
            <w:vAlign w:val="center"/>
          </w:tcPr>
          <w:p w14:paraId="73381BF4" w14:textId="03C4B4BC" w:rsidR="00781E70" w:rsidRP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concatenate176</w:t>
            </w:r>
          </w:p>
        </w:tc>
        <w:tc>
          <w:tcPr>
            <w:tcW w:w="2700" w:type="dxa"/>
            <w:vAlign w:val="center"/>
          </w:tcPr>
          <w:p w14:paraId="6E18B9F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2025_05_14_0012</w:t>
            </w:r>
          </w:p>
          <w:p w14:paraId="45A270CD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4A95623E" w14:textId="03CE3F78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2025_05_14_0013</w:t>
            </w:r>
          </w:p>
        </w:tc>
        <w:tc>
          <w:tcPr>
            <w:tcW w:w="1089" w:type="dxa"/>
            <w:vAlign w:val="center"/>
          </w:tcPr>
          <w:p w14:paraId="5FE6AF13" w14:textId="1A658DA7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38</w:t>
            </w:r>
          </w:p>
        </w:tc>
      </w:tr>
      <w:tr w:rsidR="004E3B4D" w14:paraId="7E46B8BA" w14:textId="77777777" w:rsidTr="008C1274">
        <w:tc>
          <w:tcPr>
            <w:tcW w:w="1445" w:type="dxa"/>
            <w:vAlign w:val="center"/>
          </w:tcPr>
          <w:p w14:paraId="74D14B32" w14:textId="2A3D8E4C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RMA2</w:t>
            </w:r>
          </w:p>
        </w:tc>
        <w:tc>
          <w:tcPr>
            <w:tcW w:w="795" w:type="dxa"/>
            <w:vAlign w:val="center"/>
          </w:tcPr>
          <w:p w14:paraId="1C3EB20E" w14:textId="1688B841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1.2.1</w:t>
            </w:r>
          </w:p>
        </w:tc>
        <w:tc>
          <w:tcPr>
            <w:tcW w:w="2718" w:type="dxa"/>
            <w:vAlign w:val="center"/>
          </w:tcPr>
          <w:p w14:paraId="1E4081D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2025_05_14_0014</w:t>
            </w:r>
          </w:p>
          <w:p w14:paraId="2BC30EAC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2C41845A" w14:textId="75169AF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2025_05_14_0015</w:t>
            </w:r>
          </w:p>
        </w:tc>
        <w:tc>
          <w:tcPr>
            <w:tcW w:w="2026" w:type="dxa"/>
            <w:vAlign w:val="center"/>
          </w:tcPr>
          <w:p w14:paraId="687F2C30" w14:textId="7F442F0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2025_05_14_0016</w:t>
            </w:r>
          </w:p>
        </w:tc>
        <w:tc>
          <w:tcPr>
            <w:tcW w:w="2173" w:type="dxa"/>
            <w:vAlign w:val="center"/>
          </w:tcPr>
          <w:p w14:paraId="75CD010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2025_05_14_0018</w:t>
            </w:r>
          </w:p>
          <w:p w14:paraId="54AD2928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2025_05_14_0019</w:t>
            </w:r>
          </w:p>
          <w:p w14:paraId="1210C59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2025_05_14_0020</w:t>
            </w:r>
          </w:p>
          <w:p w14:paraId="2879E8F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2025_05_14_0021</w:t>
            </w:r>
          </w:p>
          <w:p w14:paraId="71CF0FD1" w14:textId="67EADF6F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2025_05_14_0022</w:t>
            </w:r>
          </w:p>
        </w:tc>
        <w:tc>
          <w:tcPr>
            <w:tcW w:w="2363" w:type="dxa"/>
            <w:vAlign w:val="center"/>
          </w:tcPr>
          <w:p w14:paraId="2F9EB1B9" w14:textId="7D847BFC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700" w:type="dxa"/>
            <w:vAlign w:val="center"/>
          </w:tcPr>
          <w:p w14:paraId="44F7F5D7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2025_05_14_0023</w:t>
            </w:r>
          </w:p>
          <w:p w14:paraId="779F1F74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7614D627" w14:textId="2E86A9F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2025_05_14_0024</w:t>
            </w:r>
          </w:p>
        </w:tc>
        <w:tc>
          <w:tcPr>
            <w:tcW w:w="1089" w:type="dxa"/>
            <w:vAlign w:val="center"/>
          </w:tcPr>
          <w:p w14:paraId="18688F1B" w14:textId="7F342AB2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38-40</w:t>
            </w:r>
          </w:p>
        </w:tc>
      </w:tr>
      <w:tr w:rsidR="004E3B4D" w14:paraId="6CD1599B" w14:textId="77777777" w:rsidTr="008C1274">
        <w:tc>
          <w:tcPr>
            <w:tcW w:w="1445" w:type="dxa"/>
            <w:vAlign w:val="center"/>
          </w:tcPr>
          <w:p w14:paraId="7A29A111" w14:textId="1611436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RMA3</w:t>
            </w:r>
          </w:p>
        </w:tc>
        <w:tc>
          <w:tcPr>
            <w:tcW w:w="795" w:type="dxa"/>
            <w:vAlign w:val="center"/>
          </w:tcPr>
          <w:p w14:paraId="2A14FFCA" w14:textId="2F5352DB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2.1.2</w:t>
            </w:r>
          </w:p>
        </w:tc>
        <w:tc>
          <w:tcPr>
            <w:tcW w:w="2718" w:type="dxa"/>
            <w:vAlign w:val="center"/>
          </w:tcPr>
          <w:p w14:paraId="388A9CC3" w14:textId="652A7D84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2025_05_16_0002</w:t>
            </w:r>
          </w:p>
          <w:p w14:paraId="38ACACD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02A5B08B" w14:textId="536FC9A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2025_05_16_0003</w:t>
            </w:r>
          </w:p>
        </w:tc>
        <w:tc>
          <w:tcPr>
            <w:tcW w:w="2026" w:type="dxa"/>
            <w:vAlign w:val="center"/>
          </w:tcPr>
          <w:p w14:paraId="297274E7" w14:textId="02984784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2025_05_16_0004</w:t>
            </w:r>
          </w:p>
        </w:tc>
        <w:tc>
          <w:tcPr>
            <w:tcW w:w="2173" w:type="dxa"/>
            <w:vAlign w:val="center"/>
          </w:tcPr>
          <w:p w14:paraId="26FC54B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2025_05_16_0006</w:t>
            </w:r>
          </w:p>
          <w:p w14:paraId="394BC2E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2025_05_16_0007</w:t>
            </w:r>
          </w:p>
          <w:p w14:paraId="2A82275D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2025_05_16_0008</w:t>
            </w:r>
          </w:p>
          <w:p w14:paraId="5E2CDAC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2025_05_16_0009</w:t>
            </w:r>
          </w:p>
          <w:p w14:paraId="26FB826F" w14:textId="79D1BC6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2025_05_16_0010</w:t>
            </w:r>
          </w:p>
        </w:tc>
        <w:tc>
          <w:tcPr>
            <w:tcW w:w="2363" w:type="dxa"/>
            <w:vAlign w:val="center"/>
          </w:tcPr>
          <w:p w14:paraId="19C7B5DE" w14:textId="153148E1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700" w:type="dxa"/>
            <w:vAlign w:val="center"/>
          </w:tcPr>
          <w:p w14:paraId="0F56DC10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2025_05_16_0011</w:t>
            </w:r>
          </w:p>
          <w:p w14:paraId="12450CC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1D98BB73" w14:textId="7E082C9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2025_05_16_0012</w:t>
            </w:r>
          </w:p>
        </w:tc>
        <w:tc>
          <w:tcPr>
            <w:tcW w:w="1089" w:type="dxa"/>
            <w:vAlign w:val="center"/>
          </w:tcPr>
          <w:p w14:paraId="075BEE4B" w14:textId="1AA4B30B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42</w:t>
            </w:r>
          </w:p>
        </w:tc>
      </w:tr>
      <w:tr w:rsidR="004E3B4D" w14:paraId="12DD3ABD" w14:textId="77777777" w:rsidTr="008C1274">
        <w:tc>
          <w:tcPr>
            <w:tcW w:w="1445" w:type="dxa"/>
            <w:vAlign w:val="center"/>
          </w:tcPr>
          <w:p w14:paraId="36678F83" w14:textId="2A9E7B3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RMA4</w:t>
            </w:r>
          </w:p>
        </w:tc>
        <w:tc>
          <w:tcPr>
            <w:tcW w:w="795" w:type="dxa"/>
            <w:vAlign w:val="center"/>
          </w:tcPr>
          <w:p w14:paraId="3DF96656" w14:textId="1CEAD1A4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2.2.1</w:t>
            </w:r>
          </w:p>
        </w:tc>
        <w:tc>
          <w:tcPr>
            <w:tcW w:w="2718" w:type="dxa"/>
            <w:vAlign w:val="center"/>
          </w:tcPr>
          <w:p w14:paraId="7E360A37" w14:textId="2A1E26BE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2025_05_16_0013</w:t>
            </w:r>
          </w:p>
          <w:p w14:paraId="7A32ECC4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23D7D19A" w14:textId="0EB2271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2025_05_16_0014</w:t>
            </w:r>
          </w:p>
        </w:tc>
        <w:tc>
          <w:tcPr>
            <w:tcW w:w="2026" w:type="dxa"/>
            <w:vAlign w:val="center"/>
          </w:tcPr>
          <w:p w14:paraId="2990CB0D" w14:textId="6392A25A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2025_05_16_0015</w:t>
            </w:r>
          </w:p>
        </w:tc>
        <w:tc>
          <w:tcPr>
            <w:tcW w:w="2173" w:type="dxa"/>
            <w:vAlign w:val="center"/>
          </w:tcPr>
          <w:p w14:paraId="0B6B405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2025_05_16_0017</w:t>
            </w:r>
          </w:p>
          <w:p w14:paraId="2C904E28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2025_05_16_0018</w:t>
            </w:r>
          </w:p>
          <w:p w14:paraId="3713145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2025_05_16_0019</w:t>
            </w:r>
          </w:p>
          <w:p w14:paraId="7201510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2025_05_16_0020</w:t>
            </w:r>
          </w:p>
          <w:p w14:paraId="32CA7DDA" w14:textId="378F9068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2025_05_16_0021</w:t>
            </w:r>
          </w:p>
        </w:tc>
        <w:tc>
          <w:tcPr>
            <w:tcW w:w="2363" w:type="dxa"/>
            <w:vAlign w:val="center"/>
          </w:tcPr>
          <w:p w14:paraId="1D4ADCA7" w14:textId="7D69BE1B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700" w:type="dxa"/>
            <w:vAlign w:val="center"/>
          </w:tcPr>
          <w:p w14:paraId="3B757A6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2025_05_16_0022</w:t>
            </w:r>
          </w:p>
          <w:p w14:paraId="24E566E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5BFFBEF2" w14:textId="0FA8BF0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2025_05_16_0023</w:t>
            </w:r>
          </w:p>
        </w:tc>
        <w:tc>
          <w:tcPr>
            <w:tcW w:w="1089" w:type="dxa"/>
            <w:vAlign w:val="center"/>
          </w:tcPr>
          <w:p w14:paraId="7D4D204E" w14:textId="57B60C1F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42-44</w:t>
            </w:r>
          </w:p>
        </w:tc>
      </w:tr>
      <w:tr w:rsidR="004E3B4D" w14:paraId="68FB6C9E" w14:textId="77777777" w:rsidTr="008C1274">
        <w:tc>
          <w:tcPr>
            <w:tcW w:w="1445" w:type="dxa"/>
            <w:vAlign w:val="center"/>
          </w:tcPr>
          <w:p w14:paraId="4C231570" w14:textId="7A2E8444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RMA5</w:t>
            </w:r>
          </w:p>
        </w:tc>
        <w:tc>
          <w:tcPr>
            <w:tcW w:w="795" w:type="dxa"/>
            <w:vAlign w:val="center"/>
          </w:tcPr>
          <w:p w14:paraId="78FA4D0A" w14:textId="0C52DD40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3.1.1</w:t>
            </w:r>
          </w:p>
        </w:tc>
        <w:tc>
          <w:tcPr>
            <w:tcW w:w="2718" w:type="dxa"/>
            <w:vAlign w:val="center"/>
          </w:tcPr>
          <w:p w14:paraId="094550E7" w14:textId="1E886548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25606000</w:t>
            </w:r>
          </w:p>
          <w:p w14:paraId="433D6A63" w14:textId="77777777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</w:p>
          <w:p w14:paraId="356A734B" w14:textId="52F2EA85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Steps: 25606001</w:t>
            </w:r>
          </w:p>
        </w:tc>
        <w:tc>
          <w:tcPr>
            <w:tcW w:w="2026" w:type="dxa"/>
            <w:vAlign w:val="center"/>
          </w:tcPr>
          <w:p w14:paraId="4FD5C50F" w14:textId="11F95E3D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25606003</w:t>
            </w:r>
          </w:p>
        </w:tc>
        <w:tc>
          <w:tcPr>
            <w:tcW w:w="2173" w:type="dxa"/>
            <w:vAlign w:val="center"/>
          </w:tcPr>
          <w:p w14:paraId="7428732B" w14:textId="30025B8A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25606005</w:t>
            </w:r>
          </w:p>
          <w:p w14:paraId="1016658E" w14:textId="070930E7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25606006</w:t>
            </w:r>
          </w:p>
          <w:p w14:paraId="06A5BB41" w14:textId="2AEDC33A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25606007</w:t>
            </w:r>
          </w:p>
          <w:p w14:paraId="1F0D5BF8" w14:textId="5D0A7180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25606008</w:t>
            </w:r>
          </w:p>
          <w:p w14:paraId="56F5AEDC" w14:textId="48FF771B" w:rsidR="003D6C71" w:rsidRP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25606009</w:t>
            </w:r>
          </w:p>
        </w:tc>
        <w:tc>
          <w:tcPr>
            <w:tcW w:w="2363" w:type="dxa"/>
            <w:vAlign w:val="center"/>
          </w:tcPr>
          <w:p w14:paraId="2A4202AB" w14:textId="157A26DA" w:rsidR="00875642" w:rsidRPr="00875642" w:rsidRDefault="004522A3" w:rsidP="00875642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 w:rsidR="00875642">
              <w:rPr>
                <w:rFonts w:ascii="Times New Roman" w:hAnsi="Times New Roman" w:cs="Times New Roman"/>
              </w:rPr>
              <w:t>87</w:t>
            </w:r>
          </w:p>
        </w:tc>
        <w:tc>
          <w:tcPr>
            <w:tcW w:w="2700" w:type="dxa"/>
            <w:vAlign w:val="center"/>
          </w:tcPr>
          <w:p w14:paraId="6A501DEE" w14:textId="32965B2D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 w:rsidR="00A11C10">
              <w:rPr>
                <w:rFonts w:ascii="Times New Roman" w:hAnsi="Times New Roman" w:cs="Times New Roman"/>
              </w:rPr>
              <w:t>25606010</w:t>
            </w:r>
          </w:p>
          <w:p w14:paraId="1E992534" w14:textId="77777777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</w:p>
          <w:p w14:paraId="416D1E4E" w14:textId="329E4CEF" w:rsidR="003D6C71" w:rsidRPr="00A11C10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  <w:r w:rsidR="00A11C10">
              <w:rPr>
                <w:rFonts w:ascii="Times New Roman" w:hAnsi="Times New Roman" w:cs="Times New Roman"/>
              </w:rPr>
              <w:t>25606011</w:t>
            </w:r>
          </w:p>
        </w:tc>
        <w:tc>
          <w:tcPr>
            <w:tcW w:w="1089" w:type="dxa"/>
            <w:vAlign w:val="center"/>
          </w:tcPr>
          <w:p w14:paraId="12307B6B" w14:textId="767C74BA" w:rsidR="003D6C71" w:rsidRDefault="00A11C10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48-49</w:t>
            </w:r>
          </w:p>
        </w:tc>
      </w:tr>
      <w:tr w:rsidR="004E3B4D" w14:paraId="047622F3" w14:textId="77777777" w:rsidTr="008C1274">
        <w:tc>
          <w:tcPr>
            <w:tcW w:w="1445" w:type="dxa"/>
            <w:vAlign w:val="center"/>
          </w:tcPr>
          <w:p w14:paraId="7B0E26AE" w14:textId="4DAB134A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RMA6</w:t>
            </w:r>
          </w:p>
        </w:tc>
        <w:tc>
          <w:tcPr>
            <w:tcW w:w="795" w:type="dxa"/>
            <w:vAlign w:val="center"/>
          </w:tcPr>
          <w:p w14:paraId="68EED6D9" w14:textId="15C8969F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3.2.2</w:t>
            </w:r>
          </w:p>
        </w:tc>
        <w:tc>
          <w:tcPr>
            <w:tcW w:w="2718" w:type="dxa"/>
            <w:vAlign w:val="center"/>
          </w:tcPr>
          <w:p w14:paraId="166C8723" w14:textId="75B7E4BE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25606012</w:t>
            </w:r>
          </w:p>
          <w:p w14:paraId="5C890189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2DB5236B" w14:textId="2D4414B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25606013</w:t>
            </w:r>
          </w:p>
        </w:tc>
        <w:tc>
          <w:tcPr>
            <w:tcW w:w="2026" w:type="dxa"/>
            <w:vAlign w:val="center"/>
          </w:tcPr>
          <w:p w14:paraId="191C7885" w14:textId="75A640B1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25606014</w:t>
            </w:r>
          </w:p>
        </w:tc>
        <w:tc>
          <w:tcPr>
            <w:tcW w:w="2173" w:type="dxa"/>
            <w:vAlign w:val="center"/>
          </w:tcPr>
          <w:p w14:paraId="6555A151" w14:textId="5D42B10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25606016</w:t>
            </w:r>
          </w:p>
          <w:p w14:paraId="211A861B" w14:textId="7A26694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25606017</w:t>
            </w:r>
          </w:p>
          <w:p w14:paraId="11977FF2" w14:textId="4A5F86C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25606018</w:t>
            </w:r>
          </w:p>
          <w:p w14:paraId="7C141AFC" w14:textId="0E8975A8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25606019</w:t>
            </w:r>
          </w:p>
          <w:p w14:paraId="74484614" w14:textId="3749E09B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25606020</w:t>
            </w:r>
          </w:p>
        </w:tc>
        <w:tc>
          <w:tcPr>
            <w:tcW w:w="2363" w:type="dxa"/>
            <w:vAlign w:val="center"/>
          </w:tcPr>
          <w:p w14:paraId="13B55D36" w14:textId="030B58D9" w:rsidR="00CD1E61" w:rsidRDefault="00875642" w:rsidP="00CD1E61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2700" w:type="dxa"/>
            <w:vAlign w:val="center"/>
          </w:tcPr>
          <w:p w14:paraId="2FE86884" w14:textId="5F1F312C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25606021</w:t>
            </w:r>
          </w:p>
          <w:p w14:paraId="01FE612E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2FC5A255" w14:textId="2FA87F24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25606022</w:t>
            </w:r>
          </w:p>
        </w:tc>
        <w:tc>
          <w:tcPr>
            <w:tcW w:w="1089" w:type="dxa"/>
            <w:vAlign w:val="center"/>
          </w:tcPr>
          <w:p w14:paraId="4BF155D1" w14:textId="018F0C0D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48-51</w:t>
            </w:r>
          </w:p>
        </w:tc>
      </w:tr>
      <w:tr w:rsidR="004E3B4D" w14:paraId="47C28CBE" w14:textId="77777777" w:rsidTr="008C1274">
        <w:tc>
          <w:tcPr>
            <w:tcW w:w="1445" w:type="dxa"/>
          </w:tcPr>
          <w:p w14:paraId="743CBD6C" w14:textId="77777777" w:rsidR="00CD1E61" w:rsidRDefault="00CD1E61" w:rsidP="00CD1E61"/>
        </w:tc>
        <w:tc>
          <w:tcPr>
            <w:tcW w:w="795" w:type="dxa"/>
          </w:tcPr>
          <w:p w14:paraId="593BCD92" w14:textId="77777777" w:rsidR="00CD1E61" w:rsidRDefault="00CD1E61" w:rsidP="00CD1E61"/>
        </w:tc>
        <w:tc>
          <w:tcPr>
            <w:tcW w:w="2718" w:type="dxa"/>
          </w:tcPr>
          <w:p w14:paraId="664A451C" w14:textId="77777777" w:rsidR="00CD1E61" w:rsidRDefault="00CD1E61" w:rsidP="00CD1E61"/>
        </w:tc>
        <w:tc>
          <w:tcPr>
            <w:tcW w:w="2026" w:type="dxa"/>
          </w:tcPr>
          <w:p w14:paraId="4A4A32AA" w14:textId="77777777" w:rsidR="00CD1E61" w:rsidRDefault="00CD1E61" w:rsidP="00CD1E61"/>
        </w:tc>
        <w:tc>
          <w:tcPr>
            <w:tcW w:w="2173" w:type="dxa"/>
          </w:tcPr>
          <w:p w14:paraId="1B868864" w14:textId="77777777" w:rsidR="00CD1E61" w:rsidRDefault="00CD1E61" w:rsidP="00CD1E61"/>
        </w:tc>
        <w:tc>
          <w:tcPr>
            <w:tcW w:w="2363" w:type="dxa"/>
          </w:tcPr>
          <w:p w14:paraId="132B15A2" w14:textId="77777777" w:rsidR="00CD1E61" w:rsidRDefault="00CD1E61" w:rsidP="00CD1E61"/>
        </w:tc>
        <w:tc>
          <w:tcPr>
            <w:tcW w:w="2700" w:type="dxa"/>
          </w:tcPr>
          <w:p w14:paraId="76E9AF41" w14:textId="77777777" w:rsidR="00CD1E61" w:rsidRDefault="00CD1E61" w:rsidP="00CD1E61"/>
        </w:tc>
        <w:tc>
          <w:tcPr>
            <w:tcW w:w="1089" w:type="dxa"/>
          </w:tcPr>
          <w:p w14:paraId="7DF554C9" w14:textId="77777777" w:rsidR="00CD1E61" w:rsidRDefault="00CD1E61" w:rsidP="00CD1E61"/>
        </w:tc>
      </w:tr>
      <w:tr w:rsidR="004E3B4D" w14:paraId="65758AF0" w14:textId="77777777" w:rsidTr="008C1274">
        <w:tc>
          <w:tcPr>
            <w:tcW w:w="1445" w:type="dxa"/>
            <w:vAlign w:val="center"/>
          </w:tcPr>
          <w:p w14:paraId="45AFD7BF" w14:textId="7AD8AC32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RMA7</w:t>
            </w:r>
          </w:p>
        </w:tc>
        <w:tc>
          <w:tcPr>
            <w:tcW w:w="795" w:type="dxa"/>
            <w:vAlign w:val="center"/>
          </w:tcPr>
          <w:p w14:paraId="05F4A503" w14:textId="5E2A423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3.3.1</w:t>
            </w:r>
          </w:p>
        </w:tc>
        <w:tc>
          <w:tcPr>
            <w:tcW w:w="2718" w:type="dxa"/>
            <w:vAlign w:val="center"/>
          </w:tcPr>
          <w:p w14:paraId="7BB24C78" w14:textId="101B780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25606023</w:t>
            </w:r>
          </w:p>
          <w:p w14:paraId="022C90C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156B29C7" w14:textId="76990FFA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25606024</w:t>
            </w:r>
          </w:p>
        </w:tc>
        <w:tc>
          <w:tcPr>
            <w:tcW w:w="2026" w:type="dxa"/>
            <w:vAlign w:val="center"/>
          </w:tcPr>
          <w:p w14:paraId="4B2E67EC" w14:textId="6A3DB2BD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25606025</w:t>
            </w:r>
          </w:p>
        </w:tc>
        <w:tc>
          <w:tcPr>
            <w:tcW w:w="2173" w:type="dxa"/>
            <w:vAlign w:val="center"/>
          </w:tcPr>
          <w:p w14:paraId="7BAEE710" w14:textId="4B6EDD3E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25606027</w:t>
            </w:r>
          </w:p>
          <w:p w14:paraId="2C4A9CAE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25606028</w:t>
            </w:r>
          </w:p>
          <w:p w14:paraId="4A1ACF8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25606029</w:t>
            </w:r>
          </w:p>
          <w:p w14:paraId="66210BF0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25606030</w:t>
            </w:r>
          </w:p>
          <w:p w14:paraId="4E559E27" w14:textId="53C6B16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25606031</w:t>
            </w:r>
          </w:p>
        </w:tc>
        <w:tc>
          <w:tcPr>
            <w:tcW w:w="2363" w:type="dxa"/>
            <w:vAlign w:val="center"/>
          </w:tcPr>
          <w:p w14:paraId="45A11AB4" w14:textId="694A5B0B" w:rsidR="00CD1E61" w:rsidRDefault="00875642" w:rsidP="00CD1E61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89</w:t>
            </w:r>
          </w:p>
        </w:tc>
        <w:tc>
          <w:tcPr>
            <w:tcW w:w="2700" w:type="dxa"/>
            <w:vAlign w:val="center"/>
          </w:tcPr>
          <w:p w14:paraId="2BE7575D" w14:textId="1CF5D75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25606031</w:t>
            </w:r>
          </w:p>
          <w:p w14:paraId="650F5B4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508A51BE" w14:textId="3FDD4BB8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25606033</w:t>
            </w:r>
          </w:p>
        </w:tc>
        <w:tc>
          <w:tcPr>
            <w:tcW w:w="1089" w:type="dxa"/>
            <w:vAlign w:val="center"/>
          </w:tcPr>
          <w:p w14:paraId="656EC482" w14:textId="389967A3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50-51</w:t>
            </w:r>
          </w:p>
        </w:tc>
      </w:tr>
      <w:tr w:rsidR="004E3B4D" w14:paraId="0ACA2B38" w14:textId="77777777" w:rsidTr="008C1274">
        <w:tc>
          <w:tcPr>
            <w:tcW w:w="1445" w:type="dxa"/>
            <w:vAlign w:val="center"/>
          </w:tcPr>
          <w:p w14:paraId="1082E4CF" w14:textId="049F2797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RMA8</w:t>
            </w:r>
          </w:p>
        </w:tc>
        <w:tc>
          <w:tcPr>
            <w:tcW w:w="795" w:type="dxa"/>
            <w:vAlign w:val="center"/>
          </w:tcPr>
          <w:p w14:paraId="089092E6" w14:textId="60788BC3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4.2.4</w:t>
            </w:r>
          </w:p>
        </w:tc>
        <w:tc>
          <w:tcPr>
            <w:tcW w:w="2718" w:type="dxa"/>
            <w:vAlign w:val="center"/>
          </w:tcPr>
          <w:p w14:paraId="5AB7C5C6" w14:textId="17E9667A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25611016</w:t>
            </w:r>
          </w:p>
          <w:p w14:paraId="572B3437" w14:textId="77777777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</w:p>
          <w:p w14:paraId="2D602FC9" w14:textId="6DF0BC0D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Steps: 25611018</w:t>
            </w:r>
          </w:p>
        </w:tc>
        <w:tc>
          <w:tcPr>
            <w:tcW w:w="2026" w:type="dxa"/>
            <w:vAlign w:val="center"/>
          </w:tcPr>
          <w:p w14:paraId="5E160EA1" w14:textId="56C33245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25611019</w:t>
            </w:r>
          </w:p>
        </w:tc>
        <w:tc>
          <w:tcPr>
            <w:tcW w:w="2173" w:type="dxa"/>
            <w:vAlign w:val="center"/>
          </w:tcPr>
          <w:p w14:paraId="02C95249" w14:textId="7451A469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25611021</w:t>
            </w:r>
          </w:p>
          <w:p w14:paraId="7B1D56B5" w14:textId="3EE08F00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25611022</w:t>
            </w:r>
          </w:p>
          <w:p w14:paraId="47DAC605" w14:textId="1E3B78A2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25611023</w:t>
            </w:r>
          </w:p>
          <w:p w14:paraId="25937CA6" w14:textId="5234501C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25611024</w:t>
            </w:r>
          </w:p>
          <w:p w14:paraId="0F3C23D0" w14:textId="5830B1BC" w:rsidR="00875642" w:rsidRP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25611025</w:t>
            </w:r>
          </w:p>
        </w:tc>
        <w:tc>
          <w:tcPr>
            <w:tcW w:w="2363" w:type="dxa"/>
            <w:vAlign w:val="center"/>
          </w:tcPr>
          <w:p w14:paraId="11369691" w14:textId="5334CFD0" w:rsidR="00875642" w:rsidRDefault="00875642" w:rsidP="00875642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2700" w:type="dxa"/>
            <w:vAlign w:val="center"/>
          </w:tcPr>
          <w:p w14:paraId="025712F3" w14:textId="37667EBF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25611026</w:t>
            </w:r>
          </w:p>
          <w:p w14:paraId="617EA3DB" w14:textId="77777777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</w:p>
          <w:p w14:paraId="763AEE65" w14:textId="23C13E47" w:rsidR="00875642" w:rsidRP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25611027</w:t>
            </w:r>
          </w:p>
        </w:tc>
        <w:tc>
          <w:tcPr>
            <w:tcW w:w="1089" w:type="dxa"/>
            <w:vAlign w:val="center"/>
          </w:tcPr>
          <w:p w14:paraId="4DD8A1F6" w14:textId="659E1D74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54-57</w:t>
            </w:r>
          </w:p>
        </w:tc>
      </w:tr>
      <w:tr w:rsidR="004E3B4D" w:rsidRPr="00C76F7F" w14:paraId="6C7948DF" w14:textId="77777777" w:rsidTr="008C1274">
        <w:tc>
          <w:tcPr>
            <w:tcW w:w="1445" w:type="dxa"/>
            <w:vAlign w:val="center"/>
          </w:tcPr>
          <w:p w14:paraId="08E8B673" w14:textId="325DEDA2" w:rsidR="00875642" w:rsidRPr="00C76F7F" w:rsidRDefault="00E93261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SW1_MA1</w:t>
            </w:r>
          </w:p>
        </w:tc>
        <w:tc>
          <w:tcPr>
            <w:tcW w:w="795" w:type="dxa"/>
            <w:vAlign w:val="center"/>
          </w:tcPr>
          <w:p w14:paraId="62AC089B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7CD3104D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48254CB0" w14:textId="57A4C30A" w:rsidR="00875642" w:rsidRP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18718009</w:t>
            </w:r>
          </w:p>
        </w:tc>
        <w:tc>
          <w:tcPr>
            <w:tcW w:w="2173" w:type="dxa"/>
            <w:vAlign w:val="center"/>
          </w:tcPr>
          <w:p w14:paraId="68F8EE61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18718011</w:t>
            </w:r>
          </w:p>
          <w:p w14:paraId="4CD25ED3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18718012</w:t>
            </w:r>
          </w:p>
          <w:p w14:paraId="2D0CFDA9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18718013</w:t>
            </w:r>
          </w:p>
          <w:p w14:paraId="125655BC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18718014</w:t>
            </w:r>
          </w:p>
          <w:p w14:paraId="59FBD95F" w14:textId="30D87D38" w:rsidR="00C76F7F" w:rsidRP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18718015</w:t>
            </w:r>
          </w:p>
        </w:tc>
        <w:tc>
          <w:tcPr>
            <w:tcW w:w="2363" w:type="dxa"/>
            <w:vAlign w:val="center"/>
          </w:tcPr>
          <w:p w14:paraId="2DCEFEC2" w14:textId="4A040130" w:rsidR="00875642" w:rsidRPr="00C76F7F" w:rsidRDefault="00D1518A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79102BDE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7C6FEA37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5E69DD8" w14:textId="77777777" w:rsidTr="008C1274">
        <w:tc>
          <w:tcPr>
            <w:tcW w:w="1445" w:type="dxa"/>
            <w:vAlign w:val="center"/>
          </w:tcPr>
          <w:p w14:paraId="7B2E505C" w14:textId="4F8847A2" w:rsidR="00C76F7F" w:rsidRPr="00C76F7F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SW2_MA2</w:t>
            </w:r>
          </w:p>
        </w:tc>
        <w:tc>
          <w:tcPr>
            <w:tcW w:w="795" w:type="dxa"/>
            <w:vAlign w:val="center"/>
          </w:tcPr>
          <w:p w14:paraId="3ACDE337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07929052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1CB75D60" w14:textId="3AF2C49F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18718020</w:t>
            </w:r>
          </w:p>
        </w:tc>
        <w:tc>
          <w:tcPr>
            <w:tcW w:w="2173" w:type="dxa"/>
            <w:vAlign w:val="center"/>
          </w:tcPr>
          <w:p w14:paraId="3D8F8D87" w14:textId="1CBBF159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18718022</w:t>
            </w:r>
          </w:p>
          <w:p w14:paraId="3FEA72E9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18718023</w:t>
            </w:r>
          </w:p>
          <w:p w14:paraId="46A38727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18718024</w:t>
            </w:r>
          </w:p>
          <w:p w14:paraId="3FD55A24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18718025</w:t>
            </w:r>
          </w:p>
          <w:p w14:paraId="4185FF92" w14:textId="3FF6C914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18718026</w:t>
            </w:r>
          </w:p>
        </w:tc>
        <w:tc>
          <w:tcPr>
            <w:tcW w:w="2363" w:type="dxa"/>
            <w:vAlign w:val="center"/>
          </w:tcPr>
          <w:p w14:paraId="4CAA59C2" w14:textId="003EFF76" w:rsidR="00C76F7F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3E423986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0DA59F8D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D60B842" w14:textId="77777777" w:rsidTr="008C1274">
        <w:tc>
          <w:tcPr>
            <w:tcW w:w="1445" w:type="dxa"/>
            <w:vAlign w:val="center"/>
          </w:tcPr>
          <w:p w14:paraId="3C212E10" w14:textId="2C5D3CD8" w:rsidR="00C76F7F" w:rsidRPr="00C76F7F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SW3_MA3</w:t>
            </w:r>
          </w:p>
        </w:tc>
        <w:tc>
          <w:tcPr>
            <w:tcW w:w="795" w:type="dxa"/>
            <w:vAlign w:val="center"/>
          </w:tcPr>
          <w:p w14:paraId="5FF0EEC2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3904653D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78ACAA0D" w14:textId="4F7AA02C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18718030</w:t>
            </w:r>
          </w:p>
        </w:tc>
        <w:tc>
          <w:tcPr>
            <w:tcW w:w="2173" w:type="dxa"/>
            <w:vAlign w:val="center"/>
          </w:tcPr>
          <w:p w14:paraId="1F843C2D" w14:textId="0A31FDFC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18718032</w:t>
            </w:r>
          </w:p>
          <w:p w14:paraId="2F05568D" w14:textId="26F8ADA3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18718033</w:t>
            </w:r>
          </w:p>
          <w:p w14:paraId="7AD62EA5" w14:textId="413F8BBC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18718034</w:t>
            </w:r>
          </w:p>
          <w:p w14:paraId="568D44D2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18718035</w:t>
            </w:r>
          </w:p>
          <w:p w14:paraId="1304AD36" w14:textId="5D821216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18718036</w:t>
            </w:r>
          </w:p>
        </w:tc>
        <w:tc>
          <w:tcPr>
            <w:tcW w:w="2363" w:type="dxa"/>
            <w:vAlign w:val="center"/>
          </w:tcPr>
          <w:p w14:paraId="3575A717" w14:textId="6C9110D4" w:rsidR="00C76F7F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7D97F937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A40A758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4A8D0F8" w14:textId="77777777" w:rsidTr="008C1274">
        <w:tc>
          <w:tcPr>
            <w:tcW w:w="1445" w:type="dxa"/>
            <w:vAlign w:val="center"/>
          </w:tcPr>
          <w:p w14:paraId="69E63811" w14:textId="1C5542A3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SW4_MA4</w:t>
            </w:r>
          </w:p>
        </w:tc>
        <w:tc>
          <w:tcPr>
            <w:tcW w:w="795" w:type="dxa"/>
            <w:vAlign w:val="center"/>
          </w:tcPr>
          <w:p w14:paraId="4001D04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20A0D19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54949F56" w14:textId="4A6E596C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18719003</w:t>
            </w:r>
          </w:p>
        </w:tc>
        <w:tc>
          <w:tcPr>
            <w:tcW w:w="2173" w:type="dxa"/>
            <w:vAlign w:val="center"/>
          </w:tcPr>
          <w:p w14:paraId="5E17F8A0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18719005</w:t>
            </w:r>
          </w:p>
          <w:p w14:paraId="74A1620B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18719006</w:t>
            </w:r>
          </w:p>
          <w:p w14:paraId="310A349A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18719007</w:t>
            </w:r>
          </w:p>
          <w:p w14:paraId="610361DA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18719008</w:t>
            </w:r>
          </w:p>
          <w:p w14:paraId="64B18327" w14:textId="2C47876E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18719009</w:t>
            </w:r>
          </w:p>
        </w:tc>
        <w:tc>
          <w:tcPr>
            <w:tcW w:w="2363" w:type="dxa"/>
            <w:vAlign w:val="center"/>
          </w:tcPr>
          <w:p w14:paraId="09015201" w14:textId="143F8FD1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12B393E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0E3CFC5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EA45A38" w14:textId="77777777" w:rsidTr="008C1274">
        <w:tc>
          <w:tcPr>
            <w:tcW w:w="1445" w:type="dxa"/>
            <w:vAlign w:val="center"/>
          </w:tcPr>
          <w:p w14:paraId="48D87A90" w14:textId="240945E2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SW5_MA5</w:t>
            </w:r>
          </w:p>
        </w:tc>
        <w:tc>
          <w:tcPr>
            <w:tcW w:w="795" w:type="dxa"/>
            <w:vAlign w:val="center"/>
          </w:tcPr>
          <w:p w14:paraId="33E2C08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1D00C93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423347F3" w14:textId="2D9E2F7A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18724003</w:t>
            </w:r>
          </w:p>
        </w:tc>
        <w:tc>
          <w:tcPr>
            <w:tcW w:w="2173" w:type="dxa"/>
            <w:vAlign w:val="center"/>
          </w:tcPr>
          <w:p w14:paraId="606EAAD2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18724005</w:t>
            </w:r>
          </w:p>
          <w:p w14:paraId="62F329C6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18724006</w:t>
            </w:r>
          </w:p>
          <w:p w14:paraId="7115C552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18724007</w:t>
            </w:r>
          </w:p>
          <w:p w14:paraId="445C0560" w14:textId="13450A3C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18724008</w:t>
            </w:r>
          </w:p>
        </w:tc>
        <w:tc>
          <w:tcPr>
            <w:tcW w:w="2363" w:type="dxa"/>
            <w:vAlign w:val="center"/>
          </w:tcPr>
          <w:p w14:paraId="19471463" w14:textId="657D0463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  <w:vAlign w:val="center"/>
          </w:tcPr>
          <w:p w14:paraId="56E5CBA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8C23CD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1CD40D0" w14:textId="77777777" w:rsidTr="008C1274">
        <w:tc>
          <w:tcPr>
            <w:tcW w:w="1445" w:type="dxa"/>
            <w:vAlign w:val="center"/>
          </w:tcPr>
          <w:p w14:paraId="2D02FC4A" w14:textId="078C219F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TW1_MA6</w:t>
            </w:r>
          </w:p>
        </w:tc>
        <w:tc>
          <w:tcPr>
            <w:tcW w:w="795" w:type="dxa"/>
            <w:vAlign w:val="center"/>
          </w:tcPr>
          <w:p w14:paraId="66957D78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0FFB559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380F3209" w14:textId="73CAB2EC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19213016</w:t>
            </w:r>
          </w:p>
        </w:tc>
        <w:tc>
          <w:tcPr>
            <w:tcW w:w="2173" w:type="dxa"/>
            <w:vAlign w:val="center"/>
          </w:tcPr>
          <w:p w14:paraId="78E1607F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19213018</w:t>
            </w:r>
          </w:p>
          <w:p w14:paraId="54D26D0D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19213019</w:t>
            </w:r>
          </w:p>
          <w:p w14:paraId="39FF553E" w14:textId="6E2072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19213020</w:t>
            </w:r>
          </w:p>
        </w:tc>
        <w:tc>
          <w:tcPr>
            <w:tcW w:w="2363" w:type="dxa"/>
            <w:vAlign w:val="center"/>
          </w:tcPr>
          <w:p w14:paraId="1375FA6D" w14:textId="081E4467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3014E55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2CAF07D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D39E9D4" w14:textId="77777777" w:rsidTr="008C1274">
        <w:tc>
          <w:tcPr>
            <w:tcW w:w="1445" w:type="dxa"/>
            <w:vAlign w:val="center"/>
          </w:tcPr>
          <w:p w14:paraId="6F15798F" w14:textId="1100C35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TW2_MA7</w:t>
            </w:r>
          </w:p>
        </w:tc>
        <w:tc>
          <w:tcPr>
            <w:tcW w:w="795" w:type="dxa"/>
            <w:vAlign w:val="center"/>
          </w:tcPr>
          <w:p w14:paraId="25E568C6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6CF142AD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7E97E360" w14:textId="42657D7E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19306014</w:t>
            </w:r>
          </w:p>
        </w:tc>
        <w:tc>
          <w:tcPr>
            <w:tcW w:w="2173" w:type="dxa"/>
            <w:vAlign w:val="center"/>
          </w:tcPr>
          <w:p w14:paraId="6317947E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19306016</w:t>
            </w:r>
          </w:p>
          <w:p w14:paraId="102BAD9B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19306017</w:t>
            </w:r>
          </w:p>
          <w:p w14:paraId="23FAD5BC" w14:textId="712E64A6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19306018 (10 min)</w:t>
            </w:r>
          </w:p>
        </w:tc>
        <w:tc>
          <w:tcPr>
            <w:tcW w:w="2363" w:type="dxa"/>
            <w:vAlign w:val="center"/>
          </w:tcPr>
          <w:p w14:paraId="68E64A83" w14:textId="0C32CF41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65C56CCA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61EB5C1F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7F2602D" w14:textId="77777777" w:rsidTr="008C1274">
        <w:tc>
          <w:tcPr>
            <w:tcW w:w="1445" w:type="dxa"/>
            <w:vAlign w:val="center"/>
          </w:tcPr>
          <w:p w14:paraId="560F77B3" w14:textId="7052F969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TW3_MA8</w:t>
            </w:r>
          </w:p>
        </w:tc>
        <w:tc>
          <w:tcPr>
            <w:tcW w:w="795" w:type="dxa"/>
            <w:vAlign w:val="center"/>
          </w:tcPr>
          <w:p w14:paraId="2A6FE34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216FA936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53BB44D9" w14:textId="6D8CC1FF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19308003</w:t>
            </w:r>
          </w:p>
        </w:tc>
        <w:tc>
          <w:tcPr>
            <w:tcW w:w="2173" w:type="dxa"/>
            <w:vAlign w:val="center"/>
          </w:tcPr>
          <w:p w14:paraId="1E273206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19308005</w:t>
            </w:r>
          </w:p>
          <w:p w14:paraId="47F60C4C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19308006</w:t>
            </w:r>
          </w:p>
          <w:p w14:paraId="0D3E4884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19308007</w:t>
            </w:r>
          </w:p>
          <w:p w14:paraId="524D1691" w14:textId="2FD3147D" w:rsidR="00D1518A" w:rsidRDefault="00D1518A" w:rsidP="00D1518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19308008</w:t>
            </w:r>
          </w:p>
        </w:tc>
        <w:tc>
          <w:tcPr>
            <w:tcW w:w="2363" w:type="dxa"/>
            <w:vAlign w:val="center"/>
          </w:tcPr>
          <w:p w14:paraId="72679B6E" w14:textId="1445AE0F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0BC2B43D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789439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E5E41B1" w14:textId="77777777" w:rsidTr="008C1274">
        <w:tc>
          <w:tcPr>
            <w:tcW w:w="1445" w:type="dxa"/>
            <w:vAlign w:val="center"/>
          </w:tcPr>
          <w:p w14:paraId="4140F46B" w14:textId="28C9CC5D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RMA9</w:t>
            </w:r>
          </w:p>
        </w:tc>
        <w:tc>
          <w:tcPr>
            <w:tcW w:w="795" w:type="dxa"/>
            <w:vAlign w:val="center"/>
          </w:tcPr>
          <w:p w14:paraId="73ED84AF" w14:textId="7A8EDA0E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5.1.4</w:t>
            </w:r>
          </w:p>
        </w:tc>
        <w:tc>
          <w:tcPr>
            <w:tcW w:w="2718" w:type="dxa"/>
            <w:vAlign w:val="center"/>
          </w:tcPr>
          <w:p w14:paraId="0AE8D915" w14:textId="01C6E84E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25617006</w:t>
            </w:r>
          </w:p>
          <w:p w14:paraId="21DCBF0A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A082947" w14:textId="5A167CDF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25617007</w:t>
            </w:r>
          </w:p>
        </w:tc>
        <w:tc>
          <w:tcPr>
            <w:tcW w:w="2026" w:type="dxa"/>
            <w:vAlign w:val="center"/>
          </w:tcPr>
          <w:p w14:paraId="262484CD" w14:textId="77EADA72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25617008 and 25617009</w:t>
            </w:r>
          </w:p>
        </w:tc>
        <w:tc>
          <w:tcPr>
            <w:tcW w:w="2173" w:type="dxa"/>
            <w:vAlign w:val="center"/>
          </w:tcPr>
          <w:p w14:paraId="1949E19A" w14:textId="77777777" w:rsidR="00397087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25617011</w:t>
            </w:r>
          </w:p>
          <w:p w14:paraId="124BE3EC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25617012</w:t>
            </w:r>
          </w:p>
          <w:p w14:paraId="5CDDE212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25617013</w:t>
            </w:r>
          </w:p>
          <w:p w14:paraId="1E6C6BF3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25617014</w:t>
            </w:r>
          </w:p>
          <w:p w14:paraId="620777A0" w14:textId="01F03085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25617015</w:t>
            </w:r>
          </w:p>
        </w:tc>
        <w:tc>
          <w:tcPr>
            <w:tcW w:w="2363" w:type="dxa"/>
            <w:vAlign w:val="center"/>
          </w:tcPr>
          <w:p w14:paraId="53851615" w14:textId="77777777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3D77F5C9" w14:textId="0A3B94C6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25617016</w:t>
            </w:r>
          </w:p>
          <w:p w14:paraId="3E1CE255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3ACFF1E" w14:textId="7128F325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25617017</w:t>
            </w:r>
          </w:p>
        </w:tc>
        <w:tc>
          <w:tcPr>
            <w:tcW w:w="1089" w:type="dxa"/>
            <w:vAlign w:val="center"/>
          </w:tcPr>
          <w:p w14:paraId="0EC3F36C" w14:textId="2D83CC95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58-59</w:t>
            </w:r>
          </w:p>
        </w:tc>
      </w:tr>
      <w:tr w:rsidR="004E3B4D" w:rsidRPr="00C76F7F" w14:paraId="37924A79" w14:textId="77777777" w:rsidTr="008C1274">
        <w:tc>
          <w:tcPr>
            <w:tcW w:w="1445" w:type="dxa"/>
            <w:vAlign w:val="center"/>
          </w:tcPr>
          <w:p w14:paraId="2ABE78A5" w14:textId="0F037363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RMA10</w:t>
            </w:r>
          </w:p>
        </w:tc>
        <w:tc>
          <w:tcPr>
            <w:tcW w:w="795" w:type="dxa"/>
            <w:vAlign w:val="center"/>
          </w:tcPr>
          <w:p w14:paraId="68271EE4" w14:textId="5DF44A19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5.2.1</w:t>
            </w:r>
          </w:p>
        </w:tc>
        <w:tc>
          <w:tcPr>
            <w:tcW w:w="2718" w:type="dxa"/>
            <w:vAlign w:val="center"/>
          </w:tcPr>
          <w:p w14:paraId="47782BCB" w14:textId="5E0B6418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25617018</w:t>
            </w:r>
          </w:p>
          <w:p w14:paraId="6834F2D2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FD8FF93" w14:textId="4E8B795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25617019</w:t>
            </w:r>
          </w:p>
        </w:tc>
        <w:tc>
          <w:tcPr>
            <w:tcW w:w="2026" w:type="dxa"/>
            <w:vAlign w:val="center"/>
          </w:tcPr>
          <w:p w14:paraId="02D16FB7" w14:textId="362F85F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25617020</w:t>
            </w:r>
          </w:p>
        </w:tc>
        <w:tc>
          <w:tcPr>
            <w:tcW w:w="2173" w:type="dxa"/>
            <w:vAlign w:val="center"/>
          </w:tcPr>
          <w:p w14:paraId="2DE587F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25617022</w:t>
            </w:r>
          </w:p>
          <w:p w14:paraId="362F46A1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25617023</w:t>
            </w:r>
          </w:p>
          <w:p w14:paraId="62FAEB4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25617024</w:t>
            </w:r>
          </w:p>
          <w:p w14:paraId="589E0ED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25617025</w:t>
            </w:r>
          </w:p>
          <w:p w14:paraId="37B773A2" w14:textId="7722A5CC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25617026</w:t>
            </w:r>
          </w:p>
        </w:tc>
        <w:tc>
          <w:tcPr>
            <w:tcW w:w="2363" w:type="dxa"/>
            <w:vAlign w:val="center"/>
          </w:tcPr>
          <w:p w14:paraId="13DBD184" w14:textId="1EBEEFA3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3169A2AE" w14:textId="04205650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25617027</w:t>
            </w:r>
          </w:p>
          <w:p w14:paraId="3C92AED9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3018041" w14:textId="628265C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25617028</w:t>
            </w:r>
          </w:p>
        </w:tc>
        <w:tc>
          <w:tcPr>
            <w:tcW w:w="1089" w:type="dxa"/>
            <w:vAlign w:val="center"/>
          </w:tcPr>
          <w:p w14:paraId="1BA22C82" w14:textId="2DC55DC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60-61</w:t>
            </w:r>
          </w:p>
        </w:tc>
      </w:tr>
      <w:tr w:rsidR="004E3B4D" w:rsidRPr="00C76F7F" w14:paraId="6944B45E" w14:textId="77777777" w:rsidTr="008C1274">
        <w:tc>
          <w:tcPr>
            <w:tcW w:w="1445" w:type="dxa"/>
            <w:vAlign w:val="center"/>
          </w:tcPr>
          <w:p w14:paraId="2BFFC8E0" w14:textId="03A7A7E8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RMA1A</w:t>
            </w:r>
          </w:p>
        </w:tc>
        <w:tc>
          <w:tcPr>
            <w:tcW w:w="795" w:type="dxa"/>
            <w:vAlign w:val="center"/>
          </w:tcPr>
          <w:p w14:paraId="0EC9FC5D" w14:textId="003A55DC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5.4.1</w:t>
            </w:r>
          </w:p>
        </w:tc>
        <w:tc>
          <w:tcPr>
            <w:tcW w:w="2718" w:type="dxa"/>
            <w:vAlign w:val="center"/>
          </w:tcPr>
          <w:p w14:paraId="0EE683BD" w14:textId="7170649C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25617032</w:t>
            </w:r>
          </w:p>
          <w:p w14:paraId="3C58B0FE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5E33E18" w14:textId="46FA609F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25617033</w:t>
            </w:r>
          </w:p>
        </w:tc>
        <w:tc>
          <w:tcPr>
            <w:tcW w:w="2026" w:type="dxa"/>
            <w:vAlign w:val="center"/>
          </w:tcPr>
          <w:p w14:paraId="29D21568" w14:textId="48FE7336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25617034</w:t>
            </w:r>
          </w:p>
        </w:tc>
        <w:tc>
          <w:tcPr>
            <w:tcW w:w="2173" w:type="dxa"/>
            <w:vAlign w:val="center"/>
          </w:tcPr>
          <w:p w14:paraId="63512654" w14:textId="77777777" w:rsidR="00397087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25617036</w:t>
            </w:r>
          </w:p>
          <w:p w14:paraId="7AA93F6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25617037</w:t>
            </w:r>
          </w:p>
          <w:p w14:paraId="65F403A3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25617038</w:t>
            </w:r>
          </w:p>
          <w:p w14:paraId="3AB07F4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25617039</w:t>
            </w:r>
          </w:p>
          <w:p w14:paraId="7B8C05D4" w14:textId="7B4526A6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25617040</w:t>
            </w:r>
          </w:p>
        </w:tc>
        <w:tc>
          <w:tcPr>
            <w:tcW w:w="2363" w:type="dxa"/>
            <w:vAlign w:val="center"/>
          </w:tcPr>
          <w:p w14:paraId="45C8880E" w14:textId="77777777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13273851" w14:textId="6C1D0930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25617041</w:t>
            </w:r>
          </w:p>
          <w:p w14:paraId="62A83C16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9186C75" w14:textId="51A51D6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25617042</w:t>
            </w:r>
          </w:p>
        </w:tc>
        <w:tc>
          <w:tcPr>
            <w:tcW w:w="1089" w:type="dxa"/>
            <w:vAlign w:val="center"/>
          </w:tcPr>
          <w:p w14:paraId="7905A981" w14:textId="07EA9EE8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62-63</w:t>
            </w:r>
          </w:p>
        </w:tc>
      </w:tr>
      <w:tr w:rsidR="004E3B4D" w:rsidRPr="00C76F7F" w14:paraId="457DFFF8" w14:textId="77777777" w:rsidTr="008C1274">
        <w:tc>
          <w:tcPr>
            <w:tcW w:w="1445" w:type="dxa"/>
            <w:vAlign w:val="center"/>
          </w:tcPr>
          <w:p w14:paraId="30D480C3" w14:textId="729CCA5F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RMA2A</w:t>
            </w:r>
          </w:p>
        </w:tc>
        <w:tc>
          <w:tcPr>
            <w:tcW w:w="795" w:type="dxa"/>
            <w:vAlign w:val="center"/>
          </w:tcPr>
          <w:p w14:paraId="635C87E3" w14:textId="6AC1178E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6.1.5</w:t>
            </w:r>
          </w:p>
        </w:tc>
        <w:tc>
          <w:tcPr>
            <w:tcW w:w="2718" w:type="dxa"/>
            <w:vAlign w:val="center"/>
          </w:tcPr>
          <w:p w14:paraId="506F5B35" w14:textId="788EAEFF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25619000</w:t>
            </w:r>
          </w:p>
          <w:p w14:paraId="5B0ACD9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6FD60181" w14:textId="2AD0D8CB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25619001</w:t>
            </w:r>
          </w:p>
        </w:tc>
        <w:tc>
          <w:tcPr>
            <w:tcW w:w="2026" w:type="dxa"/>
            <w:vAlign w:val="center"/>
          </w:tcPr>
          <w:p w14:paraId="00049D3D" w14:textId="5FC93727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25619002</w:t>
            </w:r>
          </w:p>
        </w:tc>
        <w:tc>
          <w:tcPr>
            <w:tcW w:w="2173" w:type="dxa"/>
            <w:vAlign w:val="center"/>
          </w:tcPr>
          <w:p w14:paraId="7163CA3E" w14:textId="77777777" w:rsidR="009C4826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25619004</w:t>
            </w:r>
          </w:p>
          <w:p w14:paraId="66FD6820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25619005</w:t>
            </w:r>
          </w:p>
          <w:p w14:paraId="126EF906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25619006</w:t>
            </w:r>
          </w:p>
          <w:p w14:paraId="7521583D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25619007</w:t>
            </w:r>
          </w:p>
          <w:p w14:paraId="4C10EBE0" w14:textId="5BE62E99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25619009</w:t>
            </w:r>
          </w:p>
        </w:tc>
        <w:tc>
          <w:tcPr>
            <w:tcW w:w="2363" w:type="dxa"/>
            <w:vAlign w:val="center"/>
          </w:tcPr>
          <w:p w14:paraId="4035CB7D" w14:textId="126C45AB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2700" w:type="dxa"/>
            <w:vAlign w:val="center"/>
          </w:tcPr>
          <w:p w14:paraId="6F6DB2F3" w14:textId="66CA9C2F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25619009</w:t>
            </w:r>
          </w:p>
          <w:p w14:paraId="5E770FE8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6ACC5D50" w14:textId="2AE04D96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25619010</w:t>
            </w:r>
          </w:p>
        </w:tc>
        <w:tc>
          <w:tcPr>
            <w:tcW w:w="1089" w:type="dxa"/>
            <w:vAlign w:val="center"/>
          </w:tcPr>
          <w:p w14:paraId="3D24BD46" w14:textId="27C0FE0E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64-65</w:t>
            </w:r>
          </w:p>
        </w:tc>
      </w:tr>
      <w:tr w:rsidR="004E3B4D" w:rsidRPr="00C76F7F" w14:paraId="0D658622" w14:textId="77777777" w:rsidTr="008C1274">
        <w:tc>
          <w:tcPr>
            <w:tcW w:w="1445" w:type="dxa"/>
            <w:vAlign w:val="center"/>
          </w:tcPr>
          <w:p w14:paraId="14AB2C68" w14:textId="020BA9F0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RMA3A</w:t>
            </w:r>
          </w:p>
        </w:tc>
        <w:tc>
          <w:tcPr>
            <w:tcW w:w="795" w:type="dxa"/>
            <w:vAlign w:val="center"/>
          </w:tcPr>
          <w:p w14:paraId="05D344F6" w14:textId="7D762076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7.1.5</w:t>
            </w:r>
          </w:p>
        </w:tc>
        <w:tc>
          <w:tcPr>
            <w:tcW w:w="2718" w:type="dxa"/>
            <w:vAlign w:val="center"/>
          </w:tcPr>
          <w:p w14:paraId="6E02C3FB" w14:textId="5417E9AB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25620000</w:t>
            </w:r>
          </w:p>
          <w:p w14:paraId="7B25670C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509472B" w14:textId="5D75E9F9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25620001</w:t>
            </w:r>
          </w:p>
        </w:tc>
        <w:tc>
          <w:tcPr>
            <w:tcW w:w="2026" w:type="dxa"/>
            <w:vAlign w:val="center"/>
          </w:tcPr>
          <w:p w14:paraId="1FFC0022" w14:textId="42241565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25620003</w:t>
            </w:r>
          </w:p>
        </w:tc>
        <w:tc>
          <w:tcPr>
            <w:tcW w:w="2173" w:type="dxa"/>
            <w:vAlign w:val="center"/>
          </w:tcPr>
          <w:p w14:paraId="414B2DC4" w14:textId="77777777" w:rsidR="009C4826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25620005</w:t>
            </w:r>
          </w:p>
          <w:p w14:paraId="0FF0B5D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25620006</w:t>
            </w:r>
          </w:p>
          <w:p w14:paraId="5685B4C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25620007</w:t>
            </w:r>
          </w:p>
          <w:p w14:paraId="7677A9D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25620008</w:t>
            </w:r>
          </w:p>
          <w:p w14:paraId="219DE515" w14:textId="79687802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25620009</w:t>
            </w:r>
          </w:p>
        </w:tc>
        <w:tc>
          <w:tcPr>
            <w:tcW w:w="2363" w:type="dxa"/>
            <w:vAlign w:val="center"/>
          </w:tcPr>
          <w:p w14:paraId="416A0A1B" w14:textId="29B049A5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lastRenderedPageBreak/>
              <w:t>concatenate1</w:t>
            </w:r>
            <w:r>
              <w:rPr>
                <w:rFonts w:ascii="Times New Roman" w:hAnsi="Times New Roman" w:cs="Times New Roman"/>
              </w:rPr>
              <w:t>98</w:t>
            </w:r>
          </w:p>
        </w:tc>
        <w:tc>
          <w:tcPr>
            <w:tcW w:w="2700" w:type="dxa"/>
            <w:vAlign w:val="center"/>
          </w:tcPr>
          <w:p w14:paraId="23D34E33" w14:textId="55A01326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25620010</w:t>
            </w:r>
          </w:p>
          <w:p w14:paraId="7C6BB9D7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C127F7C" w14:textId="33761648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25620011</w:t>
            </w:r>
          </w:p>
        </w:tc>
        <w:tc>
          <w:tcPr>
            <w:tcW w:w="1089" w:type="dxa"/>
            <w:vAlign w:val="center"/>
          </w:tcPr>
          <w:p w14:paraId="0CB16B14" w14:textId="1A7A4894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66-67</w:t>
            </w:r>
          </w:p>
        </w:tc>
      </w:tr>
      <w:tr w:rsidR="004E3B4D" w:rsidRPr="00C76F7F" w14:paraId="318807E0" w14:textId="77777777" w:rsidTr="008C1274">
        <w:tc>
          <w:tcPr>
            <w:tcW w:w="1445" w:type="dxa"/>
            <w:vAlign w:val="center"/>
          </w:tcPr>
          <w:p w14:paraId="75776276" w14:textId="42054341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RMA4A</w:t>
            </w:r>
          </w:p>
        </w:tc>
        <w:tc>
          <w:tcPr>
            <w:tcW w:w="795" w:type="dxa"/>
            <w:vAlign w:val="center"/>
          </w:tcPr>
          <w:p w14:paraId="000948A0" w14:textId="3F5793F8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7.2.1</w:t>
            </w:r>
          </w:p>
        </w:tc>
        <w:tc>
          <w:tcPr>
            <w:tcW w:w="2718" w:type="dxa"/>
            <w:vAlign w:val="center"/>
          </w:tcPr>
          <w:p w14:paraId="07B945F7" w14:textId="49C86043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25620012</w:t>
            </w:r>
          </w:p>
          <w:p w14:paraId="69BDBDA4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F33CA0F" w14:textId="4D9FEF85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25620013</w:t>
            </w:r>
          </w:p>
        </w:tc>
        <w:tc>
          <w:tcPr>
            <w:tcW w:w="2026" w:type="dxa"/>
            <w:vAlign w:val="center"/>
          </w:tcPr>
          <w:p w14:paraId="00DB9A8A" w14:textId="0394409D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25620014</w:t>
            </w:r>
          </w:p>
        </w:tc>
        <w:tc>
          <w:tcPr>
            <w:tcW w:w="2173" w:type="dxa"/>
            <w:vAlign w:val="center"/>
          </w:tcPr>
          <w:p w14:paraId="09F4AEAC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25620016</w:t>
            </w:r>
          </w:p>
          <w:p w14:paraId="4C3BBCB0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25620017 (5:20)</w:t>
            </w:r>
          </w:p>
          <w:p w14:paraId="2FE7E2C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25620018 (2:15)</w:t>
            </w:r>
          </w:p>
          <w:p w14:paraId="7BF70A6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25620019</w:t>
            </w:r>
          </w:p>
          <w:p w14:paraId="373883A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25620020</w:t>
            </w:r>
          </w:p>
          <w:p w14:paraId="03C44F44" w14:textId="57B89611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25620021</w:t>
            </w:r>
          </w:p>
        </w:tc>
        <w:tc>
          <w:tcPr>
            <w:tcW w:w="2363" w:type="dxa"/>
            <w:vAlign w:val="center"/>
          </w:tcPr>
          <w:p w14:paraId="1D21A0D9" w14:textId="3F9F6834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201</w:t>
            </w:r>
          </w:p>
        </w:tc>
        <w:tc>
          <w:tcPr>
            <w:tcW w:w="2700" w:type="dxa"/>
            <w:vAlign w:val="center"/>
          </w:tcPr>
          <w:p w14:paraId="6ECE8C72" w14:textId="6E3B352B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25620022</w:t>
            </w:r>
          </w:p>
          <w:p w14:paraId="04EEECE6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2E246C34" w14:textId="5B0866D6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25620023</w:t>
            </w:r>
          </w:p>
        </w:tc>
        <w:tc>
          <w:tcPr>
            <w:tcW w:w="1089" w:type="dxa"/>
            <w:vAlign w:val="center"/>
          </w:tcPr>
          <w:p w14:paraId="4657CE09" w14:textId="1884D4D4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66-69</w:t>
            </w:r>
          </w:p>
        </w:tc>
      </w:tr>
      <w:tr w:rsidR="004E3B4D" w:rsidRPr="00C76F7F" w14:paraId="6A304A9E" w14:textId="77777777" w:rsidTr="008C1274">
        <w:tc>
          <w:tcPr>
            <w:tcW w:w="1445" w:type="dxa"/>
            <w:vAlign w:val="center"/>
          </w:tcPr>
          <w:p w14:paraId="5CBCEB91" w14:textId="0B994600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RMA5A</w:t>
            </w:r>
          </w:p>
        </w:tc>
        <w:tc>
          <w:tcPr>
            <w:tcW w:w="795" w:type="dxa"/>
            <w:vAlign w:val="center"/>
          </w:tcPr>
          <w:p w14:paraId="56A5F41D" w14:textId="7CEF8F82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7.4.1</w:t>
            </w:r>
          </w:p>
        </w:tc>
        <w:tc>
          <w:tcPr>
            <w:tcW w:w="2718" w:type="dxa"/>
            <w:vAlign w:val="center"/>
          </w:tcPr>
          <w:p w14:paraId="09430587" w14:textId="56028C32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25620030</w:t>
            </w:r>
          </w:p>
          <w:p w14:paraId="6B37C044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792DF97" w14:textId="041ACD60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25620031</w:t>
            </w:r>
          </w:p>
        </w:tc>
        <w:tc>
          <w:tcPr>
            <w:tcW w:w="2026" w:type="dxa"/>
            <w:vAlign w:val="center"/>
          </w:tcPr>
          <w:p w14:paraId="189882A4" w14:textId="5549E811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25620032</w:t>
            </w:r>
          </w:p>
        </w:tc>
        <w:tc>
          <w:tcPr>
            <w:tcW w:w="2173" w:type="dxa"/>
            <w:vAlign w:val="center"/>
          </w:tcPr>
          <w:p w14:paraId="603B6DE0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25620034</w:t>
            </w:r>
          </w:p>
          <w:p w14:paraId="1BF6A145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25620035</w:t>
            </w:r>
          </w:p>
          <w:p w14:paraId="1B16800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25620036</w:t>
            </w:r>
          </w:p>
          <w:p w14:paraId="3BE1105F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25620037</w:t>
            </w:r>
          </w:p>
          <w:p w14:paraId="2DD89ECD" w14:textId="4E3F548A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25620038</w:t>
            </w:r>
          </w:p>
        </w:tc>
        <w:tc>
          <w:tcPr>
            <w:tcW w:w="2363" w:type="dxa"/>
            <w:vAlign w:val="center"/>
          </w:tcPr>
          <w:p w14:paraId="6A50F46A" w14:textId="2FDE870E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99</w:t>
            </w:r>
          </w:p>
        </w:tc>
        <w:tc>
          <w:tcPr>
            <w:tcW w:w="2700" w:type="dxa"/>
            <w:vAlign w:val="center"/>
          </w:tcPr>
          <w:p w14:paraId="564B7DC2" w14:textId="4F2D40D1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25620039</w:t>
            </w:r>
          </w:p>
          <w:p w14:paraId="2924564B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EBD6D76" w14:textId="618AF40D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25620040</w:t>
            </w:r>
          </w:p>
        </w:tc>
        <w:tc>
          <w:tcPr>
            <w:tcW w:w="1089" w:type="dxa"/>
            <w:vAlign w:val="center"/>
          </w:tcPr>
          <w:p w14:paraId="041D1160" w14:textId="6DA1E333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68-69</w:t>
            </w:r>
          </w:p>
        </w:tc>
      </w:tr>
      <w:tr w:rsidR="004E3B4D" w:rsidRPr="00C76F7F" w14:paraId="43500897" w14:textId="77777777" w:rsidTr="008C1274">
        <w:tc>
          <w:tcPr>
            <w:tcW w:w="1445" w:type="dxa"/>
            <w:vAlign w:val="center"/>
          </w:tcPr>
          <w:p w14:paraId="385321BD" w14:textId="386BB46C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RMA6A</w:t>
            </w:r>
          </w:p>
        </w:tc>
        <w:tc>
          <w:tcPr>
            <w:tcW w:w="795" w:type="dxa"/>
            <w:vAlign w:val="center"/>
          </w:tcPr>
          <w:p w14:paraId="6842126B" w14:textId="0E56CB25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7.5.1</w:t>
            </w:r>
          </w:p>
        </w:tc>
        <w:tc>
          <w:tcPr>
            <w:tcW w:w="2718" w:type="dxa"/>
            <w:vAlign w:val="center"/>
          </w:tcPr>
          <w:p w14:paraId="3579EB91" w14:textId="455516ED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25620041</w:t>
            </w:r>
          </w:p>
          <w:p w14:paraId="214EE162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49C98D01" w14:textId="70CA0851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25620042</w:t>
            </w:r>
          </w:p>
        </w:tc>
        <w:tc>
          <w:tcPr>
            <w:tcW w:w="2026" w:type="dxa"/>
            <w:vAlign w:val="center"/>
          </w:tcPr>
          <w:p w14:paraId="54333C0C" w14:textId="6351CB6B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25620043</w:t>
            </w:r>
          </w:p>
        </w:tc>
        <w:tc>
          <w:tcPr>
            <w:tcW w:w="2173" w:type="dxa"/>
            <w:vAlign w:val="center"/>
          </w:tcPr>
          <w:p w14:paraId="7C8D467A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25620045</w:t>
            </w:r>
          </w:p>
          <w:p w14:paraId="2E07852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25620046</w:t>
            </w:r>
          </w:p>
          <w:p w14:paraId="4EEB7345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25620047</w:t>
            </w:r>
          </w:p>
          <w:p w14:paraId="1C53751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25620048</w:t>
            </w:r>
          </w:p>
          <w:p w14:paraId="4C938CA6" w14:textId="72B02409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25620049</w:t>
            </w:r>
          </w:p>
        </w:tc>
        <w:tc>
          <w:tcPr>
            <w:tcW w:w="2363" w:type="dxa"/>
            <w:vAlign w:val="center"/>
          </w:tcPr>
          <w:p w14:paraId="5387928C" w14:textId="7EC8BAB8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2700" w:type="dxa"/>
            <w:vAlign w:val="center"/>
          </w:tcPr>
          <w:p w14:paraId="44287071" w14:textId="3C936769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25620050</w:t>
            </w:r>
          </w:p>
          <w:p w14:paraId="5E6E797D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30DE153" w14:textId="2824D720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25620051</w:t>
            </w:r>
          </w:p>
        </w:tc>
        <w:tc>
          <w:tcPr>
            <w:tcW w:w="1089" w:type="dxa"/>
            <w:vAlign w:val="center"/>
          </w:tcPr>
          <w:p w14:paraId="1689E62D" w14:textId="22BB9BBA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70-71</w:t>
            </w:r>
          </w:p>
        </w:tc>
      </w:tr>
      <w:tr w:rsidR="004E3B4D" w:rsidRPr="00C76F7F" w14:paraId="08D892DD" w14:textId="77777777" w:rsidTr="008C1274">
        <w:tc>
          <w:tcPr>
            <w:tcW w:w="1445" w:type="dxa"/>
            <w:vAlign w:val="center"/>
          </w:tcPr>
          <w:p w14:paraId="447BE09D" w14:textId="178745EB" w:rsidR="00AD68CF" w:rsidRPr="00C76F7F" w:rsidRDefault="00AD68CF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RMA7A</w:t>
            </w:r>
          </w:p>
        </w:tc>
        <w:tc>
          <w:tcPr>
            <w:tcW w:w="795" w:type="dxa"/>
            <w:vAlign w:val="center"/>
          </w:tcPr>
          <w:p w14:paraId="5F64C4B2" w14:textId="52F2160A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8.1.4</w:t>
            </w:r>
          </w:p>
        </w:tc>
        <w:tc>
          <w:tcPr>
            <w:tcW w:w="2718" w:type="dxa"/>
            <w:vAlign w:val="center"/>
          </w:tcPr>
          <w:p w14:paraId="1F280DCC" w14:textId="7646E97F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25625006</w:t>
            </w:r>
          </w:p>
          <w:p w14:paraId="5EA6063A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</w:p>
          <w:p w14:paraId="37DABC74" w14:textId="54CFB4C0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25625007</w:t>
            </w:r>
          </w:p>
        </w:tc>
        <w:tc>
          <w:tcPr>
            <w:tcW w:w="2026" w:type="dxa"/>
            <w:vAlign w:val="center"/>
          </w:tcPr>
          <w:p w14:paraId="5D7C752C" w14:textId="6BA4A6B7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25625008</w:t>
            </w:r>
          </w:p>
        </w:tc>
        <w:tc>
          <w:tcPr>
            <w:tcW w:w="2173" w:type="dxa"/>
            <w:vAlign w:val="center"/>
          </w:tcPr>
          <w:p w14:paraId="17B8539E" w14:textId="04FB2235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25625010</w:t>
            </w:r>
          </w:p>
          <w:p w14:paraId="54762B06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25625011</w:t>
            </w:r>
          </w:p>
          <w:p w14:paraId="545D56A0" w14:textId="373D531D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25625012</w:t>
            </w:r>
          </w:p>
          <w:p w14:paraId="67FAEB50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25625013</w:t>
            </w:r>
          </w:p>
          <w:p w14:paraId="0AA7FA52" w14:textId="5CCDC617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25625014</w:t>
            </w:r>
          </w:p>
        </w:tc>
        <w:tc>
          <w:tcPr>
            <w:tcW w:w="2363" w:type="dxa"/>
            <w:vAlign w:val="center"/>
          </w:tcPr>
          <w:p w14:paraId="693ACD64" w14:textId="57613EBB" w:rsidR="00AD68CF" w:rsidRPr="00C76F7F" w:rsidRDefault="00DB66CB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AD68CF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202</w:t>
            </w:r>
          </w:p>
        </w:tc>
        <w:tc>
          <w:tcPr>
            <w:tcW w:w="2700" w:type="dxa"/>
            <w:vAlign w:val="center"/>
          </w:tcPr>
          <w:p w14:paraId="0CC66E48" w14:textId="1D94933A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25625015</w:t>
            </w:r>
          </w:p>
          <w:p w14:paraId="33817BF3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</w:p>
          <w:p w14:paraId="0FE6589D" w14:textId="6DDB4B71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25625016</w:t>
            </w:r>
          </w:p>
        </w:tc>
        <w:tc>
          <w:tcPr>
            <w:tcW w:w="1089" w:type="dxa"/>
            <w:vAlign w:val="center"/>
          </w:tcPr>
          <w:p w14:paraId="12E22600" w14:textId="5C8A5D06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72-73</w:t>
            </w:r>
          </w:p>
        </w:tc>
      </w:tr>
      <w:tr w:rsidR="004E3B4D" w:rsidRPr="00C76F7F" w14:paraId="5C7D5061" w14:textId="77777777" w:rsidTr="008C1274">
        <w:tc>
          <w:tcPr>
            <w:tcW w:w="1445" w:type="dxa"/>
            <w:vAlign w:val="center"/>
          </w:tcPr>
          <w:p w14:paraId="12A93125" w14:textId="395FE580" w:rsidR="00021B15" w:rsidRPr="00C76F7F" w:rsidRDefault="00021B15" w:rsidP="0002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RMA8A</w:t>
            </w:r>
          </w:p>
        </w:tc>
        <w:tc>
          <w:tcPr>
            <w:tcW w:w="795" w:type="dxa"/>
            <w:vAlign w:val="center"/>
          </w:tcPr>
          <w:p w14:paraId="7FCF19DA" w14:textId="6D4962D0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8.1.4</w:t>
            </w:r>
          </w:p>
        </w:tc>
        <w:tc>
          <w:tcPr>
            <w:tcW w:w="2718" w:type="dxa"/>
            <w:vAlign w:val="center"/>
          </w:tcPr>
          <w:p w14:paraId="3360C77D" w14:textId="131F6F75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25625035</w:t>
            </w:r>
          </w:p>
          <w:p w14:paraId="22D1DEE7" w14:textId="777777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</w:p>
          <w:p w14:paraId="471FAFFD" w14:textId="1C033AE0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25625036</w:t>
            </w:r>
          </w:p>
        </w:tc>
        <w:tc>
          <w:tcPr>
            <w:tcW w:w="2026" w:type="dxa"/>
            <w:vAlign w:val="center"/>
          </w:tcPr>
          <w:p w14:paraId="25AF570D" w14:textId="1E96914F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25625037</w:t>
            </w:r>
          </w:p>
        </w:tc>
        <w:tc>
          <w:tcPr>
            <w:tcW w:w="2173" w:type="dxa"/>
            <w:vAlign w:val="center"/>
          </w:tcPr>
          <w:p w14:paraId="14DAF934" w14:textId="2FFD0EFC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25625039</w:t>
            </w:r>
          </w:p>
          <w:p w14:paraId="2F96FE4F" w14:textId="7A649540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25625040</w:t>
            </w:r>
          </w:p>
          <w:p w14:paraId="4EA6DBF0" w14:textId="2B3034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25625041</w:t>
            </w:r>
          </w:p>
          <w:p w14:paraId="72506BB6" w14:textId="06063985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25625042</w:t>
            </w:r>
          </w:p>
          <w:p w14:paraId="52AB54E7" w14:textId="2867B47F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25625043</w:t>
            </w:r>
          </w:p>
        </w:tc>
        <w:tc>
          <w:tcPr>
            <w:tcW w:w="2363" w:type="dxa"/>
            <w:vAlign w:val="center"/>
          </w:tcPr>
          <w:p w14:paraId="11E51131" w14:textId="64E09BE1" w:rsidR="00021B15" w:rsidRPr="00C76F7F" w:rsidRDefault="00CE7AF0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021B15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203</w:t>
            </w:r>
          </w:p>
        </w:tc>
        <w:tc>
          <w:tcPr>
            <w:tcW w:w="2700" w:type="dxa"/>
            <w:vAlign w:val="center"/>
          </w:tcPr>
          <w:p w14:paraId="590A735E" w14:textId="743B79AA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25625044</w:t>
            </w:r>
          </w:p>
          <w:p w14:paraId="00F8C2FB" w14:textId="777777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</w:p>
          <w:p w14:paraId="1BD12E2A" w14:textId="7DE1CACC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25625045</w:t>
            </w:r>
          </w:p>
        </w:tc>
        <w:tc>
          <w:tcPr>
            <w:tcW w:w="1089" w:type="dxa"/>
            <w:vAlign w:val="center"/>
          </w:tcPr>
          <w:p w14:paraId="42E4BEED" w14:textId="24FDEDF4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76-77</w:t>
            </w:r>
          </w:p>
        </w:tc>
      </w:tr>
      <w:tr w:rsidR="004E3B4D" w:rsidRPr="00C76F7F" w14:paraId="3A95219E" w14:textId="77777777" w:rsidTr="008C1274">
        <w:tc>
          <w:tcPr>
            <w:tcW w:w="1445" w:type="dxa"/>
            <w:vAlign w:val="center"/>
          </w:tcPr>
          <w:p w14:paraId="256A03C6" w14:textId="73668F79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RMR1</w:t>
            </w:r>
          </w:p>
        </w:tc>
        <w:tc>
          <w:tcPr>
            <w:tcW w:w="795" w:type="dxa"/>
            <w:vAlign w:val="center"/>
          </w:tcPr>
          <w:p w14:paraId="6F1F9BF1" w14:textId="46EB4B20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1.1.6</w:t>
            </w:r>
          </w:p>
        </w:tc>
        <w:tc>
          <w:tcPr>
            <w:tcW w:w="2718" w:type="dxa"/>
            <w:vAlign w:val="center"/>
          </w:tcPr>
          <w:p w14:paraId="5F3F609F" w14:textId="647FD3C2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25627002</w:t>
            </w:r>
          </w:p>
          <w:p w14:paraId="1D6AA8BA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</w:p>
          <w:p w14:paraId="2AAE64AA" w14:textId="2CACF2FB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25627003</w:t>
            </w:r>
          </w:p>
        </w:tc>
        <w:tc>
          <w:tcPr>
            <w:tcW w:w="2026" w:type="dxa"/>
            <w:vAlign w:val="center"/>
          </w:tcPr>
          <w:p w14:paraId="7F5887D3" w14:textId="767AEFCA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25627004</w:t>
            </w:r>
          </w:p>
        </w:tc>
        <w:tc>
          <w:tcPr>
            <w:tcW w:w="2173" w:type="dxa"/>
            <w:vAlign w:val="center"/>
          </w:tcPr>
          <w:p w14:paraId="22AE479E" w14:textId="402A5C68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25627006</w:t>
            </w:r>
          </w:p>
          <w:p w14:paraId="52FB6B00" w14:textId="7582BBFC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25627007</w:t>
            </w:r>
          </w:p>
          <w:p w14:paraId="35FA3C64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25627008</w:t>
            </w:r>
          </w:p>
          <w:p w14:paraId="5B12B311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25627009</w:t>
            </w:r>
          </w:p>
          <w:p w14:paraId="025FA118" w14:textId="0646A2FA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25627010</w:t>
            </w:r>
          </w:p>
        </w:tc>
        <w:tc>
          <w:tcPr>
            <w:tcW w:w="2363" w:type="dxa"/>
            <w:vAlign w:val="center"/>
          </w:tcPr>
          <w:p w14:paraId="29B3B75D" w14:textId="545500C5" w:rsidR="00CE7AF0" w:rsidRPr="00C76F7F" w:rsidRDefault="008B1C37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</w:t>
            </w:r>
            <w:r w:rsidR="00CE7AF0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RMR1</w:t>
            </w:r>
          </w:p>
        </w:tc>
        <w:tc>
          <w:tcPr>
            <w:tcW w:w="2700" w:type="dxa"/>
            <w:vAlign w:val="center"/>
          </w:tcPr>
          <w:p w14:paraId="17260CF9" w14:textId="074E58CB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25627011</w:t>
            </w:r>
          </w:p>
          <w:p w14:paraId="29CC693A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</w:p>
          <w:p w14:paraId="6E8E339E" w14:textId="76D9F87C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25627012</w:t>
            </w:r>
          </w:p>
        </w:tc>
        <w:tc>
          <w:tcPr>
            <w:tcW w:w="1089" w:type="dxa"/>
            <w:vAlign w:val="center"/>
          </w:tcPr>
          <w:p w14:paraId="605F1428" w14:textId="31FA0FD1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78-79</w:t>
            </w:r>
          </w:p>
        </w:tc>
      </w:tr>
      <w:tr w:rsidR="004E3B4D" w:rsidRPr="00C76F7F" w14:paraId="66319CCE" w14:textId="77777777" w:rsidTr="008C1274">
        <w:tc>
          <w:tcPr>
            <w:tcW w:w="1445" w:type="dxa"/>
          </w:tcPr>
          <w:p w14:paraId="35620D72" w14:textId="409AD20E" w:rsidR="000A0DB3" w:rsidRPr="00C76F7F" w:rsidRDefault="000A0DB3" w:rsidP="00CE7AF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SW6_MN1</w:t>
            </w:r>
          </w:p>
        </w:tc>
        <w:tc>
          <w:tcPr>
            <w:tcW w:w="795" w:type="dxa"/>
          </w:tcPr>
          <w:p w14:paraId="0DAA90CE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6381DFC3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08722D23" w14:textId="7F7BA366" w:rsidR="000A0DB3" w:rsidRPr="00C76F7F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18709001</w:t>
            </w:r>
          </w:p>
        </w:tc>
        <w:tc>
          <w:tcPr>
            <w:tcW w:w="2173" w:type="dxa"/>
          </w:tcPr>
          <w:p w14:paraId="335B8FC0" w14:textId="77777777" w:rsidR="000A0DB3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18709003</w:t>
            </w:r>
          </w:p>
          <w:p w14:paraId="2DAB3359" w14:textId="77777777" w:rsidR="00606CEA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18709004</w:t>
            </w:r>
          </w:p>
          <w:p w14:paraId="1F3A3D68" w14:textId="3499E180" w:rsidR="00606CEA" w:rsidRPr="00C76F7F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18709005</w:t>
            </w:r>
          </w:p>
        </w:tc>
        <w:tc>
          <w:tcPr>
            <w:tcW w:w="2363" w:type="dxa"/>
          </w:tcPr>
          <w:p w14:paraId="18528045" w14:textId="27CCAF98" w:rsidR="000A0DB3" w:rsidRPr="00C76F7F" w:rsidRDefault="00CF3E2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00FA777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6398563F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27B3230" w14:textId="77777777" w:rsidTr="008C1274">
        <w:tc>
          <w:tcPr>
            <w:tcW w:w="1445" w:type="dxa"/>
          </w:tcPr>
          <w:p w14:paraId="5569DC54" w14:textId="40324719" w:rsidR="00F442DF" w:rsidRPr="00C76F7F" w:rsidRDefault="00F442DF" w:rsidP="00F442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</w:t>
            </w:r>
            <w:r w:rsidR="00DF2046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_MN</w:t>
            </w:r>
            <w:r w:rsidR="00DF204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95" w:type="dxa"/>
          </w:tcPr>
          <w:p w14:paraId="59366D96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81702FD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5DA622D" w14:textId="18C80B0D" w:rsidR="00F442DF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18709008</w:t>
            </w:r>
          </w:p>
        </w:tc>
        <w:tc>
          <w:tcPr>
            <w:tcW w:w="2173" w:type="dxa"/>
          </w:tcPr>
          <w:p w14:paraId="75BE2BA6" w14:textId="77777777" w:rsidR="00F442D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18709010</w:t>
            </w:r>
          </w:p>
          <w:p w14:paraId="329CE049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18709011</w:t>
            </w:r>
          </w:p>
          <w:p w14:paraId="19B37E71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18709012</w:t>
            </w:r>
          </w:p>
          <w:p w14:paraId="5BB63BC6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18709013</w:t>
            </w:r>
          </w:p>
          <w:p w14:paraId="65F53003" w14:textId="1A99FCD8" w:rsidR="00606CEA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18709014</w:t>
            </w:r>
          </w:p>
        </w:tc>
        <w:tc>
          <w:tcPr>
            <w:tcW w:w="2363" w:type="dxa"/>
          </w:tcPr>
          <w:p w14:paraId="0A3FD0DD" w14:textId="2B92A00D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D3C65BB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2117A0A9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2ADBF88" w14:textId="77777777" w:rsidTr="008C1274">
        <w:tc>
          <w:tcPr>
            <w:tcW w:w="1445" w:type="dxa"/>
          </w:tcPr>
          <w:p w14:paraId="14AEFA25" w14:textId="1DBBF55C" w:rsidR="00F442DF" w:rsidRPr="00C76F7F" w:rsidRDefault="00F442DF" w:rsidP="00F442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</w:t>
            </w:r>
            <w:r w:rsidR="00DF2046"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_MN</w:t>
            </w:r>
            <w:r w:rsidR="00DF204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95" w:type="dxa"/>
          </w:tcPr>
          <w:p w14:paraId="17BF0B3A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71E62E0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03C3E4B3" w14:textId="7167E333" w:rsidR="00F442DF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18711008</w:t>
            </w:r>
          </w:p>
        </w:tc>
        <w:tc>
          <w:tcPr>
            <w:tcW w:w="2173" w:type="dxa"/>
          </w:tcPr>
          <w:p w14:paraId="5211D461" w14:textId="77777777" w:rsidR="00F442D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18711010</w:t>
            </w:r>
          </w:p>
          <w:p w14:paraId="46D0F430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18711011</w:t>
            </w:r>
          </w:p>
          <w:p w14:paraId="61DDD008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18711012</w:t>
            </w:r>
          </w:p>
          <w:p w14:paraId="0D2958C8" w14:textId="3AE92427" w:rsidR="00606CEA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18711013</w:t>
            </w:r>
          </w:p>
        </w:tc>
        <w:tc>
          <w:tcPr>
            <w:tcW w:w="2363" w:type="dxa"/>
          </w:tcPr>
          <w:p w14:paraId="063FBB83" w14:textId="1AF3FB24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60955AC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F289375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6D0305C7" w14:textId="77777777" w:rsidTr="008C1274">
        <w:tc>
          <w:tcPr>
            <w:tcW w:w="1445" w:type="dxa"/>
          </w:tcPr>
          <w:p w14:paraId="086FB7CD" w14:textId="4DD8021E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SW9_MN4</w:t>
            </w:r>
          </w:p>
        </w:tc>
        <w:tc>
          <w:tcPr>
            <w:tcW w:w="795" w:type="dxa"/>
          </w:tcPr>
          <w:p w14:paraId="40EAFA35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8D88B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DC29690" w14:textId="3E2146B3" w:rsidR="00DF2046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18717009</w:t>
            </w:r>
          </w:p>
        </w:tc>
        <w:tc>
          <w:tcPr>
            <w:tcW w:w="2173" w:type="dxa"/>
          </w:tcPr>
          <w:p w14:paraId="5DEC7220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18717011</w:t>
            </w:r>
          </w:p>
          <w:p w14:paraId="093622DF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18717012</w:t>
            </w:r>
          </w:p>
          <w:p w14:paraId="3C1ED854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18717013</w:t>
            </w:r>
          </w:p>
          <w:p w14:paraId="22066DE1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18717014</w:t>
            </w:r>
          </w:p>
          <w:p w14:paraId="2D171A75" w14:textId="7BF2C62E" w:rsidR="00606CEA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18717015</w:t>
            </w:r>
          </w:p>
        </w:tc>
        <w:tc>
          <w:tcPr>
            <w:tcW w:w="2363" w:type="dxa"/>
          </w:tcPr>
          <w:p w14:paraId="6A5ED5FD" w14:textId="69A32E91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34442C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7CC3578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34DE8BF" w14:textId="77777777" w:rsidTr="008C1274">
        <w:tc>
          <w:tcPr>
            <w:tcW w:w="1445" w:type="dxa"/>
          </w:tcPr>
          <w:p w14:paraId="70380494" w14:textId="69B89403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SW10_MN5</w:t>
            </w:r>
          </w:p>
        </w:tc>
        <w:tc>
          <w:tcPr>
            <w:tcW w:w="795" w:type="dxa"/>
          </w:tcPr>
          <w:p w14:paraId="30148CB1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F661D9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2B893784" w14:textId="0DEA0273" w:rsidR="00DF2046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18717019</w:t>
            </w:r>
          </w:p>
        </w:tc>
        <w:tc>
          <w:tcPr>
            <w:tcW w:w="2173" w:type="dxa"/>
          </w:tcPr>
          <w:p w14:paraId="509EB24C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18717021</w:t>
            </w:r>
          </w:p>
          <w:p w14:paraId="33017A13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18717022</w:t>
            </w:r>
          </w:p>
          <w:p w14:paraId="115EEDD7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18717023</w:t>
            </w:r>
          </w:p>
          <w:p w14:paraId="1662D578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18717024</w:t>
            </w:r>
          </w:p>
          <w:p w14:paraId="4A2395C0" w14:textId="4CE12224" w:rsidR="00606CEA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18717025</w:t>
            </w:r>
          </w:p>
        </w:tc>
        <w:tc>
          <w:tcPr>
            <w:tcW w:w="2363" w:type="dxa"/>
          </w:tcPr>
          <w:p w14:paraId="5234B593" w14:textId="42A9E19E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B26A58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24A9708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1985128" w14:textId="77777777" w:rsidTr="008C1274">
        <w:tc>
          <w:tcPr>
            <w:tcW w:w="1445" w:type="dxa"/>
          </w:tcPr>
          <w:p w14:paraId="2CC22011" w14:textId="427D03AD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TM1_MN6</w:t>
            </w:r>
          </w:p>
        </w:tc>
        <w:tc>
          <w:tcPr>
            <w:tcW w:w="795" w:type="dxa"/>
          </w:tcPr>
          <w:p w14:paraId="2E54EA8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0AB5A89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6116C2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156E7F4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4B15139E" w14:textId="5ACC9F0A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29E6BE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129ECFD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9C24F77" w14:textId="77777777" w:rsidTr="008C1274">
        <w:tc>
          <w:tcPr>
            <w:tcW w:w="1445" w:type="dxa"/>
          </w:tcPr>
          <w:p w14:paraId="23BD346C" w14:textId="1D56A510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TM2_MN7</w:t>
            </w:r>
          </w:p>
        </w:tc>
        <w:tc>
          <w:tcPr>
            <w:tcW w:w="795" w:type="dxa"/>
          </w:tcPr>
          <w:p w14:paraId="2C90D70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B96A99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6DF51BE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6F3D995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93129BA" w14:textId="4398ACF9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E1A8D2D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BA6D19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98712EF" w14:textId="77777777" w:rsidTr="008C1274">
        <w:tc>
          <w:tcPr>
            <w:tcW w:w="1445" w:type="dxa"/>
          </w:tcPr>
          <w:p w14:paraId="52C9DCB9" w14:textId="4CEE1ED8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TM3_MN8</w:t>
            </w:r>
          </w:p>
        </w:tc>
        <w:tc>
          <w:tcPr>
            <w:tcW w:w="795" w:type="dxa"/>
          </w:tcPr>
          <w:p w14:paraId="25258E1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CC987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A4E4D5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8F90F9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45D7F4AA" w14:textId="16B55559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8D1EB5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783D0F76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30211B30" w14:textId="77777777" w:rsidTr="008C1274">
        <w:tc>
          <w:tcPr>
            <w:tcW w:w="1445" w:type="dxa"/>
          </w:tcPr>
          <w:p w14:paraId="08A40F78" w14:textId="441A2395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TM4_MN9</w:t>
            </w:r>
          </w:p>
        </w:tc>
        <w:tc>
          <w:tcPr>
            <w:tcW w:w="795" w:type="dxa"/>
          </w:tcPr>
          <w:p w14:paraId="18F21329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9D5D7F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3BCA46C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A099D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3DEFF2F7" w14:textId="756CDD82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948B54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55F9D4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563ABAD" w14:textId="77777777" w:rsidTr="008C1274">
        <w:tc>
          <w:tcPr>
            <w:tcW w:w="1445" w:type="dxa"/>
          </w:tcPr>
          <w:p w14:paraId="164FDA92" w14:textId="56B6DDAD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TM5_MN10</w:t>
            </w:r>
          </w:p>
        </w:tc>
        <w:tc>
          <w:tcPr>
            <w:tcW w:w="795" w:type="dxa"/>
          </w:tcPr>
          <w:p w14:paraId="1080DBB9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A7A030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5D2ED9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7F0E59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FA391F7" w14:textId="49F3E480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12383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A7C80BD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51A884B" w14:textId="77777777" w:rsidTr="008C1274">
        <w:tc>
          <w:tcPr>
            <w:tcW w:w="1445" w:type="dxa"/>
          </w:tcPr>
          <w:p w14:paraId="715FB710" w14:textId="734CCDB7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MN11</w:t>
            </w:r>
          </w:p>
        </w:tc>
        <w:tc>
          <w:tcPr>
            <w:tcW w:w="795" w:type="dxa"/>
          </w:tcPr>
          <w:p w14:paraId="7FFEC9A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6C8A677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14B09781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5B0DDC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69D14C2C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</w:t>
            </w:r>
            <w:r w:rsidR="000E2893">
              <w:rPr>
                <w:rFonts w:ascii="Times New Roman" w:hAnsi="Times New Roman" w:cs="Times New Roman"/>
              </w:rPr>
              <w:t>09_1</w:t>
            </w:r>
          </w:p>
          <w:p w14:paraId="7D399BD8" w14:textId="69EB71D4" w:rsidR="000E2893" w:rsidRPr="00C76F7F" w:rsidRDefault="000E2893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261CAB46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4E3755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E348AE6" w14:textId="77777777" w:rsidTr="008C1274">
        <w:tc>
          <w:tcPr>
            <w:tcW w:w="1445" w:type="dxa"/>
          </w:tcPr>
          <w:p w14:paraId="1A95A9EC" w14:textId="197E0C08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MN12</w:t>
            </w:r>
          </w:p>
        </w:tc>
        <w:tc>
          <w:tcPr>
            <w:tcW w:w="795" w:type="dxa"/>
          </w:tcPr>
          <w:p w14:paraId="7AA4713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972FF5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01784A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1499CF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B1F61BC" w14:textId="70188131" w:rsidR="000E2893" w:rsidRDefault="000E2893" w:rsidP="000E28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18d09_2</w:t>
            </w:r>
          </w:p>
          <w:p w14:paraId="101696F4" w14:textId="193B0604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4DA9DA7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082F008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E967FBD" w14:textId="77777777" w:rsidTr="008C1274">
        <w:tc>
          <w:tcPr>
            <w:tcW w:w="1445" w:type="dxa"/>
          </w:tcPr>
          <w:p w14:paraId="7CEE5557" w14:textId="17F14FA1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MN13</w:t>
            </w:r>
          </w:p>
        </w:tc>
        <w:tc>
          <w:tcPr>
            <w:tcW w:w="795" w:type="dxa"/>
          </w:tcPr>
          <w:p w14:paraId="5E4CE9A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7ADBAD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6EE488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043D6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7721354D" w14:textId="2CE46F2B" w:rsidR="000E2893" w:rsidRDefault="000E2893" w:rsidP="000E28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18d09_3</w:t>
            </w:r>
          </w:p>
          <w:p w14:paraId="558CAC3C" w14:textId="73E7A893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10B84EE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09B84E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119ADE9" w14:textId="77777777" w:rsidTr="008C1274">
        <w:tc>
          <w:tcPr>
            <w:tcW w:w="1445" w:type="dxa"/>
            <w:vAlign w:val="center"/>
          </w:tcPr>
          <w:p w14:paraId="4B9E8DC3" w14:textId="30939348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RMR2</w:t>
            </w:r>
          </w:p>
        </w:tc>
        <w:tc>
          <w:tcPr>
            <w:tcW w:w="795" w:type="dxa"/>
            <w:vAlign w:val="center"/>
          </w:tcPr>
          <w:p w14:paraId="1CB13FC5" w14:textId="77B3DFA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2.2.5</w:t>
            </w:r>
          </w:p>
        </w:tc>
        <w:tc>
          <w:tcPr>
            <w:tcW w:w="2718" w:type="dxa"/>
            <w:vAlign w:val="center"/>
          </w:tcPr>
          <w:p w14:paraId="66B3B35B" w14:textId="780AEF30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25704008</w:t>
            </w:r>
          </w:p>
          <w:p w14:paraId="16F4A7B7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56E81872" w14:textId="7AF1417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25704009</w:t>
            </w:r>
          </w:p>
        </w:tc>
        <w:tc>
          <w:tcPr>
            <w:tcW w:w="2026" w:type="dxa"/>
            <w:vAlign w:val="center"/>
          </w:tcPr>
          <w:p w14:paraId="20FEA9E1" w14:textId="1019F7C7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25704010</w:t>
            </w:r>
          </w:p>
        </w:tc>
        <w:tc>
          <w:tcPr>
            <w:tcW w:w="2173" w:type="dxa"/>
            <w:vAlign w:val="center"/>
          </w:tcPr>
          <w:p w14:paraId="5A0AAB1E" w14:textId="2B1F9F9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25704012</w:t>
            </w:r>
          </w:p>
          <w:p w14:paraId="564AC965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25704013</w:t>
            </w:r>
          </w:p>
          <w:p w14:paraId="19A1361C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25704014</w:t>
            </w:r>
          </w:p>
          <w:p w14:paraId="450AACA3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25704015</w:t>
            </w:r>
          </w:p>
          <w:p w14:paraId="64C7D5C2" w14:textId="53B99A73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25704016</w:t>
            </w:r>
          </w:p>
        </w:tc>
        <w:tc>
          <w:tcPr>
            <w:tcW w:w="2363" w:type="dxa"/>
            <w:vAlign w:val="center"/>
          </w:tcPr>
          <w:p w14:paraId="61605615" w14:textId="04D9724F" w:rsidR="00707EEB" w:rsidRPr="00C76F7F" w:rsidRDefault="00CD5873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RMR2</w:t>
            </w:r>
          </w:p>
        </w:tc>
        <w:tc>
          <w:tcPr>
            <w:tcW w:w="2700" w:type="dxa"/>
            <w:vAlign w:val="center"/>
          </w:tcPr>
          <w:p w14:paraId="40CCAA31" w14:textId="52CCC8C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25704017</w:t>
            </w:r>
          </w:p>
          <w:p w14:paraId="06AA034E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47D33EF7" w14:textId="457AD63F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25704018</w:t>
            </w:r>
          </w:p>
        </w:tc>
        <w:tc>
          <w:tcPr>
            <w:tcW w:w="1089" w:type="dxa"/>
            <w:vAlign w:val="center"/>
          </w:tcPr>
          <w:p w14:paraId="0E2373AF" w14:textId="3F83C3AF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84-85</w:t>
            </w:r>
          </w:p>
        </w:tc>
      </w:tr>
      <w:tr w:rsidR="004E3B4D" w:rsidRPr="00C76F7F" w14:paraId="060132AC" w14:textId="77777777" w:rsidTr="008C1274">
        <w:tc>
          <w:tcPr>
            <w:tcW w:w="1445" w:type="dxa"/>
            <w:vAlign w:val="center"/>
          </w:tcPr>
          <w:p w14:paraId="6756DAAD" w14:textId="60E308CA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RMR3</w:t>
            </w:r>
          </w:p>
        </w:tc>
        <w:tc>
          <w:tcPr>
            <w:tcW w:w="795" w:type="dxa"/>
            <w:vAlign w:val="center"/>
          </w:tcPr>
          <w:p w14:paraId="0A1016F6" w14:textId="5B0E78FC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2.3.1</w:t>
            </w:r>
          </w:p>
        </w:tc>
        <w:tc>
          <w:tcPr>
            <w:tcW w:w="2718" w:type="dxa"/>
            <w:vAlign w:val="center"/>
          </w:tcPr>
          <w:p w14:paraId="3C578202" w14:textId="24D61199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25704019</w:t>
            </w:r>
          </w:p>
          <w:p w14:paraId="04234A04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264D955D" w14:textId="5B5542B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25704020</w:t>
            </w:r>
          </w:p>
        </w:tc>
        <w:tc>
          <w:tcPr>
            <w:tcW w:w="2026" w:type="dxa"/>
            <w:vAlign w:val="center"/>
          </w:tcPr>
          <w:p w14:paraId="0967DAE5" w14:textId="29E7A1BE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25704021</w:t>
            </w:r>
            <w:r w:rsidR="00F947FE">
              <w:rPr>
                <w:rFonts w:ascii="Times New Roman" w:hAnsi="Times New Roman" w:cs="Times New Roman"/>
              </w:rPr>
              <w:t xml:space="preserve"> (94 sweeps)</w:t>
            </w:r>
          </w:p>
        </w:tc>
        <w:tc>
          <w:tcPr>
            <w:tcW w:w="2173" w:type="dxa"/>
            <w:vAlign w:val="center"/>
          </w:tcPr>
          <w:p w14:paraId="32C58EB6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25704023</w:t>
            </w:r>
          </w:p>
          <w:p w14:paraId="01BB5112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25704024</w:t>
            </w:r>
          </w:p>
          <w:p w14:paraId="5CFCBE1F" w14:textId="7C0FCB0D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25704025 (3:30)</w:t>
            </w:r>
          </w:p>
          <w:p w14:paraId="716853FC" w14:textId="49319E9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25704026 (1:30)</w:t>
            </w:r>
          </w:p>
          <w:p w14:paraId="20F3BB89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25704027</w:t>
            </w:r>
          </w:p>
          <w:p w14:paraId="704528F4" w14:textId="507821BE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25704028</w:t>
            </w:r>
          </w:p>
        </w:tc>
        <w:tc>
          <w:tcPr>
            <w:tcW w:w="2363" w:type="dxa"/>
            <w:vAlign w:val="center"/>
          </w:tcPr>
          <w:p w14:paraId="28410776" w14:textId="7C7FC278" w:rsidR="00707EEB" w:rsidRPr="00C76F7F" w:rsidRDefault="00E361B3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RMR3</w:t>
            </w:r>
          </w:p>
        </w:tc>
        <w:tc>
          <w:tcPr>
            <w:tcW w:w="2700" w:type="dxa"/>
            <w:vAlign w:val="center"/>
          </w:tcPr>
          <w:p w14:paraId="31D45275" w14:textId="3F88C17D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</w:t>
            </w:r>
            <w:r w:rsidR="00761503">
              <w:rPr>
                <w:rFonts w:ascii="Times New Roman" w:hAnsi="Times New Roman" w:cs="Times New Roman"/>
              </w:rPr>
              <w:t>29</w:t>
            </w:r>
          </w:p>
          <w:p w14:paraId="396C0DA0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61C80638" w14:textId="11D45EE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</w:t>
            </w:r>
            <w:r w:rsidR="0076150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1089" w:type="dxa"/>
            <w:vAlign w:val="center"/>
          </w:tcPr>
          <w:p w14:paraId="51A36FB4" w14:textId="03AC7ECD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0814E5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-8</w:t>
            </w:r>
            <w:r w:rsidR="000814E5">
              <w:rPr>
                <w:rFonts w:ascii="Times New Roman" w:hAnsi="Times New Roman" w:cs="Times New Roman"/>
              </w:rPr>
              <w:t>7</w:t>
            </w:r>
          </w:p>
        </w:tc>
      </w:tr>
      <w:tr w:rsidR="004E3B4D" w:rsidRPr="00C76F7F" w14:paraId="109702B5" w14:textId="77777777" w:rsidTr="008C1274">
        <w:tc>
          <w:tcPr>
            <w:tcW w:w="1445" w:type="dxa"/>
            <w:vAlign w:val="center"/>
          </w:tcPr>
          <w:p w14:paraId="68069AE1" w14:textId="76C46AC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RMR4</w:t>
            </w:r>
          </w:p>
        </w:tc>
        <w:tc>
          <w:tcPr>
            <w:tcW w:w="795" w:type="dxa"/>
            <w:vAlign w:val="center"/>
          </w:tcPr>
          <w:p w14:paraId="60709209" w14:textId="0E739F7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3.2.2</w:t>
            </w:r>
          </w:p>
        </w:tc>
        <w:tc>
          <w:tcPr>
            <w:tcW w:w="2718" w:type="dxa"/>
            <w:vAlign w:val="center"/>
          </w:tcPr>
          <w:p w14:paraId="12FBD394" w14:textId="50268904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25710003</w:t>
            </w:r>
          </w:p>
          <w:p w14:paraId="61F07FEC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99F5D7A" w14:textId="4E538591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25710004</w:t>
            </w:r>
          </w:p>
        </w:tc>
        <w:tc>
          <w:tcPr>
            <w:tcW w:w="2026" w:type="dxa"/>
            <w:vAlign w:val="center"/>
          </w:tcPr>
          <w:p w14:paraId="51D1F4F9" w14:textId="41127943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25710005</w:t>
            </w:r>
          </w:p>
        </w:tc>
        <w:tc>
          <w:tcPr>
            <w:tcW w:w="2173" w:type="dxa"/>
            <w:vAlign w:val="center"/>
          </w:tcPr>
          <w:p w14:paraId="1C53D276" w14:textId="4A54E66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25710007</w:t>
            </w:r>
          </w:p>
          <w:p w14:paraId="63581FE6" w14:textId="35B4DEC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25710008</w:t>
            </w:r>
          </w:p>
          <w:p w14:paraId="3A49B371" w14:textId="0CAB268C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25710009</w:t>
            </w:r>
          </w:p>
          <w:p w14:paraId="1DACE003" w14:textId="02C64DB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25710010</w:t>
            </w:r>
          </w:p>
          <w:p w14:paraId="7EAFE49F" w14:textId="39B7D54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25710011</w:t>
            </w:r>
          </w:p>
        </w:tc>
        <w:tc>
          <w:tcPr>
            <w:tcW w:w="2363" w:type="dxa"/>
            <w:vAlign w:val="center"/>
          </w:tcPr>
          <w:p w14:paraId="3CE2A4BE" w14:textId="3A0F071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 w:rsidR="00682558">
              <w:rPr>
                <w:rFonts w:ascii="Times New Roman" w:hAnsi="Times New Roman" w:cs="Times New Roman"/>
              </w:rPr>
              <w:t>RMR4</w:t>
            </w:r>
          </w:p>
        </w:tc>
        <w:tc>
          <w:tcPr>
            <w:tcW w:w="2700" w:type="dxa"/>
            <w:vAlign w:val="center"/>
          </w:tcPr>
          <w:p w14:paraId="17CB45F5" w14:textId="69F69EC0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25710012</w:t>
            </w:r>
          </w:p>
          <w:p w14:paraId="6C477F00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DD6E5F6" w14:textId="0CFBDFD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25710013</w:t>
            </w:r>
          </w:p>
        </w:tc>
        <w:tc>
          <w:tcPr>
            <w:tcW w:w="1089" w:type="dxa"/>
            <w:vAlign w:val="center"/>
          </w:tcPr>
          <w:p w14:paraId="1840FF83" w14:textId="001A018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92-93</w:t>
            </w:r>
          </w:p>
        </w:tc>
      </w:tr>
      <w:tr w:rsidR="004E3B4D" w:rsidRPr="00C76F7F" w14:paraId="60495D79" w14:textId="77777777" w:rsidTr="008C1274">
        <w:tc>
          <w:tcPr>
            <w:tcW w:w="1445" w:type="dxa"/>
            <w:vAlign w:val="center"/>
          </w:tcPr>
          <w:p w14:paraId="4D85F87C" w14:textId="3985117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RMR5</w:t>
            </w:r>
          </w:p>
        </w:tc>
        <w:tc>
          <w:tcPr>
            <w:tcW w:w="795" w:type="dxa"/>
            <w:vAlign w:val="center"/>
          </w:tcPr>
          <w:p w14:paraId="279A8BAF" w14:textId="5EB230A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3.3.1</w:t>
            </w:r>
          </w:p>
        </w:tc>
        <w:tc>
          <w:tcPr>
            <w:tcW w:w="2718" w:type="dxa"/>
            <w:vAlign w:val="center"/>
          </w:tcPr>
          <w:p w14:paraId="64FB98EA" w14:textId="77BB3ADE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25710014</w:t>
            </w:r>
          </w:p>
          <w:p w14:paraId="23262DF0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6EED7BDB" w14:textId="34EA27B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25710015</w:t>
            </w:r>
          </w:p>
        </w:tc>
        <w:tc>
          <w:tcPr>
            <w:tcW w:w="2026" w:type="dxa"/>
            <w:vAlign w:val="center"/>
          </w:tcPr>
          <w:p w14:paraId="27B5851C" w14:textId="32B99A5A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25710016 (8:15)</w:t>
            </w:r>
          </w:p>
        </w:tc>
        <w:tc>
          <w:tcPr>
            <w:tcW w:w="2173" w:type="dxa"/>
            <w:vAlign w:val="center"/>
          </w:tcPr>
          <w:p w14:paraId="36E5351B" w14:textId="6B1E29E6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25710018 (10:00)</w:t>
            </w:r>
          </w:p>
          <w:p w14:paraId="24BEA1FD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25710019</w:t>
            </w:r>
          </w:p>
          <w:p w14:paraId="107B070E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25710020</w:t>
            </w:r>
          </w:p>
          <w:p w14:paraId="79C04315" w14:textId="744A85A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25710021</w:t>
            </w:r>
          </w:p>
        </w:tc>
        <w:tc>
          <w:tcPr>
            <w:tcW w:w="2363" w:type="dxa"/>
            <w:vAlign w:val="center"/>
          </w:tcPr>
          <w:p w14:paraId="5FDA7A82" w14:textId="20D96F32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 w:rsidR="00682558">
              <w:rPr>
                <w:rFonts w:ascii="Times New Roman" w:hAnsi="Times New Roman" w:cs="Times New Roman"/>
              </w:rPr>
              <w:t>RMR5</w:t>
            </w:r>
          </w:p>
        </w:tc>
        <w:tc>
          <w:tcPr>
            <w:tcW w:w="2700" w:type="dxa"/>
            <w:vAlign w:val="center"/>
          </w:tcPr>
          <w:p w14:paraId="73E305BF" w14:textId="578299FC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25710022</w:t>
            </w:r>
          </w:p>
          <w:p w14:paraId="67606AAB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B9AAD0F" w14:textId="3946ECB7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25710023</w:t>
            </w:r>
          </w:p>
        </w:tc>
        <w:tc>
          <w:tcPr>
            <w:tcW w:w="1089" w:type="dxa"/>
            <w:vAlign w:val="center"/>
          </w:tcPr>
          <w:p w14:paraId="57EDFE80" w14:textId="31EA05CF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92-95</w:t>
            </w:r>
          </w:p>
        </w:tc>
      </w:tr>
      <w:tr w:rsidR="004E3B4D" w:rsidRPr="00C76F7F" w14:paraId="0C710744" w14:textId="77777777" w:rsidTr="008C1274">
        <w:tc>
          <w:tcPr>
            <w:tcW w:w="1445" w:type="dxa"/>
          </w:tcPr>
          <w:p w14:paraId="1EC6A544" w14:textId="44D897E6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RMR6</w:t>
            </w:r>
          </w:p>
        </w:tc>
        <w:tc>
          <w:tcPr>
            <w:tcW w:w="795" w:type="dxa"/>
          </w:tcPr>
          <w:p w14:paraId="45BEE79C" w14:textId="65AB13E3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5.2.1</w:t>
            </w:r>
          </w:p>
        </w:tc>
        <w:tc>
          <w:tcPr>
            <w:tcW w:w="2718" w:type="dxa"/>
            <w:vAlign w:val="center"/>
          </w:tcPr>
          <w:p w14:paraId="533721E8" w14:textId="30CAE742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25723005</w:t>
            </w:r>
          </w:p>
          <w:p w14:paraId="051C96DA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</w:p>
          <w:p w14:paraId="47C83792" w14:textId="5D1D2AA2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25723006</w:t>
            </w:r>
          </w:p>
        </w:tc>
        <w:tc>
          <w:tcPr>
            <w:tcW w:w="2026" w:type="dxa"/>
            <w:vAlign w:val="center"/>
          </w:tcPr>
          <w:p w14:paraId="6708A518" w14:textId="38476D28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25723007 (9:35)</w:t>
            </w:r>
          </w:p>
        </w:tc>
        <w:tc>
          <w:tcPr>
            <w:tcW w:w="2173" w:type="dxa"/>
            <w:vAlign w:val="center"/>
          </w:tcPr>
          <w:p w14:paraId="5B7B9FA6" w14:textId="5EE5F2AA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25723009 (3:45)</w:t>
            </w:r>
          </w:p>
          <w:p w14:paraId="59D5A9AD" w14:textId="463C5B6C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25723010 (6:15)</w:t>
            </w:r>
          </w:p>
          <w:p w14:paraId="6DA355A2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25723011</w:t>
            </w:r>
          </w:p>
          <w:p w14:paraId="280F60E8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25723012</w:t>
            </w:r>
          </w:p>
          <w:p w14:paraId="51B26761" w14:textId="225E10A0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25723013</w:t>
            </w:r>
          </w:p>
        </w:tc>
        <w:tc>
          <w:tcPr>
            <w:tcW w:w="2363" w:type="dxa"/>
            <w:vAlign w:val="center"/>
          </w:tcPr>
          <w:p w14:paraId="4434D007" w14:textId="5EF571D6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RMR6</w:t>
            </w:r>
          </w:p>
        </w:tc>
        <w:tc>
          <w:tcPr>
            <w:tcW w:w="2700" w:type="dxa"/>
            <w:vAlign w:val="center"/>
          </w:tcPr>
          <w:p w14:paraId="0A025073" w14:textId="154973F8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25723014</w:t>
            </w:r>
          </w:p>
          <w:p w14:paraId="15D4F3B8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</w:p>
          <w:p w14:paraId="391D6393" w14:textId="0F8DC9C1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25723015</w:t>
            </w:r>
          </w:p>
        </w:tc>
        <w:tc>
          <w:tcPr>
            <w:tcW w:w="1089" w:type="dxa"/>
            <w:vAlign w:val="center"/>
          </w:tcPr>
          <w:p w14:paraId="3781DFBC" w14:textId="08D50C9E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98-99</w:t>
            </w:r>
          </w:p>
        </w:tc>
      </w:tr>
      <w:tr w:rsidR="004E3B4D" w:rsidRPr="00C76F7F" w14:paraId="3613A2DA" w14:textId="77777777" w:rsidTr="008C1274">
        <w:tc>
          <w:tcPr>
            <w:tcW w:w="1445" w:type="dxa"/>
            <w:vAlign w:val="center"/>
          </w:tcPr>
          <w:p w14:paraId="754C955D" w14:textId="7978C2E8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RMA9A</w:t>
            </w:r>
          </w:p>
        </w:tc>
        <w:tc>
          <w:tcPr>
            <w:tcW w:w="795" w:type="dxa"/>
            <w:vAlign w:val="center"/>
          </w:tcPr>
          <w:p w14:paraId="160B07B3" w14:textId="42BA8D10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9.1.2</w:t>
            </w:r>
          </w:p>
        </w:tc>
        <w:tc>
          <w:tcPr>
            <w:tcW w:w="2718" w:type="dxa"/>
            <w:vAlign w:val="center"/>
          </w:tcPr>
          <w:p w14:paraId="0C2357AD" w14:textId="2B92E268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25730001</w:t>
            </w:r>
          </w:p>
          <w:p w14:paraId="42E749C9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40331BB2" w14:textId="5BF98D2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25730002</w:t>
            </w:r>
          </w:p>
        </w:tc>
        <w:tc>
          <w:tcPr>
            <w:tcW w:w="2026" w:type="dxa"/>
            <w:vAlign w:val="center"/>
          </w:tcPr>
          <w:p w14:paraId="03BA41F3" w14:textId="0E9FF43F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25730003 (9:25)</w:t>
            </w:r>
          </w:p>
        </w:tc>
        <w:tc>
          <w:tcPr>
            <w:tcW w:w="2173" w:type="dxa"/>
            <w:vAlign w:val="center"/>
          </w:tcPr>
          <w:p w14:paraId="1FA63EBE" w14:textId="6D4E45A5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25730005</w:t>
            </w:r>
          </w:p>
          <w:p w14:paraId="2358AF33" w14:textId="0D62260C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25730006</w:t>
            </w:r>
          </w:p>
          <w:p w14:paraId="674C4937" w14:textId="3DEBAAF4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25730007</w:t>
            </w:r>
          </w:p>
          <w:p w14:paraId="42537C9D" w14:textId="2D266D61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25730008</w:t>
            </w:r>
          </w:p>
          <w:p w14:paraId="1B80C94B" w14:textId="5B238F23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25730009</w:t>
            </w:r>
          </w:p>
        </w:tc>
        <w:tc>
          <w:tcPr>
            <w:tcW w:w="2363" w:type="dxa"/>
            <w:vAlign w:val="center"/>
          </w:tcPr>
          <w:p w14:paraId="36B6F6B2" w14:textId="50E066FA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RMA9A</w:t>
            </w:r>
          </w:p>
        </w:tc>
        <w:tc>
          <w:tcPr>
            <w:tcW w:w="2700" w:type="dxa"/>
            <w:vAlign w:val="center"/>
          </w:tcPr>
          <w:p w14:paraId="32C5BBF5" w14:textId="49617140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25730010</w:t>
            </w:r>
          </w:p>
          <w:p w14:paraId="66C88310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2422EA33" w14:textId="1C14F126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25730011</w:t>
            </w:r>
          </w:p>
        </w:tc>
        <w:tc>
          <w:tcPr>
            <w:tcW w:w="1089" w:type="dxa"/>
            <w:vAlign w:val="center"/>
          </w:tcPr>
          <w:p w14:paraId="6A7F70B4" w14:textId="75E7909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104-105</w:t>
            </w:r>
          </w:p>
        </w:tc>
      </w:tr>
      <w:tr w:rsidR="004E3B4D" w:rsidRPr="00C76F7F" w14:paraId="4ECF98F9" w14:textId="77777777" w:rsidTr="008C1274">
        <w:tc>
          <w:tcPr>
            <w:tcW w:w="1445" w:type="dxa"/>
            <w:vAlign w:val="center"/>
          </w:tcPr>
          <w:p w14:paraId="6FC8E8CE" w14:textId="29C0F96C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RMA10A</w:t>
            </w:r>
          </w:p>
        </w:tc>
        <w:tc>
          <w:tcPr>
            <w:tcW w:w="795" w:type="dxa"/>
            <w:vAlign w:val="center"/>
          </w:tcPr>
          <w:p w14:paraId="099822B3" w14:textId="606424D6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9.1.2</w:t>
            </w:r>
          </w:p>
        </w:tc>
        <w:tc>
          <w:tcPr>
            <w:tcW w:w="2718" w:type="dxa"/>
            <w:vAlign w:val="center"/>
          </w:tcPr>
          <w:p w14:paraId="7CE60BCB" w14:textId="77B41CE1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25730012</w:t>
            </w:r>
          </w:p>
          <w:p w14:paraId="205F53B9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2C77DACF" w14:textId="3DCCD1C5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2573001</w:t>
            </w:r>
            <w:r w:rsidR="0078574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26" w:type="dxa"/>
            <w:vAlign w:val="center"/>
          </w:tcPr>
          <w:p w14:paraId="0D12105E" w14:textId="5C87DFA8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257300014</w:t>
            </w:r>
          </w:p>
        </w:tc>
        <w:tc>
          <w:tcPr>
            <w:tcW w:w="2173" w:type="dxa"/>
            <w:vAlign w:val="center"/>
          </w:tcPr>
          <w:p w14:paraId="67BB9ADE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257300016</w:t>
            </w:r>
          </w:p>
          <w:p w14:paraId="78419A56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257300017</w:t>
            </w:r>
          </w:p>
          <w:p w14:paraId="60F56D03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257300018</w:t>
            </w:r>
          </w:p>
          <w:p w14:paraId="248C5450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257300019</w:t>
            </w:r>
          </w:p>
          <w:p w14:paraId="090A9F79" w14:textId="3B0F2E3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257300020</w:t>
            </w:r>
          </w:p>
        </w:tc>
        <w:tc>
          <w:tcPr>
            <w:tcW w:w="2363" w:type="dxa"/>
            <w:vAlign w:val="center"/>
          </w:tcPr>
          <w:p w14:paraId="779496B5" w14:textId="27FEEF93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RMA10A</w:t>
            </w:r>
          </w:p>
        </w:tc>
        <w:tc>
          <w:tcPr>
            <w:tcW w:w="2700" w:type="dxa"/>
            <w:vAlign w:val="center"/>
          </w:tcPr>
          <w:p w14:paraId="3A1A1FC0" w14:textId="3926728B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257300021</w:t>
            </w:r>
          </w:p>
          <w:p w14:paraId="1740D614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1A668EF9" w14:textId="3EB29D2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257300022</w:t>
            </w:r>
          </w:p>
        </w:tc>
        <w:tc>
          <w:tcPr>
            <w:tcW w:w="1089" w:type="dxa"/>
            <w:vAlign w:val="center"/>
          </w:tcPr>
          <w:p w14:paraId="6B87AB9D" w14:textId="6FDD8AC1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104-107</w:t>
            </w:r>
          </w:p>
        </w:tc>
      </w:tr>
      <w:tr w:rsidR="00911D68" w:rsidRPr="00C76F7F" w14:paraId="55D3CF1C" w14:textId="77777777" w:rsidTr="008C1274">
        <w:tc>
          <w:tcPr>
            <w:tcW w:w="1445" w:type="dxa"/>
          </w:tcPr>
          <w:p w14:paraId="3E1C9288" w14:textId="10836574" w:rsidR="00911D68" w:rsidRPr="00C76F7F" w:rsidRDefault="00911D68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</w:t>
            </w:r>
          </w:p>
        </w:tc>
        <w:tc>
          <w:tcPr>
            <w:tcW w:w="795" w:type="dxa"/>
          </w:tcPr>
          <w:p w14:paraId="692E46BE" w14:textId="77777777" w:rsidR="00911D68" w:rsidRPr="00C76F7F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2C2876C" w14:textId="0B17C44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BD1ECA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F5CD0F9" w14:textId="29D2AD51" w:rsidR="00911D6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</w:p>
        </w:tc>
        <w:tc>
          <w:tcPr>
            <w:tcW w:w="2026" w:type="dxa"/>
          </w:tcPr>
          <w:p w14:paraId="16C9B428" w14:textId="692A5BF1" w:rsidR="00911D68" w:rsidRPr="00C76F7F" w:rsidRDefault="004D0498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18712001 (5 min)</w:t>
            </w:r>
          </w:p>
        </w:tc>
        <w:tc>
          <w:tcPr>
            <w:tcW w:w="2173" w:type="dxa"/>
          </w:tcPr>
          <w:p w14:paraId="1746E813" w14:textId="77777777" w:rsidR="00911D68" w:rsidRPr="004D0498" w:rsidRDefault="004D0498" w:rsidP="004E3B4D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1872003 (5 min)</w:t>
            </w:r>
          </w:p>
          <w:p w14:paraId="7823EBE5" w14:textId="5DEB3A0D" w:rsidR="004D0498" w:rsidRPr="004D0498" w:rsidRDefault="004D0498" w:rsidP="004D0498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1872004 (5 min)</w:t>
            </w:r>
          </w:p>
          <w:p w14:paraId="531111E3" w14:textId="0B5DEF0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1872003 (10 min)</w:t>
            </w:r>
          </w:p>
        </w:tc>
        <w:tc>
          <w:tcPr>
            <w:tcW w:w="2363" w:type="dxa"/>
          </w:tcPr>
          <w:p w14:paraId="50E80383" w14:textId="03E8E8DB" w:rsidR="00911D68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6D442B7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81047E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FDB8E74" w14:textId="23A2AE67" w:rsidR="00911D6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54F4FE7C" w14:textId="77777777" w:rsidR="00911D68" w:rsidRPr="00C76F7F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29842AF" w14:textId="77777777" w:rsidTr="008C1274">
        <w:tc>
          <w:tcPr>
            <w:tcW w:w="1445" w:type="dxa"/>
          </w:tcPr>
          <w:p w14:paraId="70AD35E5" w14:textId="6AFF181A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MR2</w:t>
            </w:r>
          </w:p>
        </w:tc>
        <w:tc>
          <w:tcPr>
            <w:tcW w:w="795" w:type="dxa"/>
          </w:tcPr>
          <w:p w14:paraId="3FF97818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3095E4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973118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0810BC1" w14:textId="1E7531C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51ACDF8D" w14:textId="63BE0E3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18713004 (5 min)</w:t>
            </w:r>
          </w:p>
        </w:tc>
        <w:tc>
          <w:tcPr>
            <w:tcW w:w="2173" w:type="dxa"/>
          </w:tcPr>
          <w:p w14:paraId="28A96CE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18713006 (5 min)</w:t>
            </w:r>
          </w:p>
          <w:p w14:paraId="4720F738" w14:textId="38A4A24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18713007 (10 min)</w:t>
            </w:r>
          </w:p>
          <w:p w14:paraId="70090866" w14:textId="644E1D7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18713008 (10 min)</w:t>
            </w:r>
          </w:p>
        </w:tc>
        <w:tc>
          <w:tcPr>
            <w:tcW w:w="2363" w:type="dxa"/>
          </w:tcPr>
          <w:p w14:paraId="25942BA4" w14:textId="1939BC8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7BFE829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DE4F14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05AEC59" w14:textId="030A59B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B29EDE4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5BDF0544" w14:textId="77777777" w:rsidTr="008C1274">
        <w:tc>
          <w:tcPr>
            <w:tcW w:w="1445" w:type="dxa"/>
          </w:tcPr>
          <w:p w14:paraId="4B66FDE9" w14:textId="36ED9CE3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MR3</w:t>
            </w:r>
          </w:p>
        </w:tc>
        <w:tc>
          <w:tcPr>
            <w:tcW w:w="795" w:type="dxa"/>
          </w:tcPr>
          <w:p w14:paraId="4927A51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046EA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216973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0F54E35" w14:textId="67B43E4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2DC5FB7B" w14:textId="6FDA037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  <w:r w:rsidR="00B06856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13012 (5 min)</w:t>
            </w:r>
          </w:p>
        </w:tc>
        <w:tc>
          <w:tcPr>
            <w:tcW w:w="2173" w:type="dxa"/>
          </w:tcPr>
          <w:p w14:paraId="1968C720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18713014 (5 min)</w:t>
            </w:r>
          </w:p>
          <w:p w14:paraId="24B12A9D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18713015 (5 min)</w:t>
            </w:r>
          </w:p>
          <w:p w14:paraId="619CB13C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18713016 (10 min)</w:t>
            </w:r>
          </w:p>
          <w:p w14:paraId="43BF0E0E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18713017 (10 min)</w:t>
            </w:r>
          </w:p>
          <w:p w14:paraId="1F4D6851" w14:textId="2F9E927E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18713018 (10 min)</w:t>
            </w:r>
          </w:p>
        </w:tc>
        <w:tc>
          <w:tcPr>
            <w:tcW w:w="2363" w:type="dxa"/>
          </w:tcPr>
          <w:p w14:paraId="77A79B9A" w14:textId="57034064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F207841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BB226F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4095B47" w14:textId="5C8E8C6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5FFA80F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2E150101" w14:textId="77777777" w:rsidTr="008C1274">
        <w:tc>
          <w:tcPr>
            <w:tcW w:w="1445" w:type="dxa"/>
          </w:tcPr>
          <w:p w14:paraId="4F9653A2" w14:textId="21CFB32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MR4</w:t>
            </w:r>
          </w:p>
        </w:tc>
        <w:tc>
          <w:tcPr>
            <w:tcW w:w="795" w:type="dxa"/>
          </w:tcPr>
          <w:p w14:paraId="5513479D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584DB1F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7B2243B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5FAF431A" w14:textId="4824C5C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1AE19F4" w14:textId="4E84C1D6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18731008 (5 min)</w:t>
            </w:r>
          </w:p>
        </w:tc>
        <w:tc>
          <w:tcPr>
            <w:tcW w:w="2173" w:type="dxa"/>
          </w:tcPr>
          <w:p w14:paraId="07D64005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18731010 (5 min)</w:t>
            </w:r>
          </w:p>
          <w:p w14:paraId="2F19525B" w14:textId="38889D6F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18731011 (5 min)</w:t>
            </w:r>
          </w:p>
          <w:p w14:paraId="3723F084" w14:textId="1B4CDAC3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18731012 (5 min)</w:t>
            </w:r>
          </w:p>
          <w:p w14:paraId="6C9DFFE1" w14:textId="1719D2F1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18731013 (5 min)</w:t>
            </w:r>
          </w:p>
          <w:p w14:paraId="6F2699DA" w14:textId="446353F0" w:rsidR="00B06856" w:rsidRPr="00C76F7F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18731014 (5 min)</w:t>
            </w:r>
          </w:p>
        </w:tc>
        <w:tc>
          <w:tcPr>
            <w:tcW w:w="2363" w:type="dxa"/>
          </w:tcPr>
          <w:p w14:paraId="36E935D5" w14:textId="0A9C01D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206E16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D02BEC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BC30CF7" w14:textId="4D5EC51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4D51860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6F9645F7" w14:textId="77777777" w:rsidTr="008C1274">
        <w:tc>
          <w:tcPr>
            <w:tcW w:w="1445" w:type="dxa"/>
          </w:tcPr>
          <w:p w14:paraId="79249448" w14:textId="4F99418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MR5</w:t>
            </w:r>
          </w:p>
        </w:tc>
        <w:tc>
          <w:tcPr>
            <w:tcW w:w="795" w:type="dxa"/>
          </w:tcPr>
          <w:p w14:paraId="0B597E2D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17F041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0CBF76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034A4D1B" w14:textId="5BDE6A6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547CC698" w14:textId="5FB0B3BA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18801011 (5 min)</w:t>
            </w:r>
          </w:p>
        </w:tc>
        <w:tc>
          <w:tcPr>
            <w:tcW w:w="2173" w:type="dxa"/>
          </w:tcPr>
          <w:p w14:paraId="71494CA0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18801013 (5 min)</w:t>
            </w:r>
          </w:p>
          <w:p w14:paraId="3E63A87C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18801014 (5 min)</w:t>
            </w:r>
          </w:p>
          <w:p w14:paraId="0BBA5D87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18801015 (5 min)</w:t>
            </w:r>
          </w:p>
          <w:p w14:paraId="233874EB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18801016 (5 min)</w:t>
            </w:r>
          </w:p>
          <w:p w14:paraId="51DBA17E" w14:textId="28AA2C79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18801017 (5 min)</w:t>
            </w:r>
          </w:p>
        </w:tc>
        <w:tc>
          <w:tcPr>
            <w:tcW w:w="2363" w:type="dxa"/>
          </w:tcPr>
          <w:p w14:paraId="71CF3B4F" w14:textId="32CA2DF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7BD106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B2B069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6232C0D" w14:textId="7CA90AD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E5DCD34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669CB802" w14:textId="77777777" w:rsidTr="008C1274">
        <w:tc>
          <w:tcPr>
            <w:tcW w:w="1445" w:type="dxa"/>
          </w:tcPr>
          <w:p w14:paraId="01417AE3" w14:textId="19636104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MR6</w:t>
            </w:r>
          </w:p>
        </w:tc>
        <w:tc>
          <w:tcPr>
            <w:tcW w:w="795" w:type="dxa"/>
          </w:tcPr>
          <w:p w14:paraId="4813F93B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AA26D2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442B09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14D3110" w14:textId="0D7E2E0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Steps:</w:t>
            </w:r>
          </w:p>
        </w:tc>
        <w:tc>
          <w:tcPr>
            <w:tcW w:w="2026" w:type="dxa"/>
          </w:tcPr>
          <w:p w14:paraId="496015F1" w14:textId="2B590BF2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18801022 (5 min)</w:t>
            </w:r>
          </w:p>
        </w:tc>
        <w:tc>
          <w:tcPr>
            <w:tcW w:w="2173" w:type="dxa"/>
          </w:tcPr>
          <w:p w14:paraId="46439A27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18801024 (5 min)</w:t>
            </w:r>
          </w:p>
          <w:p w14:paraId="0E361833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18801025 (5 min)</w:t>
            </w:r>
          </w:p>
          <w:p w14:paraId="76A5ADF1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18801026 (5 min)</w:t>
            </w:r>
          </w:p>
          <w:p w14:paraId="34BCC242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18801027 (5 min)</w:t>
            </w:r>
          </w:p>
          <w:p w14:paraId="0636A44F" w14:textId="60816728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18801028 (5 min)</w:t>
            </w:r>
          </w:p>
        </w:tc>
        <w:tc>
          <w:tcPr>
            <w:tcW w:w="2363" w:type="dxa"/>
          </w:tcPr>
          <w:p w14:paraId="794A116F" w14:textId="61C7E6E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</w:tcPr>
          <w:p w14:paraId="7C121CE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DEC476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98BCC02" w14:textId="4C7C00C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Steps:</w:t>
            </w:r>
          </w:p>
        </w:tc>
        <w:tc>
          <w:tcPr>
            <w:tcW w:w="1089" w:type="dxa"/>
          </w:tcPr>
          <w:p w14:paraId="731E25CA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0A626B50" w14:textId="77777777" w:rsidTr="008C1274">
        <w:tc>
          <w:tcPr>
            <w:tcW w:w="1445" w:type="dxa"/>
          </w:tcPr>
          <w:p w14:paraId="17E32FD2" w14:textId="0BB3E39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MR7</w:t>
            </w:r>
          </w:p>
        </w:tc>
        <w:tc>
          <w:tcPr>
            <w:tcW w:w="795" w:type="dxa"/>
          </w:tcPr>
          <w:p w14:paraId="01AE4FC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8F1159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3D621B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7373985" w14:textId="78D742F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3CA66DF3" w14:textId="047D5692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21519005 (5 min)</w:t>
            </w:r>
          </w:p>
        </w:tc>
        <w:tc>
          <w:tcPr>
            <w:tcW w:w="2173" w:type="dxa"/>
          </w:tcPr>
          <w:p w14:paraId="31F86019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21519007 (5 min)</w:t>
            </w:r>
          </w:p>
          <w:p w14:paraId="70F1B8D4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21519008 (5 min)</w:t>
            </w:r>
          </w:p>
          <w:p w14:paraId="42E3098D" w14:textId="434CE1A4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21519009 (5 min)</w:t>
            </w:r>
          </w:p>
          <w:p w14:paraId="0F5A7F9E" w14:textId="75C403FC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21519010 (5 min)</w:t>
            </w:r>
          </w:p>
          <w:p w14:paraId="57D4CA75" w14:textId="639E63B5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21519011 (5 min)</w:t>
            </w:r>
          </w:p>
        </w:tc>
        <w:tc>
          <w:tcPr>
            <w:tcW w:w="2363" w:type="dxa"/>
          </w:tcPr>
          <w:p w14:paraId="1967D9C6" w14:textId="4CF3511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C369B4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5EFA31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01A50A7" w14:textId="3551BC2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4C94FAB2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0808C357" w14:textId="77777777" w:rsidTr="008C1274">
        <w:tc>
          <w:tcPr>
            <w:tcW w:w="1445" w:type="dxa"/>
          </w:tcPr>
          <w:p w14:paraId="38A8ABF5" w14:textId="347C9EF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MR8</w:t>
            </w:r>
          </w:p>
        </w:tc>
        <w:tc>
          <w:tcPr>
            <w:tcW w:w="795" w:type="dxa"/>
          </w:tcPr>
          <w:p w14:paraId="39D9AA26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28DE66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8CBB67B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E614CF8" w14:textId="6A248311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25D2A5C7" w14:textId="4EEE8AE4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21520001 (5 min)</w:t>
            </w:r>
          </w:p>
        </w:tc>
        <w:tc>
          <w:tcPr>
            <w:tcW w:w="2173" w:type="dxa"/>
          </w:tcPr>
          <w:p w14:paraId="66AC0A90" w14:textId="681905AA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21520003 (5 min)</w:t>
            </w:r>
          </w:p>
          <w:p w14:paraId="53C1FD2F" w14:textId="1B58607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21520004 (5 min)</w:t>
            </w:r>
          </w:p>
          <w:p w14:paraId="705AAFFC" w14:textId="7781A883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21520005 (5 min)</w:t>
            </w:r>
          </w:p>
          <w:p w14:paraId="6A807A65" w14:textId="33A3E3CA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21520006 (5 min)</w:t>
            </w:r>
          </w:p>
          <w:p w14:paraId="450D9662" w14:textId="7328743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21520008 (5 min) 21520009 (5 min)</w:t>
            </w:r>
          </w:p>
          <w:p w14:paraId="3B9DE556" w14:textId="54868DB6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21520010 (5 min)</w:t>
            </w:r>
          </w:p>
          <w:p w14:paraId="3B8079FE" w14:textId="6626C9B6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21520011 (5 min)</w:t>
            </w:r>
          </w:p>
          <w:p w14:paraId="4CE8B2BA" w14:textId="5EFF26F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21520012 (5 min)</w:t>
            </w:r>
          </w:p>
          <w:p w14:paraId="1D2E9B7C" w14:textId="196FAA5C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21520013 (5 min)</w:t>
            </w:r>
          </w:p>
        </w:tc>
        <w:tc>
          <w:tcPr>
            <w:tcW w:w="2363" w:type="dxa"/>
          </w:tcPr>
          <w:p w14:paraId="200FB5DF" w14:textId="2D7AB94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1BACAAA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4A1B3A6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5C0ECFA" w14:textId="119D7A8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54FF8CE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013F9A2" w14:textId="77777777" w:rsidTr="008C1274">
        <w:tc>
          <w:tcPr>
            <w:tcW w:w="1445" w:type="dxa"/>
          </w:tcPr>
          <w:p w14:paraId="65ADC486" w14:textId="63214FD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MR9</w:t>
            </w:r>
          </w:p>
        </w:tc>
        <w:tc>
          <w:tcPr>
            <w:tcW w:w="795" w:type="dxa"/>
          </w:tcPr>
          <w:p w14:paraId="565935B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6DF926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A01497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76DF8E2" w14:textId="6E6C73A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10F1BC50" w14:textId="64AFE2C4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21520020 (5 min)</w:t>
            </w:r>
          </w:p>
        </w:tc>
        <w:tc>
          <w:tcPr>
            <w:tcW w:w="2173" w:type="dxa"/>
          </w:tcPr>
          <w:p w14:paraId="5758A238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21520022 (5 min)</w:t>
            </w:r>
          </w:p>
          <w:p w14:paraId="667A4616" w14:textId="478BD8AF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21520023 (5 min)</w:t>
            </w:r>
          </w:p>
          <w:p w14:paraId="7B662387" w14:textId="55C49171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21520024 (5 min)</w:t>
            </w:r>
          </w:p>
          <w:p w14:paraId="12B81F52" w14:textId="06CB753A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21520025 (5 min)</w:t>
            </w:r>
          </w:p>
          <w:p w14:paraId="0692F523" w14:textId="7585B60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21520026 (5 min)</w:t>
            </w:r>
          </w:p>
          <w:p w14:paraId="24D2041C" w14:textId="2088DA15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21520027 (5 min)</w:t>
            </w:r>
          </w:p>
        </w:tc>
        <w:tc>
          <w:tcPr>
            <w:tcW w:w="2363" w:type="dxa"/>
          </w:tcPr>
          <w:p w14:paraId="27F45EBF" w14:textId="582264B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17294D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3C3CE8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4E37E2E" w14:textId="09D5BD4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066C9EC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5F4537F5" w14:textId="77777777" w:rsidTr="008C1274">
        <w:tc>
          <w:tcPr>
            <w:tcW w:w="1445" w:type="dxa"/>
          </w:tcPr>
          <w:p w14:paraId="5223004F" w14:textId="682B2960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MR10</w:t>
            </w:r>
          </w:p>
        </w:tc>
        <w:tc>
          <w:tcPr>
            <w:tcW w:w="795" w:type="dxa"/>
          </w:tcPr>
          <w:p w14:paraId="23CFB051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562DE641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9E72BF9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1ABD031" w14:textId="748EB98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75ECD8D" w14:textId="406ADBFC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21520030 (5 min)</w:t>
            </w:r>
          </w:p>
        </w:tc>
        <w:tc>
          <w:tcPr>
            <w:tcW w:w="2173" w:type="dxa"/>
          </w:tcPr>
          <w:p w14:paraId="545F4631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21520032 (5 min)</w:t>
            </w:r>
          </w:p>
          <w:p w14:paraId="7B00D5AD" w14:textId="041E06AF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21520033 (5 min)</w:t>
            </w:r>
          </w:p>
          <w:p w14:paraId="0D0B1230" w14:textId="2013CB61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21520034 (5 min)</w:t>
            </w:r>
          </w:p>
          <w:p w14:paraId="5FEE0C1B" w14:textId="4241576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21520035 (5 min)</w:t>
            </w:r>
          </w:p>
          <w:p w14:paraId="3B008DB0" w14:textId="74E3C03C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21520036 (5 min)</w:t>
            </w:r>
          </w:p>
        </w:tc>
        <w:tc>
          <w:tcPr>
            <w:tcW w:w="2363" w:type="dxa"/>
          </w:tcPr>
          <w:p w14:paraId="1F486F42" w14:textId="3A7E490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7CBDA4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282F067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8E0F40B" w14:textId="444D61E1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8FF254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46611344" w14:textId="77777777" w:rsidTr="008C1274">
        <w:tc>
          <w:tcPr>
            <w:tcW w:w="1445" w:type="dxa"/>
          </w:tcPr>
          <w:p w14:paraId="59039B38" w14:textId="1956FD8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MR11</w:t>
            </w:r>
          </w:p>
        </w:tc>
        <w:tc>
          <w:tcPr>
            <w:tcW w:w="795" w:type="dxa"/>
          </w:tcPr>
          <w:p w14:paraId="7A6696EC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912DF5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40EA93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CB8C4EF" w14:textId="717EFEB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767DF8F" w14:textId="625BDE3D" w:rsidR="004D0498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21521003 (5 min)</w:t>
            </w:r>
          </w:p>
        </w:tc>
        <w:tc>
          <w:tcPr>
            <w:tcW w:w="2173" w:type="dxa"/>
          </w:tcPr>
          <w:p w14:paraId="4C4A0A64" w14:textId="77777777" w:rsidR="004D0498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21521005 (5 min)</w:t>
            </w:r>
          </w:p>
          <w:p w14:paraId="656389B0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21521006 (5 min)</w:t>
            </w:r>
          </w:p>
          <w:p w14:paraId="01D1DF5C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21521007 (5 min)</w:t>
            </w:r>
          </w:p>
          <w:p w14:paraId="54A72A7A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21521008 (5 min)</w:t>
            </w:r>
          </w:p>
          <w:p w14:paraId="28CB8434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21521009 (5 min)</w:t>
            </w:r>
          </w:p>
          <w:p w14:paraId="3DB58B39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21521010 (5 min)</w:t>
            </w:r>
          </w:p>
          <w:p w14:paraId="16F86FE1" w14:textId="4596435A" w:rsidR="006E6F0C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21521011 (5 min)</w:t>
            </w:r>
          </w:p>
        </w:tc>
        <w:tc>
          <w:tcPr>
            <w:tcW w:w="2363" w:type="dxa"/>
          </w:tcPr>
          <w:p w14:paraId="53E8D90A" w14:textId="44D5A910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</w:tcPr>
          <w:p w14:paraId="594350C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67EDC0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6DB275B" w14:textId="4BCCBEE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408195EA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415255F9" w14:textId="77777777" w:rsidTr="008C1274">
        <w:tc>
          <w:tcPr>
            <w:tcW w:w="1445" w:type="dxa"/>
          </w:tcPr>
          <w:p w14:paraId="17B7FAC3" w14:textId="5487C00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MR12</w:t>
            </w:r>
          </w:p>
        </w:tc>
        <w:tc>
          <w:tcPr>
            <w:tcW w:w="795" w:type="dxa"/>
          </w:tcPr>
          <w:p w14:paraId="081BBA7F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FFFB5C9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FEDB61C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ACE61B2" w14:textId="5D70450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4A86AF0C" w14:textId="293AA4A3" w:rsidR="004D0498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21521014 (5 min)</w:t>
            </w:r>
          </w:p>
        </w:tc>
        <w:tc>
          <w:tcPr>
            <w:tcW w:w="2173" w:type="dxa"/>
          </w:tcPr>
          <w:p w14:paraId="6C5A79E1" w14:textId="702A0607" w:rsidR="004D0498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21521016 (5 min)</w:t>
            </w:r>
          </w:p>
          <w:p w14:paraId="7B244D93" w14:textId="14679AEF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21521017 (5 min)</w:t>
            </w:r>
          </w:p>
          <w:p w14:paraId="17A75C6A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21521018 (5 min)</w:t>
            </w:r>
          </w:p>
          <w:p w14:paraId="6489F15F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21521019 (5 min)</w:t>
            </w:r>
          </w:p>
          <w:p w14:paraId="3ECCBA00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21521020 (5 min)</w:t>
            </w:r>
          </w:p>
          <w:p w14:paraId="5F6D71E0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21521021 (5 min)</w:t>
            </w:r>
          </w:p>
          <w:p w14:paraId="2BF640D8" w14:textId="6DF623EB" w:rsidR="00982B85" w:rsidRPr="00C76F7F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21521022 (5 min)</w:t>
            </w:r>
          </w:p>
        </w:tc>
        <w:tc>
          <w:tcPr>
            <w:tcW w:w="2363" w:type="dxa"/>
          </w:tcPr>
          <w:p w14:paraId="21225E03" w14:textId="53C3A02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8C592F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EA4EEA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E7D4DC4" w14:textId="3863F7A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681D264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92B2423" w14:textId="77777777" w:rsidTr="008C1274">
        <w:tc>
          <w:tcPr>
            <w:tcW w:w="1445" w:type="dxa"/>
          </w:tcPr>
          <w:p w14:paraId="138AAE4E" w14:textId="6C40AF03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MR13</w:t>
            </w:r>
          </w:p>
        </w:tc>
        <w:tc>
          <w:tcPr>
            <w:tcW w:w="795" w:type="dxa"/>
          </w:tcPr>
          <w:p w14:paraId="4A4DA8A6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7163813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A7212C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04BB8A1" w14:textId="35467ED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13F6C78A" w14:textId="4218B6BA" w:rsidR="004D0498" w:rsidRPr="00C76F7F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21521025 (5 min)</w:t>
            </w:r>
          </w:p>
        </w:tc>
        <w:tc>
          <w:tcPr>
            <w:tcW w:w="2173" w:type="dxa"/>
          </w:tcPr>
          <w:p w14:paraId="4A61F105" w14:textId="1240388F" w:rsidR="004D0498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21521027 (5 min)</w:t>
            </w:r>
          </w:p>
          <w:p w14:paraId="2EFF631A" w14:textId="0DA0171A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21521028 (5 min)</w:t>
            </w:r>
          </w:p>
          <w:p w14:paraId="60889396" w14:textId="71AE4AD6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21521029 (5 min)</w:t>
            </w:r>
          </w:p>
          <w:p w14:paraId="2C48AAAC" w14:textId="4A882149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21521030 (5 min)</w:t>
            </w:r>
          </w:p>
          <w:p w14:paraId="14B23D0A" w14:textId="1E990E22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21521031 (5 min)</w:t>
            </w:r>
          </w:p>
          <w:p w14:paraId="7D51C4CF" w14:textId="3431A088" w:rsidR="00982B85" w:rsidRPr="00C76F7F" w:rsidRDefault="00982B85" w:rsidP="00982B8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21521032 (5 min)</w:t>
            </w:r>
          </w:p>
        </w:tc>
        <w:tc>
          <w:tcPr>
            <w:tcW w:w="2363" w:type="dxa"/>
          </w:tcPr>
          <w:p w14:paraId="44F82492" w14:textId="12E3F41A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E206E9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D40C95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E9FDA1D" w14:textId="6979DB8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557F8C0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653CB" w:rsidRPr="00C76F7F" w14:paraId="292FCBA0" w14:textId="77777777" w:rsidTr="009D713A">
        <w:tc>
          <w:tcPr>
            <w:tcW w:w="1445" w:type="dxa"/>
          </w:tcPr>
          <w:p w14:paraId="587E6043" w14:textId="06CD8F0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95" w:type="dxa"/>
          </w:tcPr>
          <w:p w14:paraId="033FD87D" w14:textId="2DBF1EC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.2.1</w:t>
            </w:r>
          </w:p>
        </w:tc>
        <w:tc>
          <w:tcPr>
            <w:tcW w:w="2718" w:type="dxa"/>
            <w:vAlign w:val="center"/>
          </w:tcPr>
          <w:p w14:paraId="4C7746BB" w14:textId="60243E4D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>
              <w:rPr>
                <w:rFonts w:ascii="Times New Roman" w:hAnsi="Times New Roman" w:cs="Times New Roman"/>
              </w:rPr>
              <w:t>25918003</w:t>
            </w:r>
          </w:p>
          <w:p w14:paraId="16E14921" w14:textId="77777777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  <w:p w14:paraId="4360E756" w14:textId="2D8E33C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2591800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26" w:type="dxa"/>
            <w:vAlign w:val="center"/>
          </w:tcPr>
          <w:p w14:paraId="7797A35C" w14:textId="5E6B49AF" w:rsidR="009653CB" w:rsidRPr="00C76F7F" w:rsidRDefault="00EC002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</w:t>
            </w:r>
            <w:r>
              <w:rPr>
                <w:rFonts w:ascii="Times New Roman" w:hAnsi="Times New Roman" w:cs="Times New Roman"/>
              </w:rPr>
              <w:t xml:space="preserve">5 </w:t>
            </w:r>
            <w:r w:rsidR="009653CB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8</w:t>
            </w:r>
            <w:r w:rsidR="009653CB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>41</w:t>
            </w:r>
            <w:r w:rsidR="009653CB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73" w:type="dxa"/>
            <w:vAlign w:val="center"/>
          </w:tcPr>
          <w:p w14:paraId="22F45047" w14:textId="7E6F3038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</w:t>
            </w:r>
            <w:r>
              <w:rPr>
                <w:rFonts w:ascii="Times New Roman" w:hAnsi="Times New Roman" w:cs="Times New Roman"/>
              </w:rPr>
              <w:t xml:space="preserve">7 </w:t>
            </w:r>
            <w:r>
              <w:rPr>
                <w:rFonts w:ascii="Times New Roman" w:hAnsi="Times New Roman" w:cs="Times New Roman"/>
              </w:rPr>
              <w:t>(5 min)</w:t>
            </w:r>
          </w:p>
          <w:p w14:paraId="11B87FB3" w14:textId="531A081D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</w:t>
            </w:r>
            <w:r>
              <w:rPr>
                <w:rFonts w:ascii="Times New Roman" w:hAnsi="Times New Roman" w:cs="Times New Roman"/>
              </w:rPr>
              <w:t xml:space="preserve">8 </w:t>
            </w:r>
            <w:r>
              <w:rPr>
                <w:rFonts w:ascii="Times New Roman" w:hAnsi="Times New Roman" w:cs="Times New Roman"/>
              </w:rPr>
              <w:t>(5 min)</w:t>
            </w:r>
          </w:p>
          <w:p w14:paraId="6E07A993" w14:textId="07BA2036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</w:t>
            </w:r>
            <w:r>
              <w:rPr>
                <w:rFonts w:ascii="Times New Roman" w:hAnsi="Times New Roman" w:cs="Times New Roman"/>
              </w:rPr>
              <w:t xml:space="preserve">9 </w:t>
            </w:r>
            <w:r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10</w:t>
            </w:r>
            <w:r>
              <w:rPr>
                <w:rFonts w:ascii="Times New Roman" w:hAnsi="Times New Roman" w:cs="Times New Roman"/>
              </w:rPr>
              <w:t xml:space="preserve"> min)</w:t>
            </w:r>
          </w:p>
          <w:p w14:paraId="0F62FE74" w14:textId="023C8B7F" w:rsidR="009653CB" w:rsidRPr="00C76F7F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</w:t>
            </w:r>
            <w:r>
              <w:rPr>
                <w:rFonts w:ascii="Times New Roman" w:hAnsi="Times New Roman" w:cs="Times New Roman"/>
              </w:rPr>
              <w:t xml:space="preserve">10 </w:t>
            </w:r>
            <w:r>
              <w:rPr>
                <w:rFonts w:ascii="Times New Roman" w:hAnsi="Times New Roman" w:cs="Times New Roman"/>
              </w:rPr>
              <w:t>(5 min)</w:t>
            </w:r>
          </w:p>
        </w:tc>
        <w:tc>
          <w:tcPr>
            <w:tcW w:w="2363" w:type="dxa"/>
            <w:vAlign w:val="center"/>
          </w:tcPr>
          <w:p w14:paraId="63C86F8C" w14:textId="5522445F" w:rsidR="009653CB" w:rsidRPr="00C76F7F" w:rsidRDefault="00441FA1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2700" w:type="dxa"/>
            <w:vAlign w:val="center"/>
          </w:tcPr>
          <w:p w14:paraId="331558E2" w14:textId="52EDC4CB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 w:rsidR="00441FA1">
              <w:rPr>
                <w:rFonts w:ascii="Times New Roman" w:hAnsi="Times New Roman" w:cs="Times New Roman"/>
              </w:rPr>
              <w:t>25918001</w:t>
            </w:r>
            <w:r w:rsidR="00441FA1">
              <w:rPr>
                <w:rFonts w:ascii="Times New Roman" w:hAnsi="Times New Roman" w:cs="Times New Roman"/>
              </w:rPr>
              <w:t>1</w:t>
            </w:r>
          </w:p>
          <w:p w14:paraId="54FF94AA" w14:textId="77777777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  <w:p w14:paraId="1B6C2BAC" w14:textId="551C298A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  <w:r w:rsidR="00441FA1">
              <w:rPr>
                <w:rFonts w:ascii="Times New Roman" w:hAnsi="Times New Roman" w:cs="Times New Roman"/>
              </w:rPr>
              <w:t>25918001</w:t>
            </w:r>
            <w:r w:rsidR="00441FA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89" w:type="dxa"/>
            <w:vAlign w:val="center"/>
          </w:tcPr>
          <w:p w14:paraId="1FD428D9" w14:textId="5DEC2AFC" w:rsidR="009653CB" w:rsidRPr="00C76F7F" w:rsidRDefault="00441FA1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114</w:t>
            </w:r>
            <w:r w:rsidR="009653CB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115</w:t>
            </w:r>
          </w:p>
        </w:tc>
      </w:tr>
      <w:tr w:rsidR="009653CB" w:rsidRPr="00C76F7F" w14:paraId="4CBFCC99" w14:textId="77777777" w:rsidTr="008C1274">
        <w:tc>
          <w:tcPr>
            <w:tcW w:w="1445" w:type="dxa"/>
          </w:tcPr>
          <w:p w14:paraId="6967000D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95" w:type="dxa"/>
          </w:tcPr>
          <w:p w14:paraId="2F79EDAE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73A008D2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5D7F4D9C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77D1341B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FC8F93A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4C0E04DB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50DD16C8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653CB" w:rsidRPr="00C76F7F" w14:paraId="61C8BE6E" w14:textId="77777777" w:rsidTr="008C1274">
        <w:tc>
          <w:tcPr>
            <w:tcW w:w="1445" w:type="dxa"/>
          </w:tcPr>
          <w:p w14:paraId="59B6C21F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95" w:type="dxa"/>
          </w:tcPr>
          <w:p w14:paraId="5341F487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44ED402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F2818F4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40524CBD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3056D17E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0DAF98A8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24801C41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653CB" w:rsidRPr="00C76F7F" w14:paraId="7188CD9B" w14:textId="77777777" w:rsidTr="008C1274">
        <w:tc>
          <w:tcPr>
            <w:tcW w:w="1445" w:type="dxa"/>
          </w:tcPr>
          <w:p w14:paraId="46348057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95" w:type="dxa"/>
          </w:tcPr>
          <w:p w14:paraId="672C713B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F00C64B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BC3E743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58BE223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526F28AA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0D77D455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49197ACC" w14:textId="77777777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0FEF6D4" w14:textId="77777777" w:rsidR="00781E70" w:rsidRPr="00C76F7F" w:rsidRDefault="00781E70" w:rsidP="00C76F7F">
      <w:pPr>
        <w:jc w:val="center"/>
        <w:rPr>
          <w:rFonts w:ascii="Times New Roman" w:hAnsi="Times New Roman" w:cs="Times New Roman"/>
        </w:rPr>
      </w:pPr>
    </w:p>
    <w:sectPr w:rsidR="00781E70" w:rsidRPr="00C76F7F" w:rsidSect="002070CE">
      <w:pgSz w:w="15840" w:h="1222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67A"/>
    <w:rsid w:val="000130D3"/>
    <w:rsid w:val="00021B15"/>
    <w:rsid w:val="000814E5"/>
    <w:rsid w:val="000A0DB3"/>
    <w:rsid w:val="000A5093"/>
    <w:rsid w:val="000E2893"/>
    <w:rsid w:val="00101593"/>
    <w:rsid w:val="001313D7"/>
    <w:rsid w:val="00183636"/>
    <w:rsid w:val="001C2BA9"/>
    <w:rsid w:val="001D304C"/>
    <w:rsid w:val="001F08BD"/>
    <w:rsid w:val="001F4BBF"/>
    <w:rsid w:val="002070CE"/>
    <w:rsid w:val="00350F9E"/>
    <w:rsid w:val="00362F77"/>
    <w:rsid w:val="00397087"/>
    <w:rsid w:val="003B42C7"/>
    <w:rsid w:val="003B465D"/>
    <w:rsid w:val="003D6C71"/>
    <w:rsid w:val="00441FA1"/>
    <w:rsid w:val="004522A3"/>
    <w:rsid w:val="00467B1A"/>
    <w:rsid w:val="004C52EC"/>
    <w:rsid w:val="004C6D9D"/>
    <w:rsid w:val="004D0498"/>
    <w:rsid w:val="004E1CE0"/>
    <w:rsid w:val="004E3B4D"/>
    <w:rsid w:val="004E667A"/>
    <w:rsid w:val="00510426"/>
    <w:rsid w:val="00585EA4"/>
    <w:rsid w:val="005D2FAC"/>
    <w:rsid w:val="005E34E4"/>
    <w:rsid w:val="00606CEA"/>
    <w:rsid w:val="006569C1"/>
    <w:rsid w:val="00682558"/>
    <w:rsid w:val="006D048C"/>
    <w:rsid w:val="006E6F0C"/>
    <w:rsid w:val="006E759B"/>
    <w:rsid w:val="006F476D"/>
    <w:rsid w:val="00707EEB"/>
    <w:rsid w:val="00761503"/>
    <w:rsid w:val="00781E70"/>
    <w:rsid w:val="00785745"/>
    <w:rsid w:val="00797555"/>
    <w:rsid w:val="00822A11"/>
    <w:rsid w:val="00875642"/>
    <w:rsid w:val="008B1C37"/>
    <w:rsid w:val="008C1274"/>
    <w:rsid w:val="008C7081"/>
    <w:rsid w:val="008D1E9B"/>
    <w:rsid w:val="00911D68"/>
    <w:rsid w:val="009653CB"/>
    <w:rsid w:val="00982B85"/>
    <w:rsid w:val="00986605"/>
    <w:rsid w:val="009C4826"/>
    <w:rsid w:val="00A11C10"/>
    <w:rsid w:val="00A27BC8"/>
    <w:rsid w:val="00A57711"/>
    <w:rsid w:val="00A858CC"/>
    <w:rsid w:val="00AD68CF"/>
    <w:rsid w:val="00AE692D"/>
    <w:rsid w:val="00B055D9"/>
    <w:rsid w:val="00B06856"/>
    <w:rsid w:val="00B1671B"/>
    <w:rsid w:val="00B413AA"/>
    <w:rsid w:val="00B73E98"/>
    <w:rsid w:val="00C05AF9"/>
    <w:rsid w:val="00C76F7F"/>
    <w:rsid w:val="00CD1E61"/>
    <w:rsid w:val="00CD5873"/>
    <w:rsid w:val="00CE7078"/>
    <w:rsid w:val="00CE7AF0"/>
    <w:rsid w:val="00CF3E2A"/>
    <w:rsid w:val="00D1518A"/>
    <w:rsid w:val="00DB66CB"/>
    <w:rsid w:val="00DC3E86"/>
    <w:rsid w:val="00DF2046"/>
    <w:rsid w:val="00E00C65"/>
    <w:rsid w:val="00E361B3"/>
    <w:rsid w:val="00E45623"/>
    <w:rsid w:val="00E70BC6"/>
    <w:rsid w:val="00E93261"/>
    <w:rsid w:val="00EC002B"/>
    <w:rsid w:val="00F442DF"/>
    <w:rsid w:val="00F72E0B"/>
    <w:rsid w:val="00F94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881423"/>
  <w15:chartTrackingRefBased/>
  <w15:docId w15:val="{D3F6AF06-F345-424D-B566-5A5282EE4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6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6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6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6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6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6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6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6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6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6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6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9</Pages>
  <Words>1292</Words>
  <Characters>7371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Muzzatti</dc:creator>
  <cp:keywords/>
  <dc:description/>
  <cp:lastModifiedBy>Ruby Muzzatti</cp:lastModifiedBy>
  <cp:revision>51</cp:revision>
  <dcterms:created xsi:type="dcterms:W3CDTF">2025-05-29T12:12:00Z</dcterms:created>
  <dcterms:modified xsi:type="dcterms:W3CDTF">2025-11-06T13:34:00Z</dcterms:modified>
</cp:coreProperties>
</file>