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72F81" w14:textId="0ECE6D18" w:rsidR="003E3EFE" w:rsidRDefault="003E3EFE">
      <w:r>
        <w:t xml:space="preserve">AP </w:t>
      </w:r>
    </w:p>
    <w:p w14:paraId="036475B5" w14:textId="6BD9B0F9" w:rsidR="006E759B" w:rsidRDefault="003E3EFE">
      <w:r>
        <w:t>-</w:t>
      </w:r>
      <w:r w:rsidR="00BA5AC7">
        <w:t>Removed data points for no AP as amplitude of 0</w:t>
      </w:r>
    </w:p>
    <w:p w14:paraId="4757EFEF" w14:textId="5DD285AC" w:rsidR="003E3EFE" w:rsidRDefault="00306295">
      <w:r>
        <w:t xml:space="preserve">-ask CL how </w:t>
      </w:r>
      <w:r w:rsidR="003E3EFE">
        <w:t>many</w:t>
      </w:r>
      <w:r>
        <w:t xml:space="preserve"> naïve female HFS  cells with AP pre and post for all?</w:t>
      </w:r>
      <w:r w:rsidR="003E3EFE">
        <w:t xml:space="preserve"> (analyzed?)</w:t>
      </w:r>
    </w:p>
    <w:p w14:paraId="382FFA2B" w14:textId="445A33FE" w:rsidR="00D62D30" w:rsidRDefault="00D62D30">
      <w:r>
        <w:t xml:space="preserve">-at least 5 can I </w:t>
      </w:r>
      <w:r w:rsidR="00393EF2">
        <w:t>look</w:t>
      </w:r>
      <w:r>
        <w:t xml:space="preserve"> at freq </w:t>
      </w:r>
      <w:r w:rsidR="00393EF2">
        <w:t>for</w:t>
      </w:r>
      <w:r>
        <w:t xml:space="preserve"> my poster</w:t>
      </w:r>
    </w:p>
    <w:sectPr w:rsidR="00D62D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B56"/>
    <w:rsid w:val="00101593"/>
    <w:rsid w:val="001C2BA9"/>
    <w:rsid w:val="001F08BD"/>
    <w:rsid w:val="00306295"/>
    <w:rsid w:val="00393EF2"/>
    <w:rsid w:val="003E3EFE"/>
    <w:rsid w:val="00510426"/>
    <w:rsid w:val="00683B56"/>
    <w:rsid w:val="006E759B"/>
    <w:rsid w:val="007523A1"/>
    <w:rsid w:val="00A57711"/>
    <w:rsid w:val="00BA5AC7"/>
    <w:rsid w:val="00D62D30"/>
    <w:rsid w:val="00E70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872544"/>
  <w15:chartTrackingRefBased/>
  <w15:docId w15:val="{3BCFCCCD-CFBE-0942-8E56-09ECF9687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B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B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B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B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B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B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B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B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B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B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B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B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B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B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B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B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B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B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B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B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B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B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B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B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B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Ruby Muzzatti</dc:creator>
  <cp:keywords/>
  <dc:description/>
  <cp:lastModifiedBy>Ruby Muzzatti</cp:lastModifiedBy>
  <cp:revision>8</cp:revision>
  <dcterms:created xsi:type="dcterms:W3CDTF">2025-10-28T12:04:00Z</dcterms:created>
  <dcterms:modified xsi:type="dcterms:W3CDTF">2025-10-28T13:01:00Z</dcterms:modified>
</cp:coreProperties>
</file>