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444"/>
        <w:gridCol w:w="811"/>
        <w:gridCol w:w="2829"/>
        <w:gridCol w:w="2028"/>
        <w:gridCol w:w="2198"/>
        <w:gridCol w:w="2056"/>
        <w:gridCol w:w="2808"/>
        <w:gridCol w:w="1135"/>
      </w:tblGrid>
      <w:tr w:rsidR="00781E70" w14:paraId="121CDCE3" w14:textId="77777777" w:rsidTr="00DF2046">
        <w:tc>
          <w:tcPr>
            <w:tcW w:w="1444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1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2829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28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198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2056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2808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135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DF2046">
        <w:tc>
          <w:tcPr>
            <w:tcW w:w="1444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1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829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28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198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2056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2808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135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DF2046">
        <w:tc>
          <w:tcPr>
            <w:tcW w:w="1444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1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829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28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198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2056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08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135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DF2046">
        <w:tc>
          <w:tcPr>
            <w:tcW w:w="1444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1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2829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28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198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2056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8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135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DF2046">
        <w:tc>
          <w:tcPr>
            <w:tcW w:w="1444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1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2829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28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198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2056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8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135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DF2046">
        <w:tc>
          <w:tcPr>
            <w:tcW w:w="1444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1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829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28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198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2056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808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135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DF2046">
        <w:tc>
          <w:tcPr>
            <w:tcW w:w="1444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1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829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28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198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2056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808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135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DF2046">
        <w:tc>
          <w:tcPr>
            <w:tcW w:w="1444" w:type="dxa"/>
          </w:tcPr>
          <w:p w14:paraId="743CBD6C" w14:textId="77777777" w:rsidR="00CD1E61" w:rsidRDefault="00CD1E61" w:rsidP="00CD1E61"/>
        </w:tc>
        <w:tc>
          <w:tcPr>
            <w:tcW w:w="811" w:type="dxa"/>
          </w:tcPr>
          <w:p w14:paraId="593BCD92" w14:textId="77777777" w:rsidR="00CD1E61" w:rsidRDefault="00CD1E61" w:rsidP="00CD1E61"/>
        </w:tc>
        <w:tc>
          <w:tcPr>
            <w:tcW w:w="2829" w:type="dxa"/>
          </w:tcPr>
          <w:p w14:paraId="664A451C" w14:textId="77777777" w:rsidR="00CD1E61" w:rsidRDefault="00CD1E61" w:rsidP="00CD1E61"/>
        </w:tc>
        <w:tc>
          <w:tcPr>
            <w:tcW w:w="2028" w:type="dxa"/>
          </w:tcPr>
          <w:p w14:paraId="4A4A32AA" w14:textId="77777777" w:rsidR="00CD1E61" w:rsidRDefault="00CD1E61" w:rsidP="00CD1E61"/>
        </w:tc>
        <w:tc>
          <w:tcPr>
            <w:tcW w:w="2198" w:type="dxa"/>
          </w:tcPr>
          <w:p w14:paraId="1B868864" w14:textId="77777777" w:rsidR="00CD1E61" w:rsidRDefault="00CD1E61" w:rsidP="00CD1E61"/>
        </w:tc>
        <w:tc>
          <w:tcPr>
            <w:tcW w:w="2056" w:type="dxa"/>
          </w:tcPr>
          <w:p w14:paraId="132B15A2" w14:textId="77777777" w:rsidR="00CD1E61" w:rsidRDefault="00CD1E61" w:rsidP="00CD1E61"/>
        </w:tc>
        <w:tc>
          <w:tcPr>
            <w:tcW w:w="2808" w:type="dxa"/>
          </w:tcPr>
          <w:p w14:paraId="76E9AF41" w14:textId="77777777" w:rsidR="00CD1E61" w:rsidRDefault="00CD1E61" w:rsidP="00CD1E61"/>
        </w:tc>
        <w:tc>
          <w:tcPr>
            <w:tcW w:w="1135" w:type="dxa"/>
          </w:tcPr>
          <w:p w14:paraId="7DF554C9" w14:textId="77777777" w:rsidR="00CD1E61" w:rsidRDefault="00CD1E61" w:rsidP="00CD1E61"/>
        </w:tc>
      </w:tr>
      <w:tr w:rsidR="00CD1E61" w14:paraId="65758AF0" w14:textId="77777777" w:rsidTr="00DF2046">
        <w:tc>
          <w:tcPr>
            <w:tcW w:w="1444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1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829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28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198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2056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808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135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DF2046">
        <w:tc>
          <w:tcPr>
            <w:tcW w:w="1444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1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2829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28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198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2056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808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135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DF2046">
        <w:tc>
          <w:tcPr>
            <w:tcW w:w="1444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11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198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2056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DF2046">
        <w:tc>
          <w:tcPr>
            <w:tcW w:w="1444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11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198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2056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DF2046">
        <w:tc>
          <w:tcPr>
            <w:tcW w:w="1444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11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198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2056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4A8D0F8" w14:textId="77777777" w:rsidTr="00DF2046">
        <w:tc>
          <w:tcPr>
            <w:tcW w:w="1444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11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198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18719009</w:t>
            </w:r>
          </w:p>
        </w:tc>
        <w:tc>
          <w:tcPr>
            <w:tcW w:w="2056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EA45A38" w14:textId="77777777" w:rsidTr="00DF2046">
        <w:tc>
          <w:tcPr>
            <w:tcW w:w="1444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811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18724003</w:t>
            </w:r>
          </w:p>
        </w:tc>
        <w:tc>
          <w:tcPr>
            <w:tcW w:w="2198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18724007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18724008</w:t>
            </w:r>
          </w:p>
        </w:tc>
        <w:tc>
          <w:tcPr>
            <w:tcW w:w="2056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808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1CD40D0" w14:textId="77777777" w:rsidTr="00DF2046">
        <w:tc>
          <w:tcPr>
            <w:tcW w:w="1444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11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198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19213020</w:t>
            </w:r>
          </w:p>
        </w:tc>
        <w:tc>
          <w:tcPr>
            <w:tcW w:w="2056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1D39E9D4" w14:textId="77777777" w:rsidTr="00DF2046">
        <w:tc>
          <w:tcPr>
            <w:tcW w:w="1444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11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19306014</w:t>
            </w:r>
          </w:p>
        </w:tc>
        <w:tc>
          <w:tcPr>
            <w:tcW w:w="2198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19306018 (10 min)</w:t>
            </w:r>
          </w:p>
        </w:tc>
        <w:tc>
          <w:tcPr>
            <w:tcW w:w="2056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77F2602D" w14:textId="77777777" w:rsidTr="00DF2046">
        <w:tc>
          <w:tcPr>
            <w:tcW w:w="1444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11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198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19308008</w:t>
            </w:r>
          </w:p>
        </w:tc>
        <w:tc>
          <w:tcPr>
            <w:tcW w:w="2056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DF2046">
        <w:tc>
          <w:tcPr>
            <w:tcW w:w="1444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11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2829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28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198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2056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135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397087" w:rsidRPr="00C76F7F" w14:paraId="37924A79" w14:textId="77777777" w:rsidTr="00DF2046">
        <w:tc>
          <w:tcPr>
            <w:tcW w:w="1444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11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829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28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198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2056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135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DF2046">
        <w:tc>
          <w:tcPr>
            <w:tcW w:w="1444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11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2829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28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198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2056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135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DF2046">
        <w:tc>
          <w:tcPr>
            <w:tcW w:w="1444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11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2829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28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198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2056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808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135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DF2046">
        <w:tc>
          <w:tcPr>
            <w:tcW w:w="1444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11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2829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28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25620003</w:t>
            </w:r>
          </w:p>
        </w:tc>
        <w:tc>
          <w:tcPr>
            <w:tcW w:w="2198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2056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808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135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66-67</w:t>
            </w:r>
          </w:p>
        </w:tc>
      </w:tr>
      <w:tr w:rsidR="009C4826" w:rsidRPr="00C76F7F" w14:paraId="318807E0" w14:textId="77777777" w:rsidTr="00DF2046">
        <w:tc>
          <w:tcPr>
            <w:tcW w:w="1444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11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2829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28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198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2056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808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135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DF2046">
        <w:tc>
          <w:tcPr>
            <w:tcW w:w="1444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11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2829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28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198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2056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808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135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DF2046">
        <w:tc>
          <w:tcPr>
            <w:tcW w:w="1444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11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2829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28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198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2056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808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135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AD68CF" w:rsidRPr="00C76F7F" w14:paraId="08D892DD" w14:textId="77777777" w:rsidTr="00DF2046">
        <w:tc>
          <w:tcPr>
            <w:tcW w:w="1444" w:type="dxa"/>
            <w:vAlign w:val="center"/>
          </w:tcPr>
          <w:p w14:paraId="447BE09D" w14:textId="178745EB" w:rsidR="00AD68CF" w:rsidRPr="00C76F7F" w:rsidRDefault="00AD68CF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RMA7A</w:t>
            </w:r>
          </w:p>
        </w:tc>
        <w:tc>
          <w:tcPr>
            <w:tcW w:w="811" w:type="dxa"/>
            <w:vAlign w:val="center"/>
          </w:tcPr>
          <w:p w14:paraId="5F64C4B2" w14:textId="52F2160A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829" w:type="dxa"/>
            <w:vAlign w:val="center"/>
          </w:tcPr>
          <w:p w14:paraId="1F280DCC" w14:textId="7646E97F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25625006</w:t>
            </w:r>
          </w:p>
          <w:p w14:paraId="5EA6063A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37DABC74" w14:textId="54CFB4C0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25625007</w:t>
            </w:r>
          </w:p>
        </w:tc>
        <w:tc>
          <w:tcPr>
            <w:tcW w:w="2028" w:type="dxa"/>
            <w:vAlign w:val="center"/>
          </w:tcPr>
          <w:p w14:paraId="5D7C752C" w14:textId="6BA4A6B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25625008</w:t>
            </w:r>
          </w:p>
        </w:tc>
        <w:tc>
          <w:tcPr>
            <w:tcW w:w="2198" w:type="dxa"/>
            <w:vAlign w:val="center"/>
          </w:tcPr>
          <w:p w14:paraId="17B8539E" w14:textId="04FB2235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25625010</w:t>
            </w:r>
          </w:p>
          <w:p w14:paraId="54762B06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25625011</w:t>
            </w:r>
          </w:p>
          <w:p w14:paraId="545D56A0" w14:textId="373D531D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25625012</w:t>
            </w:r>
          </w:p>
          <w:p w14:paraId="67FAEB50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25625013</w:t>
            </w:r>
          </w:p>
          <w:p w14:paraId="0AA7FA52" w14:textId="5CCDC61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25625014</w:t>
            </w:r>
          </w:p>
        </w:tc>
        <w:tc>
          <w:tcPr>
            <w:tcW w:w="2056" w:type="dxa"/>
            <w:vAlign w:val="center"/>
          </w:tcPr>
          <w:p w14:paraId="693ACD64" w14:textId="57613EBB" w:rsidR="00AD68CF" w:rsidRPr="00C76F7F" w:rsidRDefault="00DB66CB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D68CF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808" w:type="dxa"/>
            <w:vAlign w:val="center"/>
          </w:tcPr>
          <w:p w14:paraId="0CC66E48" w14:textId="1D94933A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25625015</w:t>
            </w:r>
          </w:p>
          <w:p w14:paraId="33817BF3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0FE6589D" w14:textId="6DDB4B71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25625016</w:t>
            </w:r>
          </w:p>
        </w:tc>
        <w:tc>
          <w:tcPr>
            <w:tcW w:w="1135" w:type="dxa"/>
            <w:vAlign w:val="center"/>
          </w:tcPr>
          <w:p w14:paraId="12E22600" w14:textId="5C8A5D06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72-73</w:t>
            </w:r>
          </w:p>
        </w:tc>
      </w:tr>
      <w:tr w:rsidR="00021B15" w:rsidRPr="00C76F7F" w14:paraId="5C7D5061" w14:textId="77777777" w:rsidTr="00DF2046">
        <w:tc>
          <w:tcPr>
            <w:tcW w:w="1444" w:type="dxa"/>
            <w:vAlign w:val="center"/>
          </w:tcPr>
          <w:p w14:paraId="12A93125" w14:textId="395FE580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RMA8A</w:t>
            </w:r>
          </w:p>
        </w:tc>
        <w:tc>
          <w:tcPr>
            <w:tcW w:w="811" w:type="dxa"/>
            <w:vAlign w:val="center"/>
          </w:tcPr>
          <w:p w14:paraId="7FCF19DA" w14:textId="6D4962D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829" w:type="dxa"/>
            <w:vAlign w:val="center"/>
          </w:tcPr>
          <w:p w14:paraId="3360C77D" w14:textId="131F6F7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25625035</w:t>
            </w:r>
          </w:p>
          <w:p w14:paraId="22D1DEE7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471FAFFD" w14:textId="1C033AE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25625036</w:t>
            </w:r>
          </w:p>
        </w:tc>
        <w:tc>
          <w:tcPr>
            <w:tcW w:w="2028" w:type="dxa"/>
            <w:vAlign w:val="center"/>
          </w:tcPr>
          <w:p w14:paraId="25AF570D" w14:textId="1E96914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25625037</w:t>
            </w:r>
          </w:p>
        </w:tc>
        <w:tc>
          <w:tcPr>
            <w:tcW w:w="2198" w:type="dxa"/>
            <w:vAlign w:val="center"/>
          </w:tcPr>
          <w:p w14:paraId="14DAF934" w14:textId="2FFD0EFC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25625039</w:t>
            </w:r>
          </w:p>
          <w:p w14:paraId="2F96FE4F" w14:textId="7A649540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25625040</w:t>
            </w:r>
          </w:p>
          <w:p w14:paraId="4EA6DBF0" w14:textId="2B3034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25625041</w:t>
            </w:r>
          </w:p>
          <w:p w14:paraId="72506BB6" w14:textId="0606398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25625042</w:t>
            </w:r>
          </w:p>
          <w:p w14:paraId="52AB54E7" w14:textId="2867B47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25625043</w:t>
            </w:r>
          </w:p>
        </w:tc>
        <w:tc>
          <w:tcPr>
            <w:tcW w:w="2056" w:type="dxa"/>
            <w:vAlign w:val="center"/>
          </w:tcPr>
          <w:p w14:paraId="11E51131" w14:textId="64E09BE1" w:rsidR="00021B15" w:rsidRPr="00C76F7F" w:rsidRDefault="00CE7AF0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21B15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2808" w:type="dxa"/>
            <w:vAlign w:val="center"/>
          </w:tcPr>
          <w:p w14:paraId="590A735E" w14:textId="743B79AA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25625044</w:t>
            </w:r>
          </w:p>
          <w:p w14:paraId="00F8C2FB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1BD12E2A" w14:textId="7DE1CACC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25625045</w:t>
            </w:r>
          </w:p>
        </w:tc>
        <w:tc>
          <w:tcPr>
            <w:tcW w:w="1135" w:type="dxa"/>
            <w:vAlign w:val="center"/>
          </w:tcPr>
          <w:p w14:paraId="42E4BEED" w14:textId="24FDEDF4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76-77</w:t>
            </w:r>
          </w:p>
        </w:tc>
      </w:tr>
      <w:tr w:rsidR="00CE7AF0" w:rsidRPr="00C76F7F" w14:paraId="3A95219E" w14:textId="77777777" w:rsidTr="00DF2046">
        <w:tc>
          <w:tcPr>
            <w:tcW w:w="1444" w:type="dxa"/>
            <w:vAlign w:val="center"/>
          </w:tcPr>
          <w:p w14:paraId="256A03C6" w14:textId="73668F79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811" w:type="dxa"/>
            <w:vAlign w:val="center"/>
          </w:tcPr>
          <w:p w14:paraId="6F1F9BF1" w14:textId="46EB4B20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1.1.6</w:t>
            </w:r>
          </w:p>
        </w:tc>
        <w:tc>
          <w:tcPr>
            <w:tcW w:w="2829" w:type="dxa"/>
            <w:vAlign w:val="center"/>
          </w:tcPr>
          <w:p w14:paraId="5F3F609F" w14:textId="647FD3C2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25627002</w:t>
            </w:r>
          </w:p>
          <w:p w14:paraId="1D6AA8B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2AAE64AA" w14:textId="2CACF2FB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25627003</w:t>
            </w:r>
          </w:p>
        </w:tc>
        <w:tc>
          <w:tcPr>
            <w:tcW w:w="2028" w:type="dxa"/>
            <w:vAlign w:val="center"/>
          </w:tcPr>
          <w:p w14:paraId="7F5887D3" w14:textId="767AEFC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25627004</w:t>
            </w:r>
          </w:p>
        </w:tc>
        <w:tc>
          <w:tcPr>
            <w:tcW w:w="2198" w:type="dxa"/>
            <w:vAlign w:val="center"/>
          </w:tcPr>
          <w:p w14:paraId="22AE479E" w14:textId="402A5C68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25627006</w:t>
            </w:r>
          </w:p>
          <w:p w14:paraId="52FB6B00" w14:textId="7582BBFC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25627007</w:t>
            </w:r>
          </w:p>
          <w:p w14:paraId="35FA3C64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25627008</w:t>
            </w:r>
          </w:p>
          <w:p w14:paraId="5B12B311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25627009</w:t>
            </w:r>
          </w:p>
          <w:p w14:paraId="025FA118" w14:textId="0646A2F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25627010</w:t>
            </w:r>
          </w:p>
        </w:tc>
        <w:tc>
          <w:tcPr>
            <w:tcW w:w="2056" w:type="dxa"/>
            <w:vAlign w:val="center"/>
          </w:tcPr>
          <w:p w14:paraId="29B3B75D" w14:textId="545500C5" w:rsidR="00CE7AF0" w:rsidRPr="00C76F7F" w:rsidRDefault="008B1C37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  <w:r w:rsidR="00CE7AF0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2808" w:type="dxa"/>
            <w:vAlign w:val="center"/>
          </w:tcPr>
          <w:p w14:paraId="17260CF9" w14:textId="074E58CB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25627011</w:t>
            </w:r>
          </w:p>
          <w:p w14:paraId="29CC693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6E8E339E" w14:textId="76D9F87C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25627012</w:t>
            </w:r>
          </w:p>
        </w:tc>
        <w:tc>
          <w:tcPr>
            <w:tcW w:w="1135" w:type="dxa"/>
            <w:vAlign w:val="center"/>
          </w:tcPr>
          <w:p w14:paraId="605F1428" w14:textId="31FA0FD1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78-79</w:t>
            </w:r>
          </w:p>
        </w:tc>
      </w:tr>
      <w:tr w:rsidR="000A0DB3" w:rsidRPr="00C76F7F" w14:paraId="66319CCE" w14:textId="77777777" w:rsidTr="00DF2046">
        <w:tc>
          <w:tcPr>
            <w:tcW w:w="1444" w:type="dxa"/>
          </w:tcPr>
          <w:p w14:paraId="35620D72" w14:textId="409AD20E" w:rsidR="000A0DB3" w:rsidRPr="00C76F7F" w:rsidRDefault="000A0DB3" w:rsidP="00CE7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SW6_MN1</w:t>
            </w:r>
          </w:p>
        </w:tc>
        <w:tc>
          <w:tcPr>
            <w:tcW w:w="811" w:type="dxa"/>
          </w:tcPr>
          <w:p w14:paraId="0DAA90CE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381DFC3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8722D23" w14:textId="7F7BA366" w:rsidR="000A0DB3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18709001</w:t>
            </w:r>
          </w:p>
        </w:tc>
        <w:tc>
          <w:tcPr>
            <w:tcW w:w="2198" w:type="dxa"/>
          </w:tcPr>
          <w:p w14:paraId="335B8FC0" w14:textId="77777777" w:rsidR="000A0DB3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18709003</w:t>
            </w:r>
          </w:p>
          <w:p w14:paraId="2DAB3359" w14:textId="77777777" w:rsidR="00606CEA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18709004</w:t>
            </w:r>
          </w:p>
          <w:p w14:paraId="1F3A3D68" w14:textId="3499E180" w:rsidR="00606CEA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18709005</w:t>
            </w:r>
          </w:p>
        </w:tc>
        <w:tc>
          <w:tcPr>
            <w:tcW w:w="2056" w:type="dxa"/>
          </w:tcPr>
          <w:p w14:paraId="18528045" w14:textId="27CCAF98" w:rsidR="000A0DB3" w:rsidRPr="00C76F7F" w:rsidRDefault="00CF3E2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00FA777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398563F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42DF" w:rsidRPr="00C76F7F" w14:paraId="227B3230" w14:textId="77777777" w:rsidTr="00DF2046">
        <w:tc>
          <w:tcPr>
            <w:tcW w:w="1444" w:type="dxa"/>
          </w:tcPr>
          <w:p w14:paraId="5569DC54" w14:textId="40324719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1" w:type="dxa"/>
          </w:tcPr>
          <w:p w14:paraId="59366D96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81702FD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5DA622D" w14:textId="18C80B0D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18709008</w:t>
            </w:r>
          </w:p>
        </w:tc>
        <w:tc>
          <w:tcPr>
            <w:tcW w:w="2198" w:type="dxa"/>
          </w:tcPr>
          <w:p w14:paraId="75BE2BA6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18709010</w:t>
            </w:r>
          </w:p>
          <w:p w14:paraId="329CE049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18709011</w:t>
            </w:r>
          </w:p>
          <w:p w14:paraId="19B37E71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18709012</w:t>
            </w:r>
          </w:p>
          <w:p w14:paraId="5BB63BC6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18709013</w:t>
            </w:r>
          </w:p>
          <w:p w14:paraId="65F53003" w14:textId="1A99FCD8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18709014</w:t>
            </w:r>
          </w:p>
        </w:tc>
        <w:tc>
          <w:tcPr>
            <w:tcW w:w="2056" w:type="dxa"/>
          </w:tcPr>
          <w:p w14:paraId="0A3FD0DD" w14:textId="2B92A00D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D3C65BB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117A0A9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42DF" w:rsidRPr="00C76F7F" w14:paraId="12ADBF88" w14:textId="77777777" w:rsidTr="00DF2046">
        <w:tc>
          <w:tcPr>
            <w:tcW w:w="1444" w:type="dxa"/>
          </w:tcPr>
          <w:p w14:paraId="14AEFA25" w14:textId="1DBBF55C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1" w:type="dxa"/>
          </w:tcPr>
          <w:p w14:paraId="17BF0B3A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71E62E0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3C3E4B3" w14:textId="7167E333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18711008</w:t>
            </w:r>
          </w:p>
        </w:tc>
        <w:tc>
          <w:tcPr>
            <w:tcW w:w="2198" w:type="dxa"/>
          </w:tcPr>
          <w:p w14:paraId="5211D461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18711010</w:t>
            </w:r>
          </w:p>
          <w:p w14:paraId="46D0F430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18711011</w:t>
            </w:r>
          </w:p>
          <w:p w14:paraId="61DDD008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18711012</w:t>
            </w:r>
          </w:p>
          <w:p w14:paraId="0D2958C8" w14:textId="3AE92427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18711013</w:t>
            </w:r>
          </w:p>
        </w:tc>
        <w:tc>
          <w:tcPr>
            <w:tcW w:w="2056" w:type="dxa"/>
          </w:tcPr>
          <w:p w14:paraId="063FBB83" w14:textId="1AF3FB24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60955AC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F289375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6D0305C7" w14:textId="77777777" w:rsidTr="00DF2046">
        <w:tc>
          <w:tcPr>
            <w:tcW w:w="1444" w:type="dxa"/>
          </w:tcPr>
          <w:p w14:paraId="086FB7CD" w14:textId="4DD8021E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SW9_MN4</w:t>
            </w:r>
          </w:p>
        </w:tc>
        <w:tc>
          <w:tcPr>
            <w:tcW w:w="811" w:type="dxa"/>
          </w:tcPr>
          <w:p w14:paraId="40EAFA3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18D88B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DC29690" w14:textId="3E2146B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18717009</w:t>
            </w:r>
          </w:p>
        </w:tc>
        <w:tc>
          <w:tcPr>
            <w:tcW w:w="2198" w:type="dxa"/>
          </w:tcPr>
          <w:p w14:paraId="5DEC7220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18717011</w:t>
            </w:r>
          </w:p>
          <w:p w14:paraId="093622DF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18717012</w:t>
            </w:r>
          </w:p>
          <w:p w14:paraId="3C1ED854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18717013</w:t>
            </w:r>
          </w:p>
          <w:p w14:paraId="22066DE1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18717014</w:t>
            </w:r>
          </w:p>
          <w:p w14:paraId="2D171A75" w14:textId="7BF2C62E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18717015</w:t>
            </w:r>
          </w:p>
        </w:tc>
        <w:tc>
          <w:tcPr>
            <w:tcW w:w="2056" w:type="dxa"/>
          </w:tcPr>
          <w:p w14:paraId="6A5ED5FD" w14:textId="69A32E9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34442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CC3578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34DE8BF" w14:textId="77777777" w:rsidTr="00DF2046">
        <w:tc>
          <w:tcPr>
            <w:tcW w:w="1444" w:type="dxa"/>
          </w:tcPr>
          <w:p w14:paraId="70380494" w14:textId="69B89403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SW10_MN5</w:t>
            </w:r>
          </w:p>
        </w:tc>
        <w:tc>
          <w:tcPr>
            <w:tcW w:w="811" w:type="dxa"/>
          </w:tcPr>
          <w:p w14:paraId="30148CB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F661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2B893784" w14:textId="0DEA027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18717019</w:t>
            </w:r>
          </w:p>
        </w:tc>
        <w:tc>
          <w:tcPr>
            <w:tcW w:w="2198" w:type="dxa"/>
          </w:tcPr>
          <w:p w14:paraId="509EB24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18717021</w:t>
            </w:r>
          </w:p>
          <w:p w14:paraId="33017A13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18717022</w:t>
            </w:r>
          </w:p>
          <w:p w14:paraId="115EEDD7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18717023</w:t>
            </w:r>
          </w:p>
          <w:p w14:paraId="1662D578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18717024</w:t>
            </w:r>
          </w:p>
          <w:p w14:paraId="4A2395C0" w14:textId="4CE12224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18717025</w:t>
            </w:r>
          </w:p>
        </w:tc>
        <w:tc>
          <w:tcPr>
            <w:tcW w:w="2056" w:type="dxa"/>
          </w:tcPr>
          <w:p w14:paraId="5234B593" w14:textId="42A9E19E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B26A58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4A9708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1985128" w14:textId="77777777" w:rsidTr="00DF2046">
        <w:tc>
          <w:tcPr>
            <w:tcW w:w="1444" w:type="dxa"/>
          </w:tcPr>
          <w:p w14:paraId="2CC22011" w14:textId="427D03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TM1_MN6</w:t>
            </w:r>
          </w:p>
        </w:tc>
        <w:tc>
          <w:tcPr>
            <w:tcW w:w="811" w:type="dxa"/>
          </w:tcPr>
          <w:p w14:paraId="2E54EA8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0AB5A8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6116C2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156E7F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B15139E" w14:textId="5ACC9F0A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029E6B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29ECFD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9C24F77" w14:textId="77777777" w:rsidTr="00DF2046">
        <w:tc>
          <w:tcPr>
            <w:tcW w:w="1444" w:type="dxa"/>
          </w:tcPr>
          <w:p w14:paraId="23BD346C" w14:textId="1D56A510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TM2_MN7</w:t>
            </w:r>
          </w:p>
        </w:tc>
        <w:tc>
          <w:tcPr>
            <w:tcW w:w="811" w:type="dxa"/>
          </w:tcPr>
          <w:p w14:paraId="2C90D70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B96A99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DF51BE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6F3D995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93129BA" w14:textId="4398ACF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E1A8D2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BA6D1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598712EF" w14:textId="77777777" w:rsidTr="00DF2046">
        <w:tc>
          <w:tcPr>
            <w:tcW w:w="1444" w:type="dxa"/>
          </w:tcPr>
          <w:p w14:paraId="52C9DCB9" w14:textId="4CEE1ED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TM3_MN8</w:t>
            </w:r>
          </w:p>
        </w:tc>
        <w:tc>
          <w:tcPr>
            <w:tcW w:w="811" w:type="dxa"/>
          </w:tcPr>
          <w:p w14:paraId="25258E1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2CC987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A4E4D5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8F90F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5D7F4AA" w14:textId="16B5555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08D1EB5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83D0F7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30211B30" w14:textId="77777777" w:rsidTr="00DF2046">
        <w:tc>
          <w:tcPr>
            <w:tcW w:w="1444" w:type="dxa"/>
          </w:tcPr>
          <w:p w14:paraId="08A40F78" w14:textId="441A2395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TM4_MN9</w:t>
            </w:r>
          </w:p>
        </w:tc>
        <w:tc>
          <w:tcPr>
            <w:tcW w:w="811" w:type="dxa"/>
          </w:tcPr>
          <w:p w14:paraId="18F2132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9D5D7F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3BCA46C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A099D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3DEFF2F7" w14:textId="756CDD82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948B54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55F9D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5563ABAD" w14:textId="77777777" w:rsidTr="00DF2046">
        <w:tc>
          <w:tcPr>
            <w:tcW w:w="1444" w:type="dxa"/>
          </w:tcPr>
          <w:p w14:paraId="164FDA92" w14:textId="56B6DD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TM5_MN10</w:t>
            </w:r>
          </w:p>
        </w:tc>
        <w:tc>
          <w:tcPr>
            <w:tcW w:w="811" w:type="dxa"/>
          </w:tcPr>
          <w:p w14:paraId="1080DBB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3A7A030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5D2E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7F0E5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FA391F7" w14:textId="49F3E480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12383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A7C80B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51A884B" w14:textId="77777777" w:rsidTr="00DF2046">
        <w:tc>
          <w:tcPr>
            <w:tcW w:w="1444" w:type="dxa"/>
          </w:tcPr>
          <w:p w14:paraId="715FB710" w14:textId="734CCDB7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MN11</w:t>
            </w:r>
          </w:p>
        </w:tc>
        <w:tc>
          <w:tcPr>
            <w:tcW w:w="811" w:type="dxa"/>
          </w:tcPr>
          <w:p w14:paraId="7FFEC9A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C8A677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14B0978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5B0DD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9D14C2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</w:t>
            </w:r>
            <w:r w:rsidR="000E2893">
              <w:rPr>
                <w:rFonts w:ascii="Times New Roman" w:hAnsi="Times New Roman" w:cs="Times New Roman"/>
              </w:rPr>
              <w:t>09_1</w:t>
            </w:r>
          </w:p>
          <w:p w14:paraId="7D399BD8" w14:textId="69EB71D4" w:rsidR="000E2893" w:rsidRPr="00C76F7F" w:rsidRDefault="000E2893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261CAB4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4E3755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E348AE6" w14:textId="77777777" w:rsidTr="00DF2046">
        <w:tc>
          <w:tcPr>
            <w:tcW w:w="1444" w:type="dxa"/>
          </w:tcPr>
          <w:p w14:paraId="1A95A9EC" w14:textId="197E0C0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MN12</w:t>
            </w:r>
          </w:p>
        </w:tc>
        <w:tc>
          <w:tcPr>
            <w:tcW w:w="811" w:type="dxa"/>
          </w:tcPr>
          <w:p w14:paraId="7AA4713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1972FF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01784A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1499CF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B1F61BC" w14:textId="70188131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18d09_2</w:t>
            </w:r>
          </w:p>
          <w:p w14:paraId="101696F4" w14:textId="193B0604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4DA9DA7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82F008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E967FBD" w14:textId="77777777" w:rsidTr="00DF2046">
        <w:tc>
          <w:tcPr>
            <w:tcW w:w="1444" w:type="dxa"/>
          </w:tcPr>
          <w:p w14:paraId="7CEE5557" w14:textId="17F14FA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MN13</w:t>
            </w:r>
          </w:p>
        </w:tc>
        <w:tc>
          <w:tcPr>
            <w:tcW w:w="811" w:type="dxa"/>
          </w:tcPr>
          <w:p w14:paraId="5E4CE9A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7ADBAD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EE488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043D6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7721354D" w14:textId="2CE46F2B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18d09_3</w:t>
            </w:r>
          </w:p>
          <w:p w14:paraId="558CAC3C" w14:textId="73E7A893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10B84E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9B84E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7EEB" w:rsidRPr="00C76F7F" w14:paraId="0119ADE9" w14:textId="77777777" w:rsidTr="00893D30">
        <w:tc>
          <w:tcPr>
            <w:tcW w:w="1444" w:type="dxa"/>
            <w:vAlign w:val="center"/>
          </w:tcPr>
          <w:p w14:paraId="4B9E8DC3" w14:textId="30939348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RMR2</w:t>
            </w:r>
          </w:p>
        </w:tc>
        <w:tc>
          <w:tcPr>
            <w:tcW w:w="811" w:type="dxa"/>
            <w:vAlign w:val="center"/>
          </w:tcPr>
          <w:p w14:paraId="1CB13FC5" w14:textId="77B3DFA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2.2.5</w:t>
            </w:r>
          </w:p>
        </w:tc>
        <w:tc>
          <w:tcPr>
            <w:tcW w:w="2829" w:type="dxa"/>
            <w:vAlign w:val="center"/>
          </w:tcPr>
          <w:p w14:paraId="66B3B35B" w14:textId="780AEF30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25704008</w:t>
            </w:r>
          </w:p>
          <w:p w14:paraId="16F4A7B7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56E81872" w14:textId="7AF1417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25704009</w:t>
            </w:r>
          </w:p>
        </w:tc>
        <w:tc>
          <w:tcPr>
            <w:tcW w:w="2028" w:type="dxa"/>
            <w:vAlign w:val="center"/>
          </w:tcPr>
          <w:p w14:paraId="20FEA9E1" w14:textId="1019F7C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25704010</w:t>
            </w:r>
          </w:p>
        </w:tc>
        <w:tc>
          <w:tcPr>
            <w:tcW w:w="2198" w:type="dxa"/>
            <w:vAlign w:val="center"/>
          </w:tcPr>
          <w:p w14:paraId="5A0AAB1E" w14:textId="2B1F9F9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25704012</w:t>
            </w:r>
          </w:p>
          <w:p w14:paraId="564AC965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25704013</w:t>
            </w:r>
          </w:p>
          <w:p w14:paraId="19A1361C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25704014</w:t>
            </w:r>
          </w:p>
          <w:p w14:paraId="450AACA3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25704015</w:t>
            </w:r>
          </w:p>
          <w:p w14:paraId="64C7D5C2" w14:textId="53B99A73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25704016</w:t>
            </w:r>
          </w:p>
        </w:tc>
        <w:tc>
          <w:tcPr>
            <w:tcW w:w="2056" w:type="dxa"/>
            <w:vAlign w:val="center"/>
          </w:tcPr>
          <w:p w14:paraId="61605615" w14:textId="04D9724F" w:rsidR="00707EEB" w:rsidRPr="00C76F7F" w:rsidRDefault="00CD5873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RMR2</w:t>
            </w:r>
          </w:p>
        </w:tc>
        <w:tc>
          <w:tcPr>
            <w:tcW w:w="2808" w:type="dxa"/>
            <w:vAlign w:val="center"/>
          </w:tcPr>
          <w:p w14:paraId="40CCAA31" w14:textId="52CCC8C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25704017</w:t>
            </w:r>
          </w:p>
          <w:p w14:paraId="06AA034E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47D33EF7" w14:textId="457AD63F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25704018</w:t>
            </w:r>
          </w:p>
        </w:tc>
        <w:tc>
          <w:tcPr>
            <w:tcW w:w="1135" w:type="dxa"/>
            <w:vAlign w:val="center"/>
          </w:tcPr>
          <w:p w14:paraId="0E2373AF" w14:textId="3F83C3AF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84-85</w:t>
            </w:r>
          </w:p>
        </w:tc>
      </w:tr>
      <w:tr w:rsidR="00707EEB" w:rsidRPr="00C76F7F" w14:paraId="060132AC" w14:textId="77777777" w:rsidTr="009C3FA9">
        <w:tc>
          <w:tcPr>
            <w:tcW w:w="1444" w:type="dxa"/>
            <w:vAlign w:val="center"/>
          </w:tcPr>
          <w:p w14:paraId="6756DAAD" w14:textId="60E308CA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RMR3</w:t>
            </w:r>
          </w:p>
        </w:tc>
        <w:tc>
          <w:tcPr>
            <w:tcW w:w="811" w:type="dxa"/>
            <w:vAlign w:val="center"/>
          </w:tcPr>
          <w:p w14:paraId="0A1016F6" w14:textId="5B0E78FC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2.3.1</w:t>
            </w:r>
          </w:p>
        </w:tc>
        <w:tc>
          <w:tcPr>
            <w:tcW w:w="2829" w:type="dxa"/>
            <w:vAlign w:val="center"/>
          </w:tcPr>
          <w:p w14:paraId="3C578202" w14:textId="24D61199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25704019</w:t>
            </w:r>
          </w:p>
          <w:p w14:paraId="04234A04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264D955D" w14:textId="5B5542B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25704020</w:t>
            </w:r>
          </w:p>
        </w:tc>
        <w:tc>
          <w:tcPr>
            <w:tcW w:w="2028" w:type="dxa"/>
            <w:vAlign w:val="center"/>
          </w:tcPr>
          <w:p w14:paraId="0967DAE5" w14:textId="29E7A1BE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25704021</w:t>
            </w:r>
            <w:r w:rsidR="00F947FE">
              <w:rPr>
                <w:rFonts w:ascii="Times New Roman" w:hAnsi="Times New Roman" w:cs="Times New Roman"/>
              </w:rPr>
              <w:t xml:space="preserve"> (94 sweeps)</w:t>
            </w:r>
          </w:p>
        </w:tc>
        <w:tc>
          <w:tcPr>
            <w:tcW w:w="2198" w:type="dxa"/>
            <w:vAlign w:val="center"/>
          </w:tcPr>
          <w:p w14:paraId="32C58EB6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25704023</w:t>
            </w:r>
          </w:p>
          <w:p w14:paraId="01BB5112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25704024</w:t>
            </w:r>
          </w:p>
          <w:p w14:paraId="5CFCBE1F" w14:textId="7C0FCB0D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25704025 (3:30)</w:t>
            </w:r>
          </w:p>
          <w:p w14:paraId="716853FC" w14:textId="49319E9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25704026 (1:30)</w:t>
            </w:r>
          </w:p>
          <w:p w14:paraId="20F3BB89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25704027</w:t>
            </w:r>
          </w:p>
          <w:p w14:paraId="704528F4" w14:textId="507821BE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25704028</w:t>
            </w:r>
          </w:p>
        </w:tc>
        <w:tc>
          <w:tcPr>
            <w:tcW w:w="2056" w:type="dxa"/>
            <w:vAlign w:val="center"/>
          </w:tcPr>
          <w:p w14:paraId="28410776" w14:textId="7C7FC278" w:rsidR="00707EEB" w:rsidRPr="00C76F7F" w:rsidRDefault="00E361B3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RMR3</w:t>
            </w:r>
          </w:p>
        </w:tc>
        <w:tc>
          <w:tcPr>
            <w:tcW w:w="2808" w:type="dxa"/>
            <w:vAlign w:val="center"/>
          </w:tcPr>
          <w:p w14:paraId="31D45275" w14:textId="3F88C17D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</w:t>
            </w:r>
            <w:r w:rsidR="00761503">
              <w:rPr>
                <w:rFonts w:ascii="Times New Roman" w:hAnsi="Times New Roman" w:cs="Times New Roman"/>
              </w:rPr>
              <w:t>29</w:t>
            </w:r>
          </w:p>
          <w:p w14:paraId="396C0DA0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61C80638" w14:textId="11D45EE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</w:t>
            </w:r>
            <w:r w:rsidR="0076150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5" w:type="dxa"/>
            <w:vAlign w:val="center"/>
          </w:tcPr>
          <w:p w14:paraId="51A36FB4" w14:textId="03AC7ECD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14E5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-8</w:t>
            </w:r>
            <w:r w:rsidR="000814E5">
              <w:rPr>
                <w:rFonts w:ascii="Times New Roman" w:hAnsi="Times New Roman" w:cs="Times New Roman"/>
              </w:rPr>
              <w:t>7</w:t>
            </w:r>
          </w:p>
        </w:tc>
      </w:tr>
      <w:tr w:rsidR="00AE692D" w:rsidRPr="00C76F7F" w14:paraId="109702B5" w14:textId="77777777" w:rsidTr="00E050A2">
        <w:tc>
          <w:tcPr>
            <w:tcW w:w="1444" w:type="dxa"/>
            <w:vAlign w:val="center"/>
          </w:tcPr>
          <w:p w14:paraId="68069AE1" w14:textId="76C46AC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1" w:type="dxa"/>
            <w:vAlign w:val="center"/>
          </w:tcPr>
          <w:p w14:paraId="60709209" w14:textId="0E739F79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29" w:type="dxa"/>
            <w:vAlign w:val="center"/>
          </w:tcPr>
          <w:p w14:paraId="12FBD394" w14:textId="50268904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>
              <w:rPr>
                <w:rFonts w:ascii="Times New Roman" w:hAnsi="Times New Roman" w:cs="Times New Roman"/>
              </w:rPr>
              <w:t>25710003</w:t>
            </w:r>
          </w:p>
          <w:p w14:paraId="61F07FEC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99F5D7A" w14:textId="4E538591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28" w:type="dxa"/>
            <w:vAlign w:val="center"/>
          </w:tcPr>
          <w:p w14:paraId="51D1F4F9" w14:textId="41127943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8" w:type="dxa"/>
            <w:vAlign w:val="center"/>
          </w:tcPr>
          <w:p w14:paraId="1C53D276" w14:textId="4A54E66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63581FE6" w14:textId="35B4DEC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3A49B371" w14:textId="0CAB268C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2571000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1DACE003" w14:textId="02C64DBB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</w:t>
            </w:r>
            <w:r>
              <w:rPr>
                <w:rFonts w:ascii="Times New Roman" w:hAnsi="Times New Roman" w:cs="Times New Roman"/>
              </w:rPr>
              <w:t>10</w:t>
            </w:r>
          </w:p>
          <w:p w14:paraId="7EAFE49F" w14:textId="39B7D54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56" w:type="dxa"/>
            <w:vAlign w:val="center"/>
          </w:tcPr>
          <w:p w14:paraId="3CE2A4BE" w14:textId="35C5D9CC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</w:p>
        </w:tc>
        <w:tc>
          <w:tcPr>
            <w:tcW w:w="2808" w:type="dxa"/>
            <w:vAlign w:val="center"/>
          </w:tcPr>
          <w:p w14:paraId="17CB45F5" w14:textId="69F69EC0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2571001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6C477F00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DD6E5F6" w14:textId="0CFBDFD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5" w:type="dxa"/>
            <w:vAlign w:val="center"/>
          </w:tcPr>
          <w:p w14:paraId="1840FF83" w14:textId="001A018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93</w:t>
            </w:r>
          </w:p>
        </w:tc>
      </w:tr>
      <w:tr w:rsidR="00AE692D" w:rsidRPr="00C76F7F" w14:paraId="60495D79" w14:textId="77777777" w:rsidTr="00EA7162">
        <w:tc>
          <w:tcPr>
            <w:tcW w:w="1444" w:type="dxa"/>
            <w:vAlign w:val="center"/>
          </w:tcPr>
          <w:p w14:paraId="4D85F87C" w14:textId="3985117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1" w:type="dxa"/>
            <w:vAlign w:val="center"/>
          </w:tcPr>
          <w:p w14:paraId="279A8BAF" w14:textId="5EB230A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.3.1</w:t>
            </w:r>
          </w:p>
        </w:tc>
        <w:tc>
          <w:tcPr>
            <w:tcW w:w="2829" w:type="dxa"/>
            <w:vAlign w:val="center"/>
          </w:tcPr>
          <w:p w14:paraId="64FB98EA" w14:textId="77BB3ADE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2571001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23262DF0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6EED7BDB" w14:textId="34EA27B6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28" w:type="dxa"/>
            <w:vAlign w:val="center"/>
          </w:tcPr>
          <w:p w14:paraId="27B5851C" w14:textId="32B99A5A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</w:t>
            </w:r>
            <w:r>
              <w:rPr>
                <w:rFonts w:ascii="Times New Roman" w:hAnsi="Times New Roman" w:cs="Times New Roman"/>
              </w:rPr>
              <w:t>6 (8:15)</w:t>
            </w:r>
          </w:p>
        </w:tc>
        <w:tc>
          <w:tcPr>
            <w:tcW w:w="2198" w:type="dxa"/>
            <w:vAlign w:val="center"/>
          </w:tcPr>
          <w:p w14:paraId="36E5351B" w14:textId="6B1E29E6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</w:t>
            </w:r>
            <w:r>
              <w:rPr>
                <w:rFonts w:ascii="Times New Roman" w:hAnsi="Times New Roman" w:cs="Times New Roman"/>
              </w:rPr>
              <w:t>8 (10:00)</w:t>
            </w:r>
          </w:p>
          <w:p w14:paraId="24BEA1FD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2571001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107B070E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</w:t>
            </w:r>
            <w:r>
              <w:rPr>
                <w:rFonts w:ascii="Times New Roman" w:hAnsi="Times New Roman" w:cs="Times New Roman"/>
              </w:rPr>
              <w:t>20</w:t>
            </w:r>
          </w:p>
          <w:p w14:paraId="79C04315" w14:textId="744A85A0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2571002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56" w:type="dxa"/>
            <w:vAlign w:val="center"/>
          </w:tcPr>
          <w:p w14:paraId="5FDA7A82" w14:textId="5608209D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</w:p>
        </w:tc>
        <w:tc>
          <w:tcPr>
            <w:tcW w:w="2808" w:type="dxa"/>
            <w:vAlign w:val="center"/>
          </w:tcPr>
          <w:p w14:paraId="73E305BF" w14:textId="578299FC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2571002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67606AAB" w14:textId="77777777" w:rsidR="00AE692D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  <w:p w14:paraId="5B9AAD0F" w14:textId="3946ECB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2571002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5" w:type="dxa"/>
            <w:vAlign w:val="center"/>
          </w:tcPr>
          <w:p w14:paraId="57EDFE80" w14:textId="31EA05CF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95</w:t>
            </w:r>
          </w:p>
        </w:tc>
      </w:tr>
      <w:tr w:rsidR="00AE692D" w:rsidRPr="00C76F7F" w14:paraId="0C710744" w14:textId="77777777" w:rsidTr="00DF2046">
        <w:tc>
          <w:tcPr>
            <w:tcW w:w="1444" w:type="dxa"/>
          </w:tcPr>
          <w:p w14:paraId="1EC6A544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45BEE79C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7C83792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708A518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1B26761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434D007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391D6393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781DFBC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692D" w:rsidRPr="00C76F7F" w14:paraId="292FCBA0" w14:textId="77777777" w:rsidTr="00DF2046">
        <w:tc>
          <w:tcPr>
            <w:tcW w:w="1444" w:type="dxa"/>
          </w:tcPr>
          <w:p w14:paraId="587E6043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033FD87D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360E756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797A35C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0F62FE74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3C86F8C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1B6C2BAC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FD428D9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692D" w:rsidRPr="00C76F7F" w14:paraId="7188CD9B" w14:textId="77777777" w:rsidTr="00DF2046">
        <w:tc>
          <w:tcPr>
            <w:tcW w:w="1444" w:type="dxa"/>
          </w:tcPr>
          <w:p w14:paraId="46348057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672C713B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2F00C64B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BC3E743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58BE223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26F28AA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0D77D455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9197ACC" w14:textId="77777777" w:rsidR="00AE692D" w:rsidRPr="00C76F7F" w:rsidRDefault="00AE692D" w:rsidP="00AE692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130D3"/>
    <w:rsid w:val="00021B15"/>
    <w:rsid w:val="000814E5"/>
    <w:rsid w:val="000A0DB3"/>
    <w:rsid w:val="000A5093"/>
    <w:rsid w:val="000E2893"/>
    <w:rsid w:val="00101593"/>
    <w:rsid w:val="001313D7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E1CE0"/>
    <w:rsid w:val="004E667A"/>
    <w:rsid w:val="00510426"/>
    <w:rsid w:val="00585EA4"/>
    <w:rsid w:val="005D2FAC"/>
    <w:rsid w:val="005E34E4"/>
    <w:rsid w:val="00606CEA"/>
    <w:rsid w:val="006569C1"/>
    <w:rsid w:val="006D048C"/>
    <w:rsid w:val="006E759B"/>
    <w:rsid w:val="006F476D"/>
    <w:rsid w:val="00707EEB"/>
    <w:rsid w:val="00761503"/>
    <w:rsid w:val="00781E70"/>
    <w:rsid w:val="00797555"/>
    <w:rsid w:val="00822A11"/>
    <w:rsid w:val="00875642"/>
    <w:rsid w:val="008B1C37"/>
    <w:rsid w:val="008D1E9B"/>
    <w:rsid w:val="009C4826"/>
    <w:rsid w:val="00A11C10"/>
    <w:rsid w:val="00A27BC8"/>
    <w:rsid w:val="00A57711"/>
    <w:rsid w:val="00A858CC"/>
    <w:rsid w:val="00AD68CF"/>
    <w:rsid w:val="00AE692D"/>
    <w:rsid w:val="00B1671B"/>
    <w:rsid w:val="00B413AA"/>
    <w:rsid w:val="00B73E98"/>
    <w:rsid w:val="00C05AF9"/>
    <w:rsid w:val="00C76F7F"/>
    <w:rsid w:val="00CD1E61"/>
    <w:rsid w:val="00CD5873"/>
    <w:rsid w:val="00CE7AF0"/>
    <w:rsid w:val="00CF3E2A"/>
    <w:rsid w:val="00D1518A"/>
    <w:rsid w:val="00DB66CB"/>
    <w:rsid w:val="00DC3E86"/>
    <w:rsid w:val="00DF2046"/>
    <w:rsid w:val="00E00C65"/>
    <w:rsid w:val="00E361B3"/>
    <w:rsid w:val="00E45623"/>
    <w:rsid w:val="00E70BC6"/>
    <w:rsid w:val="00E93261"/>
    <w:rsid w:val="00F442DF"/>
    <w:rsid w:val="00F72E0B"/>
    <w:rsid w:val="00F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39</cp:revision>
  <dcterms:created xsi:type="dcterms:W3CDTF">2025-05-29T12:12:00Z</dcterms:created>
  <dcterms:modified xsi:type="dcterms:W3CDTF">2025-07-11T11:47:00Z</dcterms:modified>
</cp:coreProperties>
</file>