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60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135"/>
        <w:gridCol w:w="992"/>
        <w:gridCol w:w="3119"/>
        <w:gridCol w:w="2268"/>
        <w:gridCol w:w="2409"/>
        <w:gridCol w:w="3119"/>
        <w:gridCol w:w="1559"/>
      </w:tblGrid>
      <w:tr w:rsidR="002070CE" w:rsidRPr="002070CE" w14:paraId="7507451F" w14:textId="53AE6A76" w:rsidTr="002070CE">
        <w:tc>
          <w:tcPr>
            <w:tcW w:w="1135" w:type="dxa"/>
            <w:vAlign w:val="center"/>
          </w:tcPr>
          <w:p w14:paraId="7B108FBD" w14:textId="50904C6E" w:rsidR="002070CE" w:rsidRPr="002070CE" w:rsidRDefault="002070CE" w:rsidP="00207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070CE">
              <w:rPr>
                <w:rFonts w:ascii="Times New Roman" w:hAnsi="Times New Roman" w:cs="Times New Roman"/>
                <w:b/>
                <w:bCs/>
              </w:rPr>
              <w:t>Letter</w:t>
            </w:r>
          </w:p>
        </w:tc>
        <w:tc>
          <w:tcPr>
            <w:tcW w:w="992" w:type="dxa"/>
            <w:vAlign w:val="center"/>
          </w:tcPr>
          <w:p w14:paraId="4567521D" w14:textId="11F105F9" w:rsidR="002070CE" w:rsidRPr="002070CE" w:rsidRDefault="002070CE" w:rsidP="00207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070CE">
              <w:rPr>
                <w:rFonts w:ascii="Times New Roman" w:hAnsi="Times New Roman" w:cs="Times New Roman"/>
                <w:b/>
                <w:bCs/>
              </w:rPr>
              <w:t>Cell</w:t>
            </w:r>
          </w:p>
        </w:tc>
        <w:tc>
          <w:tcPr>
            <w:tcW w:w="3119" w:type="dxa"/>
            <w:vAlign w:val="center"/>
          </w:tcPr>
          <w:p w14:paraId="136E01C9" w14:textId="77777777" w:rsidR="003B42C7" w:rsidRDefault="00A27BC8" w:rsidP="00207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(Current) </w:t>
            </w:r>
            <w:r w:rsidR="002070CE">
              <w:rPr>
                <w:rFonts w:ascii="Times New Roman" w:hAnsi="Times New Roman" w:cs="Times New Roman"/>
                <w:b/>
                <w:bCs/>
              </w:rPr>
              <w:t xml:space="preserve">I-Clamp </w:t>
            </w:r>
          </w:p>
          <w:p w14:paraId="2C0E46E7" w14:textId="0E6352D9" w:rsidR="002070CE" w:rsidRPr="002070CE" w:rsidRDefault="002070CE" w:rsidP="00207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Before</w:t>
            </w:r>
          </w:p>
        </w:tc>
        <w:tc>
          <w:tcPr>
            <w:tcW w:w="2268" w:type="dxa"/>
            <w:vAlign w:val="center"/>
          </w:tcPr>
          <w:p w14:paraId="27C5FBC7" w14:textId="5CD9D6B2" w:rsidR="002070CE" w:rsidRPr="002070CE" w:rsidRDefault="002070CE" w:rsidP="00207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070CE">
              <w:rPr>
                <w:rFonts w:ascii="Times New Roman" w:hAnsi="Times New Roman" w:cs="Times New Roman"/>
                <w:b/>
                <w:bCs/>
              </w:rPr>
              <w:t>Baseline</w:t>
            </w:r>
          </w:p>
        </w:tc>
        <w:tc>
          <w:tcPr>
            <w:tcW w:w="2409" w:type="dxa"/>
            <w:vAlign w:val="center"/>
          </w:tcPr>
          <w:p w14:paraId="7158C194" w14:textId="0C16631E" w:rsidR="002070CE" w:rsidRPr="002070CE" w:rsidRDefault="002070CE" w:rsidP="00207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070CE">
              <w:rPr>
                <w:rFonts w:ascii="Times New Roman" w:hAnsi="Times New Roman" w:cs="Times New Roman"/>
                <w:b/>
                <w:bCs/>
              </w:rPr>
              <w:t>Post-</w:t>
            </w:r>
            <w: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Manipulation</w:t>
            </w:r>
          </w:p>
        </w:tc>
        <w:tc>
          <w:tcPr>
            <w:tcW w:w="3119" w:type="dxa"/>
            <w:vAlign w:val="center"/>
          </w:tcPr>
          <w:p w14:paraId="0EECCAAB" w14:textId="77777777" w:rsidR="003B42C7" w:rsidRDefault="00A27BC8" w:rsidP="00207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(Current) </w:t>
            </w:r>
            <w:r w:rsidR="002070CE">
              <w:rPr>
                <w:rFonts w:ascii="Times New Roman" w:hAnsi="Times New Roman" w:cs="Times New Roman"/>
                <w:b/>
                <w:bCs/>
              </w:rPr>
              <w:t xml:space="preserve">I-Clamp </w:t>
            </w:r>
          </w:p>
          <w:p w14:paraId="08836A2A" w14:textId="7E474346" w:rsidR="002070CE" w:rsidRPr="002070CE" w:rsidRDefault="002070CE" w:rsidP="00207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After</w:t>
            </w:r>
          </w:p>
        </w:tc>
        <w:tc>
          <w:tcPr>
            <w:tcW w:w="1559" w:type="dxa"/>
            <w:vAlign w:val="center"/>
          </w:tcPr>
          <w:p w14:paraId="65370B87" w14:textId="2C67E043" w:rsidR="002070CE" w:rsidRPr="002070CE" w:rsidRDefault="002070CE" w:rsidP="00207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070CE">
              <w:rPr>
                <w:rFonts w:ascii="Times New Roman" w:hAnsi="Times New Roman" w:cs="Times New Roman"/>
                <w:b/>
                <w:bCs/>
              </w:rPr>
              <w:t>Lab</w:t>
            </w:r>
            <w:r w:rsidR="003B42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Book Pages</w:t>
            </w:r>
          </w:p>
        </w:tc>
      </w:tr>
      <w:tr w:rsidR="002070CE" w:rsidRPr="002070CE" w14:paraId="777F4177" w14:textId="0BC23202" w:rsidTr="001D304C">
        <w:tc>
          <w:tcPr>
            <w:tcW w:w="1135" w:type="dxa"/>
            <w:vAlign w:val="center"/>
          </w:tcPr>
          <w:p w14:paraId="32F3A7EE" w14:textId="0E8FB3B2" w:rsidR="002070CE" w:rsidRPr="002070CE" w:rsidRDefault="002070CE" w:rsidP="001D30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RMA1</w:t>
            </w:r>
          </w:p>
        </w:tc>
        <w:tc>
          <w:tcPr>
            <w:tcW w:w="992" w:type="dxa"/>
            <w:vAlign w:val="center"/>
          </w:tcPr>
          <w:p w14:paraId="487E1E11" w14:textId="1600160D" w:rsidR="002070CE" w:rsidRPr="002070CE" w:rsidRDefault="002070CE" w:rsidP="001D30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1.1.3</w:t>
            </w:r>
          </w:p>
        </w:tc>
        <w:tc>
          <w:tcPr>
            <w:tcW w:w="3119" w:type="dxa"/>
            <w:vAlign w:val="center"/>
          </w:tcPr>
          <w:p w14:paraId="6B0C169C" w14:textId="77777777" w:rsidR="003B42C7" w:rsidRDefault="002070CE" w:rsidP="001D30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  <w:r>
              <w:rPr>
                <w:rFonts w:ascii="Times New Roman" w:hAnsi="Times New Roman" w:cs="Times New Roman"/>
              </w:rPr>
              <w:t>2025_05_14_000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25C1E44C" w14:textId="77777777" w:rsidR="003B42C7" w:rsidRDefault="003B42C7" w:rsidP="001D304C">
            <w:pPr>
              <w:rPr>
                <w:rFonts w:ascii="Times New Roman" w:hAnsi="Times New Roman" w:cs="Times New Roman"/>
              </w:rPr>
            </w:pPr>
          </w:p>
          <w:p w14:paraId="5FA7CFA9" w14:textId="3CEB30F4" w:rsidR="002070CE" w:rsidRPr="002070CE" w:rsidRDefault="002070CE" w:rsidP="001D30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2025_05_14_0003</w:t>
            </w:r>
          </w:p>
        </w:tc>
        <w:tc>
          <w:tcPr>
            <w:tcW w:w="2268" w:type="dxa"/>
            <w:vAlign w:val="center"/>
          </w:tcPr>
          <w:p w14:paraId="29544C64" w14:textId="784D42FA" w:rsidR="002070CE" w:rsidRPr="002070CE" w:rsidRDefault="002070CE" w:rsidP="001D30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09" w:type="dxa"/>
            <w:vAlign w:val="center"/>
          </w:tcPr>
          <w:p w14:paraId="0CFD0B46" w14:textId="77777777" w:rsidR="002070CE" w:rsidRDefault="002070CE" w:rsidP="001D30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</w:t>
            </w:r>
            <w:r>
              <w:rPr>
                <w:rFonts w:ascii="Times New Roman" w:hAnsi="Times New Roman" w:cs="Times New Roman"/>
              </w:rPr>
              <w:t>6</w:t>
            </w:r>
          </w:p>
          <w:p w14:paraId="31362056" w14:textId="77777777" w:rsidR="002070CE" w:rsidRDefault="002070CE" w:rsidP="001D30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</w:t>
            </w:r>
            <w:r>
              <w:rPr>
                <w:rFonts w:ascii="Times New Roman" w:hAnsi="Times New Roman" w:cs="Times New Roman"/>
              </w:rPr>
              <w:t>7</w:t>
            </w:r>
          </w:p>
          <w:p w14:paraId="670558E8" w14:textId="77777777" w:rsidR="002070CE" w:rsidRDefault="002070CE" w:rsidP="001D30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</w:t>
            </w:r>
            <w:r>
              <w:rPr>
                <w:rFonts w:ascii="Times New Roman" w:hAnsi="Times New Roman" w:cs="Times New Roman"/>
              </w:rPr>
              <w:t>8</w:t>
            </w:r>
          </w:p>
          <w:p w14:paraId="2ED37C64" w14:textId="77777777" w:rsidR="002070CE" w:rsidRDefault="002070CE" w:rsidP="001D30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</w:t>
            </w:r>
            <w:r>
              <w:rPr>
                <w:rFonts w:ascii="Times New Roman" w:hAnsi="Times New Roman" w:cs="Times New Roman"/>
              </w:rPr>
              <w:t>9</w:t>
            </w:r>
          </w:p>
          <w:p w14:paraId="2203667B" w14:textId="19BBD886" w:rsidR="002070CE" w:rsidRPr="002070CE" w:rsidRDefault="002070CE" w:rsidP="001D30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9" w:type="dxa"/>
            <w:vAlign w:val="center"/>
          </w:tcPr>
          <w:p w14:paraId="2086CA4D" w14:textId="378E4489" w:rsidR="002070CE" w:rsidRDefault="002070CE" w:rsidP="001D30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  <w:r>
              <w:rPr>
                <w:rFonts w:ascii="Times New Roman" w:hAnsi="Times New Roman" w:cs="Times New Roman"/>
              </w:rPr>
              <w:t>2025_05_14_00</w:t>
            </w:r>
            <w:r>
              <w:rPr>
                <w:rFonts w:ascii="Times New Roman" w:hAnsi="Times New Roman" w:cs="Times New Roman"/>
              </w:rPr>
              <w:t>12</w:t>
            </w:r>
          </w:p>
          <w:p w14:paraId="4C24C3C5" w14:textId="77777777" w:rsidR="002070CE" w:rsidRDefault="002070CE" w:rsidP="001D304C">
            <w:pPr>
              <w:rPr>
                <w:rFonts w:ascii="Times New Roman" w:hAnsi="Times New Roman" w:cs="Times New Roman"/>
              </w:rPr>
            </w:pPr>
          </w:p>
          <w:p w14:paraId="0D05800B" w14:textId="2D7E140B" w:rsidR="002070CE" w:rsidRDefault="002070CE" w:rsidP="001D30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Steps: </w:t>
            </w:r>
            <w:r>
              <w:rPr>
                <w:rFonts w:ascii="Times New Roman" w:hAnsi="Times New Roman" w:cs="Times New Roman"/>
              </w:rPr>
              <w:t>2025_05_14_00</w:t>
            </w: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59" w:type="dxa"/>
            <w:vAlign w:val="center"/>
          </w:tcPr>
          <w:p w14:paraId="340522C9" w14:textId="348C7F89" w:rsidR="002070CE" w:rsidRPr="002070CE" w:rsidRDefault="002070CE" w:rsidP="001D30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</w:tr>
      <w:tr w:rsidR="001D304C" w:rsidRPr="002070CE" w14:paraId="61EA568D" w14:textId="44144B5E" w:rsidTr="001D304C">
        <w:tc>
          <w:tcPr>
            <w:tcW w:w="1135" w:type="dxa"/>
            <w:vAlign w:val="center"/>
          </w:tcPr>
          <w:p w14:paraId="67FF68B1" w14:textId="6D893418" w:rsidR="001D304C" w:rsidRPr="002070CE" w:rsidRDefault="001D304C" w:rsidP="001D30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  <w:vAlign w:val="center"/>
          </w:tcPr>
          <w:p w14:paraId="4C602EE2" w14:textId="4D27F9A6" w:rsidR="001D304C" w:rsidRPr="002070CE" w:rsidRDefault="001D304C" w:rsidP="001D30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  <w:vAlign w:val="center"/>
          </w:tcPr>
          <w:p w14:paraId="7536A97D" w14:textId="77777777" w:rsidR="003B42C7" w:rsidRDefault="001D304C" w:rsidP="001D30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</w:t>
            </w:r>
            <w:r>
              <w:rPr>
                <w:rFonts w:ascii="Times New Roman" w:hAnsi="Times New Roman" w:cs="Times New Roman"/>
              </w:rPr>
              <w:t>14</w:t>
            </w:r>
          </w:p>
          <w:p w14:paraId="153D428A" w14:textId="77777777" w:rsidR="003B42C7" w:rsidRDefault="003B42C7" w:rsidP="001D304C">
            <w:pPr>
              <w:rPr>
                <w:rFonts w:ascii="Times New Roman" w:hAnsi="Times New Roman" w:cs="Times New Roman"/>
              </w:rPr>
            </w:pPr>
          </w:p>
          <w:p w14:paraId="12450ED3" w14:textId="2214DBB4" w:rsidR="001D304C" w:rsidRPr="002070CE" w:rsidRDefault="001D304C" w:rsidP="001D30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2025_05_14_00</w:t>
            </w: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268" w:type="dxa"/>
            <w:vAlign w:val="center"/>
          </w:tcPr>
          <w:p w14:paraId="20F3731D" w14:textId="7FFA5549" w:rsidR="001D304C" w:rsidRPr="002070CE" w:rsidRDefault="001D304C" w:rsidP="001D30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</w:t>
            </w: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409" w:type="dxa"/>
            <w:vAlign w:val="center"/>
          </w:tcPr>
          <w:p w14:paraId="05C9794C" w14:textId="17E23F8C" w:rsidR="001D304C" w:rsidRDefault="001D304C" w:rsidP="001D30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</w:t>
            </w:r>
            <w:r>
              <w:rPr>
                <w:rFonts w:ascii="Times New Roman" w:hAnsi="Times New Roman" w:cs="Times New Roman"/>
              </w:rPr>
              <w:t>18</w:t>
            </w:r>
          </w:p>
          <w:p w14:paraId="1D3EFF93" w14:textId="19090660" w:rsidR="001D304C" w:rsidRDefault="001D304C" w:rsidP="001D30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</w:t>
            </w:r>
            <w:r>
              <w:rPr>
                <w:rFonts w:ascii="Times New Roman" w:hAnsi="Times New Roman" w:cs="Times New Roman"/>
              </w:rPr>
              <w:t>19</w:t>
            </w:r>
          </w:p>
          <w:p w14:paraId="14DF6F44" w14:textId="6BD7DFC5" w:rsidR="001D304C" w:rsidRDefault="001D304C" w:rsidP="001D30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</w:t>
            </w:r>
            <w:r>
              <w:rPr>
                <w:rFonts w:ascii="Times New Roman" w:hAnsi="Times New Roman" w:cs="Times New Roman"/>
              </w:rPr>
              <w:t>20</w:t>
            </w:r>
          </w:p>
          <w:p w14:paraId="5ABC3468" w14:textId="61414B25" w:rsidR="001D304C" w:rsidRDefault="001D304C" w:rsidP="001D30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</w:t>
            </w:r>
            <w:r>
              <w:rPr>
                <w:rFonts w:ascii="Times New Roman" w:hAnsi="Times New Roman" w:cs="Times New Roman"/>
              </w:rPr>
              <w:t>21</w:t>
            </w:r>
          </w:p>
          <w:p w14:paraId="3693DF4D" w14:textId="15EBA81B" w:rsidR="001D304C" w:rsidRPr="002070CE" w:rsidRDefault="001D304C" w:rsidP="001D30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119" w:type="dxa"/>
            <w:vAlign w:val="center"/>
          </w:tcPr>
          <w:p w14:paraId="297D880A" w14:textId="067CD3E7" w:rsidR="001D304C" w:rsidRDefault="001D304C" w:rsidP="001D30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</w:t>
            </w:r>
            <w:r>
              <w:rPr>
                <w:rFonts w:ascii="Times New Roman" w:hAnsi="Times New Roman" w:cs="Times New Roman"/>
              </w:rPr>
              <w:t>23</w:t>
            </w:r>
          </w:p>
          <w:p w14:paraId="4FD8A7FF" w14:textId="77777777" w:rsidR="001D304C" w:rsidRDefault="001D304C" w:rsidP="001D304C">
            <w:pPr>
              <w:rPr>
                <w:rFonts w:ascii="Times New Roman" w:hAnsi="Times New Roman" w:cs="Times New Roman"/>
              </w:rPr>
            </w:pPr>
          </w:p>
          <w:p w14:paraId="57AD9C07" w14:textId="75A9AC05" w:rsidR="001D304C" w:rsidRPr="002070CE" w:rsidRDefault="001D304C" w:rsidP="001D30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2025_05_14_00</w:t>
            </w: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59" w:type="dxa"/>
            <w:vAlign w:val="center"/>
          </w:tcPr>
          <w:p w14:paraId="599C2086" w14:textId="1779A788" w:rsidR="001D304C" w:rsidRPr="002070CE" w:rsidRDefault="001D304C" w:rsidP="001D30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  <w:r w:rsidR="00822A11">
              <w:rPr>
                <w:rFonts w:ascii="Times New Roman" w:hAnsi="Times New Roman" w:cs="Times New Roman"/>
              </w:rPr>
              <w:t>-40</w:t>
            </w:r>
          </w:p>
        </w:tc>
      </w:tr>
      <w:tr w:rsidR="00A858CC" w:rsidRPr="002070CE" w14:paraId="798F2CDE" w14:textId="5598AA8A" w:rsidTr="001D304C">
        <w:tc>
          <w:tcPr>
            <w:tcW w:w="1135" w:type="dxa"/>
            <w:vAlign w:val="center"/>
          </w:tcPr>
          <w:p w14:paraId="7607474C" w14:textId="3071FE62" w:rsidR="00A858CC" w:rsidRPr="002070CE" w:rsidRDefault="00A858CC" w:rsidP="00A858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center"/>
          </w:tcPr>
          <w:p w14:paraId="104713EA" w14:textId="6741727C" w:rsidR="00A858CC" w:rsidRPr="002070CE" w:rsidRDefault="00A858CC" w:rsidP="00A858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  <w:vAlign w:val="center"/>
          </w:tcPr>
          <w:p w14:paraId="0F384473" w14:textId="77777777" w:rsidR="003B42C7" w:rsidRDefault="00A858CC" w:rsidP="00A858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_00</w:t>
            </w:r>
            <w:r>
              <w:rPr>
                <w:rFonts w:ascii="Times New Roman" w:hAnsi="Times New Roman" w:cs="Times New Roman"/>
              </w:rPr>
              <w:t>02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31360C8" w14:textId="77777777" w:rsidR="003B42C7" w:rsidRDefault="003B42C7" w:rsidP="00A858CC">
            <w:pPr>
              <w:jc w:val="center"/>
              <w:rPr>
                <w:rFonts w:ascii="Times New Roman" w:hAnsi="Times New Roman" w:cs="Times New Roman"/>
              </w:rPr>
            </w:pPr>
          </w:p>
          <w:p w14:paraId="567D8DC9" w14:textId="7CA6B8FB" w:rsidR="00A858CC" w:rsidRPr="002070CE" w:rsidRDefault="00A858CC" w:rsidP="003B42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2025_05_16_000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  <w:vAlign w:val="center"/>
          </w:tcPr>
          <w:p w14:paraId="11D3C1AA" w14:textId="205992F4" w:rsidR="00A858CC" w:rsidRPr="002070CE" w:rsidRDefault="00A858CC" w:rsidP="00A858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_00</w:t>
            </w: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2409" w:type="dxa"/>
            <w:vAlign w:val="center"/>
          </w:tcPr>
          <w:p w14:paraId="53C5745A" w14:textId="27EC4CB1" w:rsidR="00A858CC" w:rsidRDefault="00A858CC" w:rsidP="00A858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</w:t>
            </w:r>
            <w:r w:rsidR="00822A11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_00</w:t>
            </w:r>
            <w:r w:rsidR="00822A11">
              <w:rPr>
                <w:rFonts w:ascii="Times New Roman" w:hAnsi="Times New Roman" w:cs="Times New Roman"/>
              </w:rPr>
              <w:t>06</w:t>
            </w:r>
          </w:p>
          <w:p w14:paraId="0A96602E" w14:textId="4A6AE962" w:rsidR="00822A11" w:rsidRDefault="00822A11" w:rsidP="00822A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</w:t>
            </w:r>
            <w:r>
              <w:rPr>
                <w:rFonts w:ascii="Times New Roman" w:hAnsi="Times New Roman" w:cs="Times New Roman"/>
              </w:rPr>
              <w:t>7</w:t>
            </w:r>
          </w:p>
          <w:p w14:paraId="45F489DF" w14:textId="4086B2E6" w:rsidR="00822A11" w:rsidRDefault="00822A11" w:rsidP="00822A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</w:t>
            </w:r>
            <w:r>
              <w:rPr>
                <w:rFonts w:ascii="Times New Roman" w:hAnsi="Times New Roman" w:cs="Times New Roman"/>
              </w:rPr>
              <w:t>8</w:t>
            </w:r>
          </w:p>
          <w:p w14:paraId="5159FC96" w14:textId="6BD44AF9" w:rsidR="00822A11" w:rsidRDefault="00822A11" w:rsidP="00822A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</w:t>
            </w:r>
            <w:r>
              <w:rPr>
                <w:rFonts w:ascii="Times New Roman" w:hAnsi="Times New Roman" w:cs="Times New Roman"/>
              </w:rPr>
              <w:t>9</w:t>
            </w:r>
          </w:p>
          <w:p w14:paraId="03B95F71" w14:textId="000FA78D" w:rsidR="00A858CC" w:rsidRPr="002070CE" w:rsidRDefault="00822A11" w:rsidP="00822A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9" w:type="dxa"/>
            <w:vAlign w:val="center"/>
          </w:tcPr>
          <w:p w14:paraId="626A7B90" w14:textId="3C7A8259" w:rsidR="00A858CC" w:rsidRDefault="00A858CC" w:rsidP="00A858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</w:t>
            </w:r>
            <w:r w:rsidR="00822A11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_00</w:t>
            </w:r>
            <w:r w:rsidR="00822A11">
              <w:rPr>
                <w:rFonts w:ascii="Times New Roman" w:hAnsi="Times New Roman" w:cs="Times New Roman"/>
              </w:rPr>
              <w:t>11</w:t>
            </w:r>
          </w:p>
          <w:p w14:paraId="2A1331D5" w14:textId="77777777" w:rsidR="00A858CC" w:rsidRDefault="00A858CC" w:rsidP="00A858CC">
            <w:pPr>
              <w:rPr>
                <w:rFonts w:ascii="Times New Roman" w:hAnsi="Times New Roman" w:cs="Times New Roman"/>
              </w:rPr>
            </w:pPr>
          </w:p>
          <w:p w14:paraId="675D048C" w14:textId="36D8EA5E" w:rsidR="00A858CC" w:rsidRPr="002070CE" w:rsidRDefault="00A858CC" w:rsidP="003B42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2025_05_1</w:t>
            </w:r>
            <w:r w:rsidR="00822A11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_00</w:t>
            </w:r>
            <w:r w:rsidR="00822A1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59" w:type="dxa"/>
            <w:vAlign w:val="center"/>
          </w:tcPr>
          <w:p w14:paraId="5CD3659E" w14:textId="5F1E8B0C" w:rsidR="00A858CC" w:rsidRPr="002070CE" w:rsidRDefault="00822A11" w:rsidP="00A858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822A11" w:rsidRPr="002070CE" w14:paraId="065873D2" w14:textId="34EE5769" w:rsidTr="001D304C">
        <w:tc>
          <w:tcPr>
            <w:tcW w:w="1135" w:type="dxa"/>
            <w:vAlign w:val="center"/>
          </w:tcPr>
          <w:p w14:paraId="04B9310B" w14:textId="4B16357C" w:rsidR="00822A11" w:rsidRPr="002070CE" w:rsidRDefault="00822A11" w:rsidP="00822A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vAlign w:val="center"/>
          </w:tcPr>
          <w:p w14:paraId="4F9B3827" w14:textId="5545533C" w:rsidR="00822A11" w:rsidRPr="002070CE" w:rsidRDefault="00822A11" w:rsidP="00822A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  <w:vAlign w:val="center"/>
          </w:tcPr>
          <w:p w14:paraId="4BFF0EAC" w14:textId="77777777" w:rsidR="003B42C7" w:rsidRDefault="00822A11" w:rsidP="00822A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</w:t>
            </w:r>
            <w:r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E8A9F0D" w14:textId="77777777" w:rsidR="003B42C7" w:rsidRDefault="003B42C7" w:rsidP="00822A11">
            <w:pPr>
              <w:jc w:val="center"/>
              <w:rPr>
                <w:rFonts w:ascii="Times New Roman" w:hAnsi="Times New Roman" w:cs="Times New Roman"/>
              </w:rPr>
            </w:pPr>
          </w:p>
          <w:p w14:paraId="28494AF5" w14:textId="12E2B6C7" w:rsidR="00822A11" w:rsidRPr="002070CE" w:rsidRDefault="00822A11" w:rsidP="003B42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2025_05_16_00</w:t>
            </w: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268" w:type="dxa"/>
            <w:vAlign w:val="center"/>
          </w:tcPr>
          <w:p w14:paraId="10C6231C" w14:textId="391578BB" w:rsidR="00822A11" w:rsidRPr="002070CE" w:rsidRDefault="00822A11" w:rsidP="00822A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</w:t>
            </w: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409" w:type="dxa"/>
            <w:vAlign w:val="center"/>
          </w:tcPr>
          <w:p w14:paraId="5BE0436B" w14:textId="6172BD86" w:rsidR="00822A11" w:rsidRDefault="00822A11" w:rsidP="00822A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</w:t>
            </w:r>
            <w:r>
              <w:rPr>
                <w:rFonts w:ascii="Times New Roman" w:hAnsi="Times New Roman" w:cs="Times New Roman"/>
              </w:rPr>
              <w:t>17</w:t>
            </w:r>
          </w:p>
          <w:p w14:paraId="45874074" w14:textId="554770CB" w:rsidR="00822A11" w:rsidRDefault="00822A11" w:rsidP="00822A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</w:t>
            </w:r>
            <w:r>
              <w:rPr>
                <w:rFonts w:ascii="Times New Roman" w:hAnsi="Times New Roman" w:cs="Times New Roman"/>
              </w:rPr>
              <w:t>18</w:t>
            </w:r>
          </w:p>
          <w:p w14:paraId="70C08126" w14:textId="44D37519" w:rsidR="00822A11" w:rsidRDefault="00822A11" w:rsidP="00822A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</w:t>
            </w:r>
            <w:r>
              <w:rPr>
                <w:rFonts w:ascii="Times New Roman" w:hAnsi="Times New Roman" w:cs="Times New Roman"/>
              </w:rPr>
              <w:t>19</w:t>
            </w:r>
          </w:p>
          <w:p w14:paraId="242774EF" w14:textId="13A781A3" w:rsidR="00822A11" w:rsidRDefault="00822A11" w:rsidP="00822A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</w:t>
            </w:r>
            <w:r>
              <w:rPr>
                <w:rFonts w:ascii="Times New Roman" w:hAnsi="Times New Roman" w:cs="Times New Roman"/>
              </w:rPr>
              <w:t>20</w:t>
            </w:r>
          </w:p>
          <w:p w14:paraId="1C3DB514" w14:textId="73DE4438" w:rsidR="00822A11" w:rsidRPr="002070CE" w:rsidRDefault="00822A11" w:rsidP="00822A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</w:t>
            </w: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119" w:type="dxa"/>
            <w:vAlign w:val="center"/>
          </w:tcPr>
          <w:p w14:paraId="42413D5D" w14:textId="654F0FFE" w:rsidR="00822A11" w:rsidRDefault="00822A11" w:rsidP="00822A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</w:t>
            </w:r>
            <w:r>
              <w:rPr>
                <w:rFonts w:ascii="Times New Roman" w:hAnsi="Times New Roman" w:cs="Times New Roman"/>
              </w:rPr>
              <w:t>22</w:t>
            </w:r>
          </w:p>
          <w:p w14:paraId="5BDBF9F7" w14:textId="77777777" w:rsidR="00822A11" w:rsidRDefault="00822A11" w:rsidP="00822A11">
            <w:pPr>
              <w:rPr>
                <w:rFonts w:ascii="Times New Roman" w:hAnsi="Times New Roman" w:cs="Times New Roman"/>
              </w:rPr>
            </w:pPr>
          </w:p>
          <w:p w14:paraId="4E35F20F" w14:textId="724D7542" w:rsidR="00822A11" w:rsidRPr="002070CE" w:rsidRDefault="00822A11" w:rsidP="003B42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2025_05_16_00</w:t>
            </w: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59" w:type="dxa"/>
            <w:vAlign w:val="center"/>
          </w:tcPr>
          <w:p w14:paraId="369C1809" w14:textId="4F93C399" w:rsidR="00822A11" w:rsidRPr="002070CE" w:rsidRDefault="00822A11" w:rsidP="00822A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  <w:r>
              <w:rPr>
                <w:rFonts w:ascii="Times New Roman" w:hAnsi="Times New Roman" w:cs="Times New Roman"/>
              </w:rPr>
              <w:t>-44</w:t>
            </w:r>
          </w:p>
        </w:tc>
      </w:tr>
      <w:tr w:rsidR="00822A11" w:rsidRPr="002070CE" w14:paraId="63C8E6CF" w14:textId="1D52D049" w:rsidTr="001D304C">
        <w:tc>
          <w:tcPr>
            <w:tcW w:w="1135" w:type="dxa"/>
            <w:vAlign w:val="center"/>
          </w:tcPr>
          <w:p w14:paraId="0A5FF192" w14:textId="77777777" w:rsidR="00822A11" w:rsidRPr="002070CE" w:rsidRDefault="00822A11" w:rsidP="00822A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1DC31CF2" w14:textId="77777777" w:rsidR="00822A11" w:rsidRPr="002070CE" w:rsidRDefault="00822A11" w:rsidP="00822A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14:paraId="46D34725" w14:textId="77777777" w:rsidR="00822A11" w:rsidRPr="002070CE" w:rsidRDefault="00822A11" w:rsidP="00822A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14:paraId="613A3E83" w14:textId="1ECD58C5" w:rsidR="00822A11" w:rsidRPr="002070CE" w:rsidRDefault="00822A11" w:rsidP="00822A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14:paraId="127D1630" w14:textId="77777777" w:rsidR="00822A11" w:rsidRPr="002070CE" w:rsidRDefault="00822A11" w:rsidP="00822A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14:paraId="768008DD" w14:textId="77777777" w:rsidR="00822A11" w:rsidRPr="002070CE" w:rsidRDefault="00822A11" w:rsidP="00822A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0D0D5125" w14:textId="0693FDE6" w:rsidR="00822A11" w:rsidRPr="002070CE" w:rsidRDefault="00822A11" w:rsidP="00822A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2A11" w:rsidRPr="002070CE" w14:paraId="1ECB76C6" w14:textId="52EEBD00" w:rsidTr="001D304C">
        <w:tc>
          <w:tcPr>
            <w:tcW w:w="1135" w:type="dxa"/>
            <w:vAlign w:val="center"/>
          </w:tcPr>
          <w:p w14:paraId="2D4B75F5" w14:textId="77777777" w:rsidR="00822A11" w:rsidRPr="002070CE" w:rsidRDefault="00822A11" w:rsidP="00822A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42F8FAEA" w14:textId="77777777" w:rsidR="00822A11" w:rsidRPr="002070CE" w:rsidRDefault="00822A11" w:rsidP="00822A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14:paraId="3E343342" w14:textId="77777777" w:rsidR="00822A11" w:rsidRPr="002070CE" w:rsidRDefault="00822A11" w:rsidP="00822A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14:paraId="64BEC4B6" w14:textId="325D3E85" w:rsidR="00822A11" w:rsidRPr="002070CE" w:rsidRDefault="00822A11" w:rsidP="00822A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14:paraId="058D74EE" w14:textId="77777777" w:rsidR="00822A11" w:rsidRPr="002070CE" w:rsidRDefault="00822A11" w:rsidP="00822A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14:paraId="5A2A8D85" w14:textId="77777777" w:rsidR="00822A11" w:rsidRPr="002070CE" w:rsidRDefault="00822A11" w:rsidP="00822A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2BD58A8F" w14:textId="28E0FBD9" w:rsidR="00822A11" w:rsidRPr="002070CE" w:rsidRDefault="00822A11" w:rsidP="00822A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11BE6D1" w14:textId="77777777" w:rsidR="006E759B" w:rsidRDefault="006E759B"/>
    <w:sectPr w:rsidR="006E759B" w:rsidSect="002070CE">
      <w:pgSz w:w="15840" w:h="122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7A"/>
    <w:rsid w:val="00101593"/>
    <w:rsid w:val="00183636"/>
    <w:rsid w:val="001C2BA9"/>
    <w:rsid w:val="001D304C"/>
    <w:rsid w:val="001F08BD"/>
    <w:rsid w:val="002070CE"/>
    <w:rsid w:val="00362F77"/>
    <w:rsid w:val="003B42C7"/>
    <w:rsid w:val="004E667A"/>
    <w:rsid w:val="00510426"/>
    <w:rsid w:val="006569C1"/>
    <w:rsid w:val="006E759B"/>
    <w:rsid w:val="00822A11"/>
    <w:rsid w:val="00A27BC8"/>
    <w:rsid w:val="00A57711"/>
    <w:rsid w:val="00A858CC"/>
    <w:rsid w:val="00B413AA"/>
    <w:rsid w:val="00E00C65"/>
    <w:rsid w:val="00E7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81423"/>
  <w15:chartTrackingRefBased/>
  <w15:docId w15:val="{D3F6AF06-F345-424D-B566-5A5282EE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6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2</cp:revision>
  <dcterms:created xsi:type="dcterms:W3CDTF">2025-05-29T12:12:00Z</dcterms:created>
  <dcterms:modified xsi:type="dcterms:W3CDTF">2025-05-29T12:12:00Z</dcterms:modified>
</cp:coreProperties>
</file>