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336"/>
        <w:gridCol w:w="834"/>
        <w:gridCol w:w="2994"/>
        <w:gridCol w:w="2031"/>
        <w:gridCol w:w="2235"/>
        <w:gridCol w:w="1709"/>
        <w:gridCol w:w="2968"/>
        <w:gridCol w:w="1202"/>
      </w:tblGrid>
      <w:tr w:rsidR="00781E70" w14:paraId="121CDCE3" w14:textId="77777777" w:rsidTr="009C4826">
        <w:tc>
          <w:tcPr>
            <w:tcW w:w="1057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48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095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5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66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43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9C4826">
        <w:tc>
          <w:tcPr>
            <w:tcW w:w="1057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48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095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3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5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3066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43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9C4826">
        <w:tc>
          <w:tcPr>
            <w:tcW w:w="1057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48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3095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3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5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66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43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9C4826">
        <w:tc>
          <w:tcPr>
            <w:tcW w:w="1057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48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095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3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5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66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43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9C4826">
        <w:tc>
          <w:tcPr>
            <w:tcW w:w="1057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48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095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3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5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66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43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9C4826">
        <w:tc>
          <w:tcPr>
            <w:tcW w:w="1057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48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095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3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5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09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066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243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9C4826">
        <w:tc>
          <w:tcPr>
            <w:tcW w:w="1057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48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3095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3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5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09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3066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243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9C4826">
        <w:tc>
          <w:tcPr>
            <w:tcW w:w="1057" w:type="dxa"/>
          </w:tcPr>
          <w:p w14:paraId="743CBD6C" w14:textId="77777777" w:rsidR="00CD1E61" w:rsidRDefault="00CD1E61" w:rsidP="00CD1E61"/>
        </w:tc>
        <w:tc>
          <w:tcPr>
            <w:tcW w:w="848" w:type="dxa"/>
          </w:tcPr>
          <w:p w14:paraId="593BCD92" w14:textId="77777777" w:rsidR="00CD1E61" w:rsidRDefault="00CD1E61" w:rsidP="00CD1E61"/>
        </w:tc>
        <w:tc>
          <w:tcPr>
            <w:tcW w:w="3095" w:type="dxa"/>
          </w:tcPr>
          <w:p w14:paraId="664A451C" w14:textId="77777777" w:rsidR="00CD1E61" w:rsidRDefault="00CD1E61" w:rsidP="00CD1E61"/>
        </w:tc>
        <w:tc>
          <w:tcPr>
            <w:tcW w:w="2033" w:type="dxa"/>
          </w:tcPr>
          <w:p w14:paraId="4A4A32AA" w14:textId="77777777" w:rsidR="00CD1E61" w:rsidRDefault="00CD1E61" w:rsidP="00CD1E61"/>
        </w:tc>
        <w:tc>
          <w:tcPr>
            <w:tcW w:w="2258" w:type="dxa"/>
          </w:tcPr>
          <w:p w14:paraId="1B868864" w14:textId="77777777" w:rsidR="00CD1E61" w:rsidRDefault="00CD1E61" w:rsidP="00CD1E61"/>
        </w:tc>
        <w:tc>
          <w:tcPr>
            <w:tcW w:w="1709" w:type="dxa"/>
          </w:tcPr>
          <w:p w14:paraId="132B15A2" w14:textId="77777777" w:rsidR="00CD1E61" w:rsidRDefault="00CD1E61" w:rsidP="00CD1E61"/>
        </w:tc>
        <w:tc>
          <w:tcPr>
            <w:tcW w:w="3066" w:type="dxa"/>
          </w:tcPr>
          <w:p w14:paraId="76E9AF41" w14:textId="77777777" w:rsidR="00CD1E61" w:rsidRDefault="00CD1E61" w:rsidP="00CD1E61"/>
        </w:tc>
        <w:tc>
          <w:tcPr>
            <w:tcW w:w="1243" w:type="dxa"/>
          </w:tcPr>
          <w:p w14:paraId="7DF554C9" w14:textId="77777777" w:rsidR="00CD1E61" w:rsidRDefault="00CD1E61" w:rsidP="00CD1E61"/>
        </w:tc>
      </w:tr>
      <w:tr w:rsidR="00CD1E61" w14:paraId="65758AF0" w14:textId="77777777" w:rsidTr="009C4826">
        <w:tc>
          <w:tcPr>
            <w:tcW w:w="1057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48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3095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3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5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09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3066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243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9C4826">
        <w:tc>
          <w:tcPr>
            <w:tcW w:w="1057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48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3095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3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5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09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3066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243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9C4826">
        <w:tc>
          <w:tcPr>
            <w:tcW w:w="1057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48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5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1709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4C52EC">
        <w:tc>
          <w:tcPr>
            <w:tcW w:w="1057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48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25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1709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4C52EC">
        <w:tc>
          <w:tcPr>
            <w:tcW w:w="1057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48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25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1709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4C52EC">
        <w:tc>
          <w:tcPr>
            <w:tcW w:w="1057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48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258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9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4C52EC">
        <w:tc>
          <w:tcPr>
            <w:tcW w:w="1057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SW5_MA5</w:t>
            </w:r>
          </w:p>
        </w:tc>
        <w:tc>
          <w:tcPr>
            <w:tcW w:w="848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</w:t>
            </w:r>
            <w:r>
              <w:rPr>
                <w:rFonts w:ascii="Times New Roman" w:hAnsi="Times New Roman" w:cs="Times New Roman"/>
              </w:rPr>
              <w:t>24003</w:t>
            </w:r>
          </w:p>
        </w:tc>
        <w:tc>
          <w:tcPr>
            <w:tcW w:w="2258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9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4C52EC">
        <w:tc>
          <w:tcPr>
            <w:tcW w:w="1057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48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258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9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4C52EC">
        <w:tc>
          <w:tcPr>
            <w:tcW w:w="1057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48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306014</w:t>
            </w:r>
          </w:p>
        </w:tc>
        <w:tc>
          <w:tcPr>
            <w:tcW w:w="2258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</w:t>
            </w:r>
            <w:r>
              <w:rPr>
                <w:rFonts w:ascii="Times New Roman" w:hAnsi="Times New Roman" w:cs="Times New Roman"/>
              </w:rPr>
              <w:t>8 (10 min)</w:t>
            </w:r>
          </w:p>
        </w:tc>
        <w:tc>
          <w:tcPr>
            <w:tcW w:w="1709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4C52EC">
        <w:tc>
          <w:tcPr>
            <w:tcW w:w="1057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48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258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9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3066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4C52EC">
        <w:tc>
          <w:tcPr>
            <w:tcW w:w="1057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48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3095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33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25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1709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243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4C52EC">
        <w:tc>
          <w:tcPr>
            <w:tcW w:w="1057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48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3095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33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25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1709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243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4C52EC">
        <w:tc>
          <w:tcPr>
            <w:tcW w:w="1057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48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3095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33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25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1709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243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4C52EC">
        <w:tc>
          <w:tcPr>
            <w:tcW w:w="1057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48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3095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33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25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25619009</w:t>
            </w:r>
          </w:p>
        </w:tc>
        <w:tc>
          <w:tcPr>
            <w:tcW w:w="1709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3066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243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4C52EC">
        <w:tc>
          <w:tcPr>
            <w:tcW w:w="1057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48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3095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33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25620003</w:t>
            </w:r>
          </w:p>
        </w:tc>
        <w:tc>
          <w:tcPr>
            <w:tcW w:w="225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1709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3066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243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66-67</w:t>
            </w:r>
          </w:p>
        </w:tc>
      </w:tr>
      <w:tr w:rsidR="009C4826" w:rsidRPr="00C76F7F" w14:paraId="318807E0" w14:textId="77777777" w:rsidTr="004C52EC">
        <w:tc>
          <w:tcPr>
            <w:tcW w:w="1057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48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3095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33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25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1709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3066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243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4C52EC">
        <w:tc>
          <w:tcPr>
            <w:tcW w:w="1057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48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3095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33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25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1709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3066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243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4C52EC">
        <w:tc>
          <w:tcPr>
            <w:tcW w:w="1057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48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3095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33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25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1709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66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243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9C4826" w:rsidRPr="00C76F7F" w14:paraId="08D892DD" w14:textId="77777777" w:rsidTr="009C4826">
        <w:tc>
          <w:tcPr>
            <w:tcW w:w="1057" w:type="dxa"/>
          </w:tcPr>
          <w:p w14:paraId="447BE09D" w14:textId="77777777" w:rsidR="009C4826" w:rsidRPr="00C76F7F" w:rsidRDefault="009C4826" w:rsidP="009C4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5F64C4B2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37DABC74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5D7C752C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0AA7FA52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93ACD64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0FE6589D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12E22600" w14:textId="77777777" w:rsidR="009C4826" w:rsidRPr="00C76F7F" w:rsidRDefault="009C4826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3A95219E" w14:textId="77777777" w:rsidTr="009C4826">
        <w:tc>
          <w:tcPr>
            <w:tcW w:w="1057" w:type="dxa"/>
          </w:tcPr>
          <w:p w14:paraId="256A03C6" w14:textId="60461E8E" w:rsidR="00C76F7F" w:rsidRPr="00C76F7F" w:rsidRDefault="00C76F7F" w:rsidP="009C48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6F1F9BF1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2AAE64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7F5887D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025FA11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9B3B75D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6E8E339E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605F1428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7188CD9B" w14:textId="77777777" w:rsidTr="009C4826">
        <w:tc>
          <w:tcPr>
            <w:tcW w:w="1057" w:type="dxa"/>
          </w:tcPr>
          <w:p w14:paraId="46348057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</w:tcPr>
          <w:p w14:paraId="672C713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95" w:type="dxa"/>
          </w:tcPr>
          <w:p w14:paraId="2F00C64B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</w:tcPr>
          <w:p w14:paraId="4BC3E74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358BE223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26F28AA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6" w:type="dxa"/>
          </w:tcPr>
          <w:p w14:paraId="0D77D455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</w:tcPr>
          <w:p w14:paraId="49197ACC" w14:textId="77777777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A5093"/>
    <w:rsid w:val="00101593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6569C1"/>
    <w:rsid w:val="006D048C"/>
    <w:rsid w:val="006E759B"/>
    <w:rsid w:val="006F476D"/>
    <w:rsid w:val="00781E70"/>
    <w:rsid w:val="00822A11"/>
    <w:rsid w:val="00875642"/>
    <w:rsid w:val="008D1E9B"/>
    <w:rsid w:val="009C4826"/>
    <w:rsid w:val="00A11C10"/>
    <w:rsid w:val="00A27BC8"/>
    <w:rsid w:val="00A57711"/>
    <w:rsid w:val="00A858CC"/>
    <w:rsid w:val="00B1671B"/>
    <w:rsid w:val="00B413AA"/>
    <w:rsid w:val="00B73E98"/>
    <w:rsid w:val="00C05AF9"/>
    <w:rsid w:val="00C76F7F"/>
    <w:rsid w:val="00CD1E61"/>
    <w:rsid w:val="00D1518A"/>
    <w:rsid w:val="00E00C65"/>
    <w:rsid w:val="00E45623"/>
    <w:rsid w:val="00E70BC6"/>
    <w:rsid w:val="00E93261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20</cp:revision>
  <dcterms:created xsi:type="dcterms:W3CDTF">2025-05-29T12:12:00Z</dcterms:created>
  <dcterms:modified xsi:type="dcterms:W3CDTF">2025-06-23T15:40:00Z</dcterms:modified>
</cp:coreProperties>
</file>