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444"/>
        <w:gridCol w:w="811"/>
        <w:gridCol w:w="2829"/>
        <w:gridCol w:w="2028"/>
        <w:gridCol w:w="2198"/>
        <w:gridCol w:w="2056"/>
        <w:gridCol w:w="2808"/>
        <w:gridCol w:w="1135"/>
      </w:tblGrid>
      <w:tr w:rsidR="00781E70" w14:paraId="121CDCE3" w14:textId="77777777" w:rsidTr="00DF2046">
        <w:tc>
          <w:tcPr>
            <w:tcW w:w="1444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11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2829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28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198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2056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2808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135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DF2046">
        <w:tc>
          <w:tcPr>
            <w:tcW w:w="1444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11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2829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28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198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2056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2808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135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DF2046">
        <w:tc>
          <w:tcPr>
            <w:tcW w:w="1444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11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829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28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198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2056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08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135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DF2046">
        <w:tc>
          <w:tcPr>
            <w:tcW w:w="1444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11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2829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28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198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2056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8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135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DF2046">
        <w:tc>
          <w:tcPr>
            <w:tcW w:w="1444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11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2829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28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198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2056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08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135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DF2046">
        <w:tc>
          <w:tcPr>
            <w:tcW w:w="1444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11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2829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28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198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2056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808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135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DF2046">
        <w:tc>
          <w:tcPr>
            <w:tcW w:w="1444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11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829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28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198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2056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2808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135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DF2046">
        <w:tc>
          <w:tcPr>
            <w:tcW w:w="1444" w:type="dxa"/>
          </w:tcPr>
          <w:p w14:paraId="743CBD6C" w14:textId="77777777" w:rsidR="00CD1E61" w:rsidRDefault="00CD1E61" w:rsidP="00CD1E61"/>
        </w:tc>
        <w:tc>
          <w:tcPr>
            <w:tcW w:w="811" w:type="dxa"/>
          </w:tcPr>
          <w:p w14:paraId="593BCD92" w14:textId="77777777" w:rsidR="00CD1E61" w:rsidRDefault="00CD1E61" w:rsidP="00CD1E61"/>
        </w:tc>
        <w:tc>
          <w:tcPr>
            <w:tcW w:w="2829" w:type="dxa"/>
          </w:tcPr>
          <w:p w14:paraId="664A451C" w14:textId="77777777" w:rsidR="00CD1E61" w:rsidRDefault="00CD1E61" w:rsidP="00CD1E61"/>
        </w:tc>
        <w:tc>
          <w:tcPr>
            <w:tcW w:w="2028" w:type="dxa"/>
          </w:tcPr>
          <w:p w14:paraId="4A4A32AA" w14:textId="77777777" w:rsidR="00CD1E61" w:rsidRDefault="00CD1E61" w:rsidP="00CD1E61"/>
        </w:tc>
        <w:tc>
          <w:tcPr>
            <w:tcW w:w="2198" w:type="dxa"/>
          </w:tcPr>
          <w:p w14:paraId="1B868864" w14:textId="77777777" w:rsidR="00CD1E61" w:rsidRDefault="00CD1E61" w:rsidP="00CD1E61"/>
        </w:tc>
        <w:tc>
          <w:tcPr>
            <w:tcW w:w="2056" w:type="dxa"/>
          </w:tcPr>
          <w:p w14:paraId="132B15A2" w14:textId="77777777" w:rsidR="00CD1E61" w:rsidRDefault="00CD1E61" w:rsidP="00CD1E61"/>
        </w:tc>
        <w:tc>
          <w:tcPr>
            <w:tcW w:w="2808" w:type="dxa"/>
          </w:tcPr>
          <w:p w14:paraId="76E9AF41" w14:textId="77777777" w:rsidR="00CD1E61" w:rsidRDefault="00CD1E61" w:rsidP="00CD1E61"/>
        </w:tc>
        <w:tc>
          <w:tcPr>
            <w:tcW w:w="1135" w:type="dxa"/>
          </w:tcPr>
          <w:p w14:paraId="7DF554C9" w14:textId="77777777" w:rsidR="00CD1E61" w:rsidRDefault="00CD1E61" w:rsidP="00CD1E61"/>
        </w:tc>
      </w:tr>
      <w:tr w:rsidR="00CD1E61" w14:paraId="65758AF0" w14:textId="77777777" w:rsidTr="00DF2046">
        <w:tc>
          <w:tcPr>
            <w:tcW w:w="1444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RMA7</w:t>
            </w:r>
          </w:p>
        </w:tc>
        <w:tc>
          <w:tcPr>
            <w:tcW w:w="811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2829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28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198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2056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2808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135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DF2046">
        <w:tc>
          <w:tcPr>
            <w:tcW w:w="1444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11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2829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28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198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2056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808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135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:rsidRPr="00C76F7F" w14:paraId="6C7948DF" w14:textId="77777777" w:rsidTr="00DF2046">
        <w:tc>
          <w:tcPr>
            <w:tcW w:w="1444" w:type="dxa"/>
            <w:vAlign w:val="center"/>
          </w:tcPr>
          <w:p w14:paraId="08E8B673" w14:textId="325DEDA2" w:rsidR="00875642" w:rsidRPr="00C76F7F" w:rsidRDefault="00E93261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SW1_MA1</w:t>
            </w:r>
          </w:p>
        </w:tc>
        <w:tc>
          <w:tcPr>
            <w:tcW w:w="811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198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2056" w:type="dxa"/>
            <w:vAlign w:val="center"/>
          </w:tcPr>
          <w:p w14:paraId="2DCEFEC2" w14:textId="4A040130" w:rsidR="00875642" w:rsidRPr="00C76F7F" w:rsidRDefault="00D1518A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5E69DD8" w14:textId="77777777" w:rsidTr="00DF2046">
        <w:tc>
          <w:tcPr>
            <w:tcW w:w="1444" w:type="dxa"/>
            <w:vAlign w:val="center"/>
          </w:tcPr>
          <w:p w14:paraId="7B2E505C" w14:textId="4F8847A2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SW2_MA2</w:t>
            </w:r>
          </w:p>
        </w:tc>
        <w:tc>
          <w:tcPr>
            <w:tcW w:w="811" w:type="dxa"/>
            <w:vAlign w:val="center"/>
          </w:tcPr>
          <w:p w14:paraId="3ACDE3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0792905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1CB75D60" w14:textId="3AF2C49F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198" w:type="dxa"/>
            <w:vAlign w:val="center"/>
          </w:tcPr>
          <w:p w14:paraId="3D8F8D87" w14:textId="1CBBF159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2056" w:type="dxa"/>
            <w:vAlign w:val="center"/>
          </w:tcPr>
          <w:p w14:paraId="4CAA59C2" w14:textId="003EFF76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3E423986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0DA59F8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D60B842" w14:textId="77777777" w:rsidTr="00DF2046">
        <w:tc>
          <w:tcPr>
            <w:tcW w:w="1444" w:type="dxa"/>
            <w:vAlign w:val="center"/>
          </w:tcPr>
          <w:p w14:paraId="3C212E10" w14:textId="2C5D3CD8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SW3_MA3</w:t>
            </w:r>
          </w:p>
        </w:tc>
        <w:tc>
          <w:tcPr>
            <w:tcW w:w="811" w:type="dxa"/>
            <w:vAlign w:val="center"/>
          </w:tcPr>
          <w:p w14:paraId="5FF0EEC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3904653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78ACAA0D" w14:textId="4F7AA02C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198" w:type="dxa"/>
            <w:vAlign w:val="center"/>
          </w:tcPr>
          <w:p w14:paraId="1F843C2D" w14:textId="0A31FDF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2056" w:type="dxa"/>
            <w:vAlign w:val="center"/>
          </w:tcPr>
          <w:p w14:paraId="3575A717" w14:textId="6C9110D4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7D97F9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A40A758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4A8D0F8" w14:textId="77777777" w:rsidTr="00DF2046">
        <w:tc>
          <w:tcPr>
            <w:tcW w:w="1444" w:type="dxa"/>
            <w:vAlign w:val="center"/>
          </w:tcPr>
          <w:p w14:paraId="69E63811" w14:textId="1C5542A3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SW4_MA4</w:t>
            </w:r>
          </w:p>
        </w:tc>
        <w:tc>
          <w:tcPr>
            <w:tcW w:w="811" w:type="dxa"/>
            <w:vAlign w:val="center"/>
          </w:tcPr>
          <w:p w14:paraId="4001D0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20A0D19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54949F56" w14:textId="4A6E596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18719003</w:t>
            </w:r>
          </w:p>
        </w:tc>
        <w:tc>
          <w:tcPr>
            <w:tcW w:w="2198" w:type="dxa"/>
            <w:vAlign w:val="center"/>
          </w:tcPr>
          <w:p w14:paraId="5E17F8A0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18719005</w:t>
            </w:r>
          </w:p>
          <w:p w14:paraId="74A1620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18719006</w:t>
            </w:r>
          </w:p>
          <w:p w14:paraId="310A349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18719007</w:t>
            </w:r>
          </w:p>
          <w:p w14:paraId="610361D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18719008</w:t>
            </w:r>
          </w:p>
          <w:p w14:paraId="64B18327" w14:textId="2C47876E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18719009</w:t>
            </w:r>
          </w:p>
        </w:tc>
        <w:tc>
          <w:tcPr>
            <w:tcW w:w="2056" w:type="dxa"/>
            <w:vAlign w:val="center"/>
          </w:tcPr>
          <w:p w14:paraId="09015201" w14:textId="143F8FD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12B393E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0E3CFC5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EA45A38" w14:textId="77777777" w:rsidTr="00DF2046">
        <w:tc>
          <w:tcPr>
            <w:tcW w:w="1444" w:type="dxa"/>
            <w:vAlign w:val="center"/>
          </w:tcPr>
          <w:p w14:paraId="48D87A90" w14:textId="240945E2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SW5_MA5</w:t>
            </w:r>
          </w:p>
        </w:tc>
        <w:tc>
          <w:tcPr>
            <w:tcW w:w="811" w:type="dxa"/>
            <w:vAlign w:val="center"/>
          </w:tcPr>
          <w:p w14:paraId="33E2C08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1D00C93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423347F3" w14:textId="2D9E2F7A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18724003</w:t>
            </w:r>
          </w:p>
        </w:tc>
        <w:tc>
          <w:tcPr>
            <w:tcW w:w="2198" w:type="dxa"/>
            <w:vAlign w:val="center"/>
          </w:tcPr>
          <w:p w14:paraId="606EAAD2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18724005</w:t>
            </w:r>
          </w:p>
          <w:p w14:paraId="62F329C6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18724006</w:t>
            </w:r>
          </w:p>
          <w:p w14:paraId="7115C552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18724007</w:t>
            </w:r>
          </w:p>
          <w:p w14:paraId="445C0560" w14:textId="13450A3C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18724008</w:t>
            </w:r>
          </w:p>
        </w:tc>
        <w:tc>
          <w:tcPr>
            <w:tcW w:w="2056" w:type="dxa"/>
            <w:vAlign w:val="center"/>
          </w:tcPr>
          <w:p w14:paraId="19471463" w14:textId="657D0463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Spreadsheet from Dr Crosby</w:t>
            </w:r>
          </w:p>
        </w:tc>
        <w:tc>
          <w:tcPr>
            <w:tcW w:w="2808" w:type="dxa"/>
            <w:vAlign w:val="center"/>
          </w:tcPr>
          <w:p w14:paraId="56E5CBA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8C23CD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1CD40D0" w14:textId="77777777" w:rsidTr="00DF2046">
        <w:tc>
          <w:tcPr>
            <w:tcW w:w="1444" w:type="dxa"/>
            <w:vAlign w:val="center"/>
          </w:tcPr>
          <w:p w14:paraId="2D02FC4A" w14:textId="078C219F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TW1_MA6</w:t>
            </w:r>
          </w:p>
        </w:tc>
        <w:tc>
          <w:tcPr>
            <w:tcW w:w="811" w:type="dxa"/>
            <w:vAlign w:val="center"/>
          </w:tcPr>
          <w:p w14:paraId="66957D78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0FFB559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380F3209" w14:textId="73CAB2E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19213016</w:t>
            </w:r>
          </w:p>
        </w:tc>
        <w:tc>
          <w:tcPr>
            <w:tcW w:w="2198" w:type="dxa"/>
            <w:vAlign w:val="center"/>
          </w:tcPr>
          <w:p w14:paraId="78E1607F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19213018</w:t>
            </w:r>
          </w:p>
          <w:p w14:paraId="54D26D0D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19213019</w:t>
            </w:r>
          </w:p>
          <w:p w14:paraId="39FF553E" w14:textId="6E2072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19213020</w:t>
            </w:r>
          </w:p>
        </w:tc>
        <w:tc>
          <w:tcPr>
            <w:tcW w:w="2056" w:type="dxa"/>
            <w:vAlign w:val="center"/>
          </w:tcPr>
          <w:p w14:paraId="1375FA6D" w14:textId="081E4467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3014E55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2CAF07D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1D39E9D4" w14:textId="77777777" w:rsidTr="00DF2046">
        <w:tc>
          <w:tcPr>
            <w:tcW w:w="1444" w:type="dxa"/>
            <w:vAlign w:val="center"/>
          </w:tcPr>
          <w:p w14:paraId="6F15798F" w14:textId="1100C35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TW2_MA7</w:t>
            </w:r>
          </w:p>
        </w:tc>
        <w:tc>
          <w:tcPr>
            <w:tcW w:w="811" w:type="dxa"/>
            <w:vAlign w:val="center"/>
          </w:tcPr>
          <w:p w14:paraId="25E568C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6CF142A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7E97E360" w14:textId="42657D7E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19306014</w:t>
            </w:r>
          </w:p>
        </w:tc>
        <w:tc>
          <w:tcPr>
            <w:tcW w:w="2198" w:type="dxa"/>
            <w:vAlign w:val="center"/>
          </w:tcPr>
          <w:p w14:paraId="6317947E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19306016</w:t>
            </w:r>
          </w:p>
          <w:p w14:paraId="102BAD9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19306017</w:t>
            </w:r>
          </w:p>
          <w:p w14:paraId="23FAD5BC" w14:textId="712E64A6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19306018 (10 min)</w:t>
            </w:r>
          </w:p>
        </w:tc>
        <w:tc>
          <w:tcPr>
            <w:tcW w:w="2056" w:type="dxa"/>
            <w:vAlign w:val="center"/>
          </w:tcPr>
          <w:p w14:paraId="68E64A83" w14:textId="0C32CF4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65C56CCA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61EB5C1F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77F2602D" w14:textId="77777777" w:rsidTr="00DF2046">
        <w:tc>
          <w:tcPr>
            <w:tcW w:w="1444" w:type="dxa"/>
            <w:vAlign w:val="center"/>
          </w:tcPr>
          <w:p w14:paraId="560F77B3" w14:textId="7052F969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TW3_MA8</w:t>
            </w:r>
          </w:p>
        </w:tc>
        <w:tc>
          <w:tcPr>
            <w:tcW w:w="811" w:type="dxa"/>
            <w:vAlign w:val="center"/>
          </w:tcPr>
          <w:p w14:paraId="2A6FE3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216FA93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53BB44D9" w14:textId="6D8CC1FF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19308003</w:t>
            </w:r>
          </w:p>
        </w:tc>
        <w:tc>
          <w:tcPr>
            <w:tcW w:w="2198" w:type="dxa"/>
            <w:vAlign w:val="center"/>
          </w:tcPr>
          <w:p w14:paraId="1E273206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19308005</w:t>
            </w:r>
          </w:p>
          <w:p w14:paraId="47F60C4C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19308006</w:t>
            </w:r>
          </w:p>
          <w:p w14:paraId="0D3E4884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19308007</w:t>
            </w:r>
          </w:p>
          <w:p w14:paraId="524D1691" w14:textId="2FD3147D" w:rsidR="00D1518A" w:rsidRDefault="00D1518A" w:rsidP="00D1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19308008</w:t>
            </w:r>
          </w:p>
        </w:tc>
        <w:tc>
          <w:tcPr>
            <w:tcW w:w="2056" w:type="dxa"/>
            <w:vAlign w:val="center"/>
          </w:tcPr>
          <w:p w14:paraId="72679B6E" w14:textId="1445AE0F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0BC2B43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789439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0E5E41B1" w14:textId="77777777" w:rsidTr="00DF2046">
        <w:tc>
          <w:tcPr>
            <w:tcW w:w="1444" w:type="dxa"/>
            <w:vAlign w:val="center"/>
          </w:tcPr>
          <w:p w14:paraId="4140F46B" w14:textId="28C9CC5D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811" w:type="dxa"/>
            <w:vAlign w:val="center"/>
          </w:tcPr>
          <w:p w14:paraId="73ED84AF" w14:textId="7A8EDA0E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2829" w:type="dxa"/>
            <w:vAlign w:val="center"/>
          </w:tcPr>
          <w:p w14:paraId="0AE8D915" w14:textId="01C6E84E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25617006</w:t>
            </w:r>
          </w:p>
          <w:p w14:paraId="21DCBF0A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A082947" w14:textId="5A167CD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25617007</w:t>
            </w:r>
          </w:p>
        </w:tc>
        <w:tc>
          <w:tcPr>
            <w:tcW w:w="2028" w:type="dxa"/>
            <w:vAlign w:val="center"/>
          </w:tcPr>
          <w:p w14:paraId="262484CD" w14:textId="77EADA72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25617008 and 25617009</w:t>
            </w:r>
          </w:p>
        </w:tc>
        <w:tc>
          <w:tcPr>
            <w:tcW w:w="2198" w:type="dxa"/>
            <w:vAlign w:val="center"/>
          </w:tcPr>
          <w:p w14:paraId="1949E19A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25617011</w:t>
            </w:r>
          </w:p>
          <w:p w14:paraId="124BE3E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25617012</w:t>
            </w:r>
          </w:p>
          <w:p w14:paraId="5CDDE21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25617013</w:t>
            </w:r>
          </w:p>
          <w:p w14:paraId="1E6C6BF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25617014</w:t>
            </w:r>
          </w:p>
          <w:p w14:paraId="620777A0" w14:textId="01F03085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25617015</w:t>
            </w:r>
          </w:p>
        </w:tc>
        <w:tc>
          <w:tcPr>
            <w:tcW w:w="2056" w:type="dxa"/>
            <w:vAlign w:val="center"/>
          </w:tcPr>
          <w:p w14:paraId="53851615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3D77F5C9" w14:textId="0A3B94C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25617016</w:t>
            </w:r>
          </w:p>
          <w:p w14:paraId="3E1CE255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3ACFF1E" w14:textId="7128F32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25617017</w:t>
            </w:r>
          </w:p>
        </w:tc>
        <w:tc>
          <w:tcPr>
            <w:tcW w:w="1135" w:type="dxa"/>
            <w:vAlign w:val="center"/>
          </w:tcPr>
          <w:p w14:paraId="0EC3F36C" w14:textId="2D83CC9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58-59</w:t>
            </w:r>
          </w:p>
        </w:tc>
      </w:tr>
      <w:tr w:rsidR="00397087" w:rsidRPr="00C76F7F" w14:paraId="37924A79" w14:textId="77777777" w:rsidTr="00DF2046">
        <w:tc>
          <w:tcPr>
            <w:tcW w:w="1444" w:type="dxa"/>
            <w:vAlign w:val="center"/>
          </w:tcPr>
          <w:p w14:paraId="2ABE78A5" w14:textId="0F03736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811" w:type="dxa"/>
            <w:vAlign w:val="center"/>
          </w:tcPr>
          <w:p w14:paraId="68271EE4" w14:textId="5DF44A19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2829" w:type="dxa"/>
            <w:vAlign w:val="center"/>
          </w:tcPr>
          <w:p w14:paraId="47782BCB" w14:textId="5E0B6418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25617018</w:t>
            </w:r>
          </w:p>
          <w:p w14:paraId="6834F2D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FD8FF93" w14:textId="4E8B795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25617019</w:t>
            </w:r>
          </w:p>
        </w:tc>
        <w:tc>
          <w:tcPr>
            <w:tcW w:w="2028" w:type="dxa"/>
            <w:vAlign w:val="center"/>
          </w:tcPr>
          <w:p w14:paraId="02D16FB7" w14:textId="362F85F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25617020</w:t>
            </w:r>
          </w:p>
        </w:tc>
        <w:tc>
          <w:tcPr>
            <w:tcW w:w="2198" w:type="dxa"/>
            <w:vAlign w:val="center"/>
          </w:tcPr>
          <w:p w14:paraId="2DE587F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25617022</w:t>
            </w:r>
          </w:p>
          <w:p w14:paraId="362F46A1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25617023</w:t>
            </w:r>
          </w:p>
          <w:p w14:paraId="62FAEB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25617024</w:t>
            </w:r>
          </w:p>
          <w:p w14:paraId="589E0ED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25617025</w:t>
            </w:r>
          </w:p>
          <w:p w14:paraId="37B773A2" w14:textId="7722A5CC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25617026</w:t>
            </w:r>
          </w:p>
        </w:tc>
        <w:tc>
          <w:tcPr>
            <w:tcW w:w="2056" w:type="dxa"/>
            <w:vAlign w:val="center"/>
          </w:tcPr>
          <w:p w14:paraId="13DBD184" w14:textId="1EBEEFA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3169A2AE" w14:textId="0420565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25617027</w:t>
            </w:r>
          </w:p>
          <w:p w14:paraId="3C92AED9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3018041" w14:textId="628265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25617028</w:t>
            </w:r>
          </w:p>
        </w:tc>
        <w:tc>
          <w:tcPr>
            <w:tcW w:w="1135" w:type="dxa"/>
            <w:vAlign w:val="center"/>
          </w:tcPr>
          <w:p w14:paraId="1BA22C82" w14:textId="2DC55D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60-61</w:t>
            </w:r>
          </w:p>
        </w:tc>
      </w:tr>
      <w:tr w:rsidR="00397087" w:rsidRPr="00C76F7F" w14:paraId="6944B45E" w14:textId="77777777" w:rsidTr="00DF2046">
        <w:tc>
          <w:tcPr>
            <w:tcW w:w="1444" w:type="dxa"/>
            <w:vAlign w:val="center"/>
          </w:tcPr>
          <w:p w14:paraId="2BFFC8E0" w14:textId="03A7A7E8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811" w:type="dxa"/>
            <w:vAlign w:val="center"/>
          </w:tcPr>
          <w:p w14:paraId="0EC9FC5D" w14:textId="003A55DC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2829" w:type="dxa"/>
            <w:vAlign w:val="center"/>
          </w:tcPr>
          <w:p w14:paraId="0EE683BD" w14:textId="7170649C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25617032</w:t>
            </w:r>
          </w:p>
          <w:p w14:paraId="3C58B0FE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5E33E18" w14:textId="46FA609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25617033</w:t>
            </w:r>
          </w:p>
        </w:tc>
        <w:tc>
          <w:tcPr>
            <w:tcW w:w="2028" w:type="dxa"/>
            <w:vAlign w:val="center"/>
          </w:tcPr>
          <w:p w14:paraId="29D21568" w14:textId="48FE7336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25617034</w:t>
            </w:r>
          </w:p>
        </w:tc>
        <w:tc>
          <w:tcPr>
            <w:tcW w:w="2198" w:type="dxa"/>
            <w:vAlign w:val="center"/>
          </w:tcPr>
          <w:p w14:paraId="63512654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25617036</w:t>
            </w:r>
          </w:p>
          <w:p w14:paraId="7AA93F6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25617037</w:t>
            </w:r>
          </w:p>
          <w:p w14:paraId="65F403A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25617038</w:t>
            </w:r>
          </w:p>
          <w:p w14:paraId="3AB07F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25617039</w:t>
            </w:r>
          </w:p>
          <w:p w14:paraId="7B8C05D4" w14:textId="7B4526A6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25617040</w:t>
            </w:r>
          </w:p>
        </w:tc>
        <w:tc>
          <w:tcPr>
            <w:tcW w:w="2056" w:type="dxa"/>
            <w:vAlign w:val="center"/>
          </w:tcPr>
          <w:p w14:paraId="45C8880E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13273851" w14:textId="6C1D093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25617041</w:t>
            </w:r>
          </w:p>
          <w:p w14:paraId="62A83C1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9186C75" w14:textId="51A51D6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25617042</w:t>
            </w:r>
          </w:p>
        </w:tc>
        <w:tc>
          <w:tcPr>
            <w:tcW w:w="1135" w:type="dxa"/>
            <w:vAlign w:val="center"/>
          </w:tcPr>
          <w:p w14:paraId="7905A981" w14:textId="07EA9EE8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62-63</w:t>
            </w:r>
          </w:p>
        </w:tc>
      </w:tr>
      <w:tr w:rsidR="009C4826" w:rsidRPr="00C76F7F" w14:paraId="457DFFF8" w14:textId="77777777" w:rsidTr="00DF2046">
        <w:tc>
          <w:tcPr>
            <w:tcW w:w="1444" w:type="dxa"/>
            <w:vAlign w:val="center"/>
          </w:tcPr>
          <w:p w14:paraId="30D480C3" w14:textId="729CCA5F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RMA2A</w:t>
            </w:r>
          </w:p>
        </w:tc>
        <w:tc>
          <w:tcPr>
            <w:tcW w:w="811" w:type="dxa"/>
            <w:vAlign w:val="center"/>
          </w:tcPr>
          <w:p w14:paraId="635C87E3" w14:textId="6AC1178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6.1.5</w:t>
            </w:r>
          </w:p>
        </w:tc>
        <w:tc>
          <w:tcPr>
            <w:tcW w:w="2829" w:type="dxa"/>
            <w:vAlign w:val="center"/>
          </w:tcPr>
          <w:p w14:paraId="506F5B35" w14:textId="788EAEF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25619000</w:t>
            </w:r>
          </w:p>
          <w:p w14:paraId="5B0ACD9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FD60181" w14:textId="2AD0D8CB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25619001</w:t>
            </w:r>
          </w:p>
        </w:tc>
        <w:tc>
          <w:tcPr>
            <w:tcW w:w="2028" w:type="dxa"/>
            <w:vAlign w:val="center"/>
          </w:tcPr>
          <w:p w14:paraId="00049D3D" w14:textId="5FC93727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25619002</w:t>
            </w:r>
          </w:p>
        </w:tc>
        <w:tc>
          <w:tcPr>
            <w:tcW w:w="2198" w:type="dxa"/>
            <w:vAlign w:val="center"/>
          </w:tcPr>
          <w:p w14:paraId="7163CA3E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25619004</w:t>
            </w:r>
          </w:p>
          <w:p w14:paraId="66FD6820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25619005</w:t>
            </w:r>
          </w:p>
          <w:p w14:paraId="126EF90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25619006</w:t>
            </w:r>
          </w:p>
          <w:p w14:paraId="7521583D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25619007</w:t>
            </w:r>
          </w:p>
          <w:p w14:paraId="4C10EBE0" w14:textId="5BE62E99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25619009</w:t>
            </w:r>
          </w:p>
        </w:tc>
        <w:tc>
          <w:tcPr>
            <w:tcW w:w="2056" w:type="dxa"/>
            <w:vAlign w:val="center"/>
          </w:tcPr>
          <w:p w14:paraId="4035CB7D" w14:textId="126C45AB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808" w:type="dxa"/>
            <w:vAlign w:val="center"/>
          </w:tcPr>
          <w:p w14:paraId="6F6DB2F3" w14:textId="66CA9C2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25619009</w:t>
            </w:r>
          </w:p>
          <w:p w14:paraId="5E770FE8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ACC5D50" w14:textId="2AE04D96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25619010</w:t>
            </w:r>
          </w:p>
        </w:tc>
        <w:tc>
          <w:tcPr>
            <w:tcW w:w="1135" w:type="dxa"/>
            <w:vAlign w:val="center"/>
          </w:tcPr>
          <w:p w14:paraId="3D24BD46" w14:textId="27C0FE0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64-65</w:t>
            </w:r>
          </w:p>
        </w:tc>
      </w:tr>
      <w:tr w:rsidR="009C4826" w:rsidRPr="00C76F7F" w14:paraId="0D658622" w14:textId="77777777" w:rsidTr="00DF2046">
        <w:tc>
          <w:tcPr>
            <w:tcW w:w="1444" w:type="dxa"/>
            <w:vAlign w:val="center"/>
          </w:tcPr>
          <w:p w14:paraId="14AB2C68" w14:textId="020BA9F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RMA3A</w:t>
            </w:r>
          </w:p>
        </w:tc>
        <w:tc>
          <w:tcPr>
            <w:tcW w:w="811" w:type="dxa"/>
            <w:vAlign w:val="center"/>
          </w:tcPr>
          <w:p w14:paraId="05D344F6" w14:textId="7D762076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2829" w:type="dxa"/>
            <w:vAlign w:val="center"/>
          </w:tcPr>
          <w:p w14:paraId="6E02C3FB" w14:textId="5417E9AB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25620000</w:t>
            </w:r>
          </w:p>
          <w:p w14:paraId="7B25670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509472B" w14:textId="5D75E9F9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25620001</w:t>
            </w:r>
          </w:p>
        </w:tc>
        <w:tc>
          <w:tcPr>
            <w:tcW w:w="2028" w:type="dxa"/>
            <w:vAlign w:val="center"/>
          </w:tcPr>
          <w:p w14:paraId="1FFC0022" w14:textId="42241565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25620003</w:t>
            </w:r>
          </w:p>
        </w:tc>
        <w:tc>
          <w:tcPr>
            <w:tcW w:w="2198" w:type="dxa"/>
            <w:vAlign w:val="center"/>
          </w:tcPr>
          <w:p w14:paraId="414B2DC4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25620005</w:t>
            </w:r>
          </w:p>
          <w:p w14:paraId="0FF0B5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25620006</w:t>
            </w:r>
          </w:p>
          <w:p w14:paraId="5685B4C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25620007</w:t>
            </w:r>
          </w:p>
          <w:p w14:paraId="7677A9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25620008</w:t>
            </w:r>
          </w:p>
          <w:p w14:paraId="219DE515" w14:textId="79687802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25620009</w:t>
            </w:r>
          </w:p>
        </w:tc>
        <w:tc>
          <w:tcPr>
            <w:tcW w:w="2056" w:type="dxa"/>
            <w:vAlign w:val="center"/>
          </w:tcPr>
          <w:p w14:paraId="416A0A1B" w14:textId="29B049A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lastRenderedPageBreak/>
              <w:t>concatenate1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808" w:type="dxa"/>
            <w:vAlign w:val="center"/>
          </w:tcPr>
          <w:p w14:paraId="23D34E33" w14:textId="55A0132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25620010</w:t>
            </w:r>
          </w:p>
          <w:p w14:paraId="7C6BB9D7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C127F7C" w14:textId="33761648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25620011</w:t>
            </w:r>
          </w:p>
        </w:tc>
        <w:tc>
          <w:tcPr>
            <w:tcW w:w="1135" w:type="dxa"/>
            <w:vAlign w:val="center"/>
          </w:tcPr>
          <w:p w14:paraId="0CB16B14" w14:textId="1A7A4894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66-67</w:t>
            </w:r>
          </w:p>
        </w:tc>
      </w:tr>
      <w:tr w:rsidR="009C4826" w:rsidRPr="00C76F7F" w14:paraId="318807E0" w14:textId="77777777" w:rsidTr="00DF2046">
        <w:tc>
          <w:tcPr>
            <w:tcW w:w="1444" w:type="dxa"/>
            <w:vAlign w:val="center"/>
          </w:tcPr>
          <w:p w14:paraId="75776276" w14:textId="42054341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RMA4A</w:t>
            </w:r>
          </w:p>
        </w:tc>
        <w:tc>
          <w:tcPr>
            <w:tcW w:w="811" w:type="dxa"/>
            <w:vAlign w:val="center"/>
          </w:tcPr>
          <w:p w14:paraId="000948A0" w14:textId="3F5793F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2829" w:type="dxa"/>
            <w:vAlign w:val="center"/>
          </w:tcPr>
          <w:p w14:paraId="07B945F7" w14:textId="49C86043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25620012</w:t>
            </w:r>
          </w:p>
          <w:p w14:paraId="69BDBDA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F33CA0F" w14:textId="4D9FEF85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25620013</w:t>
            </w:r>
          </w:p>
        </w:tc>
        <w:tc>
          <w:tcPr>
            <w:tcW w:w="2028" w:type="dxa"/>
            <w:vAlign w:val="center"/>
          </w:tcPr>
          <w:p w14:paraId="00DB9A8A" w14:textId="0394409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25620014</w:t>
            </w:r>
          </w:p>
        </w:tc>
        <w:tc>
          <w:tcPr>
            <w:tcW w:w="2198" w:type="dxa"/>
            <w:vAlign w:val="center"/>
          </w:tcPr>
          <w:p w14:paraId="09F4AEAC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25620016</w:t>
            </w:r>
          </w:p>
          <w:p w14:paraId="4C3BBCB0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25620017 (5:20)</w:t>
            </w:r>
          </w:p>
          <w:p w14:paraId="2FE7E2C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25620018 (2:15)</w:t>
            </w:r>
          </w:p>
          <w:p w14:paraId="7BF70A6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25620019</w:t>
            </w:r>
          </w:p>
          <w:p w14:paraId="373883A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25620020</w:t>
            </w:r>
          </w:p>
          <w:p w14:paraId="03C44F44" w14:textId="57B89611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25620021</w:t>
            </w:r>
          </w:p>
        </w:tc>
        <w:tc>
          <w:tcPr>
            <w:tcW w:w="2056" w:type="dxa"/>
            <w:vAlign w:val="center"/>
          </w:tcPr>
          <w:p w14:paraId="1D21A0D9" w14:textId="3F9F683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2808" w:type="dxa"/>
            <w:vAlign w:val="center"/>
          </w:tcPr>
          <w:p w14:paraId="6ECE8C72" w14:textId="6E3B352B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25620022</w:t>
            </w:r>
          </w:p>
          <w:p w14:paraId="04EEECE6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2E246C34" w14:textId="5B0866D6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25620023</w:t>
            </w:r>
          </w:p>
        </w:tc>
        <w:tc>
          <w:tcPr>
            <w:tcW w:w="1135" w:type="dxa"/>
            <w:vAlign w:val="center"/>
          </w:tcPr>
          <w:p w14:paraId="4657CE09" w14:textId="1884D4D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</w:tc>
      </w:tr>
      <w:tr w:rsidR="009C4826" w:rsidRPr="00C76F7F" w14:paraId="6A304A9E" w14:textId="77777777" w:rsidTr="00DF2046">
        <w:tc>
          <w:tcPr>
            <w:tcW w:w="1444" w:type="dxa"/>
            <w:vAlign w:val="center"/>
          </w:tcPr>
          <w:p w14:paraId="5CBCEB91" w14:textId="0B99460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RMA5A</w:t>
            </w:r>
          </w:p>
        </w:tc>
        <w:tc>
          <w:tcPr>
            <w:tcW w:w="811" w:type="dxa"/>
            <w:vAlign w:val="center"/>
          </w:tcPr>
          <w:p w14:paraId="56A5F41D" w14:textId="7CEF8F82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2829" w:type="dxa"/>
            <w:vAlign w:val="center"/>
          </w:tcPr>
          <w:p w14:paraId="09430587" w14:textId="56028C32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25620030</w:t>
            </w:r>
          </w:p>
          <w:p w14:paraId="6B37C04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792DF97" w14:textId="041ACD6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25620031</w:t>
            </w:r>
          </w:p>
        </w:tc>
        <w:tc>
          <w:tcPr>
            <w:tcW w:w="2028" w:type="dxa"/>
            <w:vAlign w:val="center"/>
          </w:tcPr>
          <w:p w14:paraId="189882A4" w14:textId="5549E81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25620032</w:t>
            </w:r>
          </w:p>
        </w:tc>
        <w:tc>
          <w:tcPr>
            <w:tcW w:w="2198" w:type="dxa"/>
            <w:vAlign w:val="center"/>
          </w:tcPr>
          <w:p w14:paraId="603B6DE0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25620034</w:t>
            </w:r>
          </w:p>
          <w:p w14:paraId="1BF6A1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25620035</w:t>
            </w:r>
          </w:p>
          <w:p w14:paraId="1B16800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25620036</w:t>
            </w:r>
          </w:p>
          <w:p w14:paraId="3BE1105F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25620037</w:t>
            </w:r>
          </w:p>
          <w:p w14:paraId="2DD89ECD" w14:textId="4E3F548A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25620038</w:t>
            </w:r>
          </w:p>
        </w:tc>
        <w:tc>
          <w:tcPr>
            <w:tcW w:w="2056" w:type="dxa"/>
            <w:vAlign w:val="center"/>
          </w:tcPr>
          <w:p w14:paraId="6A50F46A" w14:textId="2FDE870E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808" w:type="dxa"/>
            <w:vAlign w:val="center"/>
          </w:tcPr>
          <w:p w14:paraId="564B7DC2" w14:textId="4F2D40D1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25620039</w:t>
            </w:r>
          </w:p>
          <w:p w14:paraId="2924564B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EBD6D76" w14:textId="618AF40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25620040</w:t>
            </w:r>
          </w:p>
        </w:tc>
        <w:tc>
          <w:tcPr>
            <w:tcW w:w="1135" w:type="dxa"/>
            <w:vAlign w:val="center"/>
          </w:tcPr>
          <w:p w14:paraId="041D1160" w14:textId="6DA1E333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68-69</w:t>
            </w:r>
          </w:p>
        </w:tc>
      </w:tr>
      <w:tr w:rsidR="009C4826" w:rsidRPr="00C76F7F" w14:paraId="43500897" w14:textId="77777777" w:rsidTr="00DF2046">
        <w:tc>
          <w:tcPr>
            <w:tcW w:w="1444" w:type="dxa"/>
            <w:vAlign w:val="center"/>
          </w:tcPr>
          <w:p w14:paraId="385321BD" w14:textId="386BB46C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RMA6A</w:t>
            </w:r>
          </w:p>
        </w:tc>
        <w:tc>
          <w:tcPr>
            <w:tcW w:w="811" w:type="dxa"/>
            <w:vAlign w:val="center"/>
          </w:tcPr>
          <w:p w14:paraId="6842126B" w14:textId="0E56CB2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7.5.1</w:t>
            </w:r>
          </w:p>
        </w:tc>
        <w:tc>
          <w:tcPr>
            <w:tcW w:w="2829" w:type="dxa"/>
            <w:vAlign w:val="center"/>
          </w:tcPr>
          <w:p w14:paraId="3579EB91" w14:textId="455516ED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25620041</w:t>
            </w:r>
          </w:p>
          <w:p w14:paraId="214EE162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49C98D01" w14:textId="70CA085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25620042</w:t>
            </w:r>
          </w:p>
        </w:tc>
        <w:tc>
          <w:tcPr>
            <w:tcW w:w="2028" w:type="dxa"/>
            <w:vAlign w:val="center"/>
          </w:tcPr>
          <w:p w14:paraId="54333C0C" w14:textId="6351CB6B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25620043</w:t>
            </w:r>
          </w:p>
        </w:tc>
        <w:tc>
          <w:tcPr>
            <w:tcW w:w="2198" w:type="dxa"/>
            <w:vAlign w:val="center"/>
          </w:tcPr>
          <w:p w14:paraId="7C8D467A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25620045</w:t>
            </w:r>
          </w:p>
          <w:p w14:paraId="2E07852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25620046</w:t>
            </w:r>
          </w:p>
          <w:p w14:paraId="4EEB73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25620047</w:t>
            </w:r>
          </w:p>
          <w:p w14:paraId="1C53751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25620048</w:t>
            </w:r>
          </w:p>
          <w:p w14:paraId="4C938CA6" w14:textId="72B02409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25620049</w:t>
            </w:r>
          </w:p>
        </w:tc>
        <w:tc>
          <w:tcPr>
            <w:tcW w:w="2056" w:type="dxa"/>
            <w:vAlign w:val="center"/>
          </w:tcPr>
          <w:p w14:paraId="5387928C" w14:textId="7EC8BAB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808" w:type="dxa"/>
            <w:vAlign w:val="center"/>
          </w:tcPr>
          <w:p w14:paraId="44287071" w14:textId="3C936769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25620050</w:t>
            </w:r>
          </w:p>
          <w:p w14:paraId="5E6E797D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30DE153" w14:textId="2824D72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25620051</w:t>
            </w:r>
          </w:p>
        </w:tc>
        <w:tc>
          <w:tcPr>
            <w:tcW w:w="1135" w:type="dxa"/>
            <w:vAlign w:val="center"/>
          </w:tcPr>
          <w:p w14:paraId="1689E62D" w14:textId="22BB9BBA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70-71</w:t>
            </w:r>
          </w:p>
        </w:tc>
      </w:tr>
      <w:tr w:rsidR="00AD68CF" w:rsidRPr="00C76F7F" w14:paraId="08D892DD" w14:textId="77777777" w:rsidTr="00DF2046">
        <w:tc>
          <w:tcPr>
            <w:tcW w:w="1444" w:type="dxa"/>
            <w:vAlign w:val="center"/>
          </w:tcPr>
          <w:p w14:paraId="447BE09D" w14:textId="178745EB" w:rsidR="00AD68CF" w:rsidRPr="00C76F7F" w:rsidRDefault="00AD68CF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RMA7A</w:t>
            </w:r>
          </w:p>
        </w:tc>
        <w:tc>
          <w:tcPr>
            <w:tcW w:w="811" w:type="dxa"/>
            <w:vAlign w:val="center"/>
          </w:tcPr>
          <w:p w14:paraId="5F64C4B2" w14:textId="52F2160A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829" w:type="dxa"/>
            <w:vAlign w:val="center"/>
          </w:tcPr>
          <w:p w14:paraId="1F280DCC" w14:textId="7646E97F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25625006</w:t>
            </w:r>
          </w:p>
          <w:p w14:paraId="5EA6063A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37DABC74" w14:textId="54CFB4C0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25625007</w:t>
            </w:r>
          </w:p>
        </w:tc>
        <w:tc>
          <w:tcPr>
            <w:tcW w:w="2028" w:type="dxa"/>
            <w:vAlign w:val="center"/>
          </w:tcPr>
          <w:p w14:paraId="5D7C752C" w14:textId="6BA4A6B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25625008</w:t>
            </w:r>
          </w:p>
        </w:tc>
        <w:tc>
          <w:tcPr>
            <w:tcW w:w="2198" w:type="dxa"/>
            <w:vAlign w:val="center"/>
          </w:tcPr>
          <w:p w14:paraId="17B8539E" w14:textId="04FB2235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25625010</w:t>
            </w:r>
          </w:p>
          <w:p w14:paraId="54762B06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25625011</w:t>
            </w:r>
          </w:p>
          <w:p w14:paraId="545D56A0" w14:textId="373D531D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25625012</w:t>
            </w:r>
          </w:p>
          <w:p w14:paraId="67FAEB50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25625013</w:t>
            </w:r>
          </w:p>
          <w:p w14:paraId="0AA7FA52" w14:textId="5CCDC61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25625014</w:t>
            </w:r>
          </w:p>
        </w:tc>
        <w:tc>
          <w:tcPr>
            <w:tcW w:w="2056" w:type="dxa"/>
            <w:vAlign w:val="center"/>
          </w:tcPr>
          <w:p w14:paraId="693ACD64" w14:textId="57613EBB" w:rsidR="00AD68CF" w:rsidRPr="00C76F7F" w:rsidRDefault="00DB66CB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D68CF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2808" w:type="dxa"/>
            <w:vAlign w:val="center"/>
          </w:tcPr>
          <w:p w14:paraId="0CC66E48" w14:textId="1D94933A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25625015</w:t>
            </w:r>
          </w:p>
          <w:p w14:paraId="33817BF3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0FE6589D" w14:textId="6DDB4B71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25625016</w:t>
            </w:r>
          </w:p>
        </w:tc>
        <w:tc>
          <w:tcPr>
            <w:tcW w:w="1135" w:type="dxa"/>
            <w:vAlign w:val="center"/>
          </w:tcPr>
          <w:p w14:paraId="12E22600" w14:textId="5C8A5D06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72-73</w:t>
            </w:r>
          </w:p>
        </w:tc>
      </w:tr>
      <w:tr w:rsidR="00021B15" w:rsidRPr="00C76F7F" w14:paraId="5C7D5061" w14:textId="77777777" w:rsidTr="00DF2046">
        <w:tc>
          <w:tcPr>
            <w:tcW w:w="1444" w:type="dxa"/>
            <w:vAlign w:val="center"/>
          </w:tcPr>
          <w:p w14:paraId="12A93125" w14:textId="395FE580" w:rsidR="00021B15" w:rsidRPr="00C76F7F" w:rsidRDefault="00021B15" w:rsidP="00021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RMA8A</w:t>
            </w:r>
          </w:p>
        </w:tc>
        <w:tc>
          <w:tcPr>
            <w:tcW w:w="811" w:type="dxa"/>
            <w:vAlign w:val="center"/>
          </w:tcPr>
          <w:p w14:paraId="7FCF19DA" w14:textId="6D4962D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829" w:type="dxa"/>
            <w:vAlign w:val="center"/>
          </w:tcPr>
          <w:p w14:paraId="3360C77D" w14:textId="131F6F7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25625035</w:t>
            </w:r>
          </w:p>
          <w:p w14:paraId="22D1DEE7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471FAFFD" w14:textId="1C033AE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25625036</w:t>
            </w:r>
          </w:p>
        </w:tc>
        <w:tc>
          <w:tcPr>
            <w:tcW w:w="2028" w:type="dxa"/>
            <w:vAlign w:val="center"/>
          </w:tcPr>
          <w:p w14:paraId="25AF570D" w14:textId="1E96914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25625037</w:t>
            </w:r>
          </w:p>
        </w:tc>
        <w:tc>
          <w:tcPr>
            <w:tcW w:w="2198" w:type="dxa"/>
            <w:vAlign w:val="center"/>
          </w:tcPr>
          <w:p w14:paraId="14DAF934" w14:textId="2FFD0EFC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25625039</w:t>
            </w:r>
          </w:p>
          <w:p w14:paraId="2F96FE4F" w14:textId="7A649540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25625040</w:t>
            </w:r>
          </w:p>
          <w:p w14:paraId="4EA6DBF0" w14:textId="2B3034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25625041</w:t>
            </w:r>
          </w:p>
          <w:p w14:paraId="72506BB6" w14:textId="0606398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25625042</w:t>
            </w:r>
          </w:p>
          <w:p w14:paraId="52AB54E7" w14:textId="2867B47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25625043</w:t>
            </w:r>
          </w:p>
        </w:tc>
        <w:tc>
          <w:tcPr>
            <w:tcW w:w="2056" w:type="dxa"/>
            <w:vAlign w:val="center"/>
          </w:tcPr>
          <w:p w14:paraId="11E51131" w14:textId="64E09BE1" w:rsidR="00021B15" w:rsidRPr="00C76F7F" w:rsidRDefault="00CE7AF0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21B15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2808" w:type="dxa"/>
            <w:vAlign w:val="center"/>
          </w:tcPr>
          <w:p w14:paraId="590A735E" w14:textId="743B79AA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25625044</w:t>
            </w:r>
          </w:p>
          <w:p w14:paraId="00F8C2FB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1BD12E2A" w14:textId="7DE1CACC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25625045</w:t>
            </w:r>
          </w:p>
        </w:tc>
        <w:tc>
          <w:tcPr>
            <w:tcW w:w="1135" w:type="dxa"/>
            <w:vAlign w:val="center"/>
          </w:tcPr>
          <w:p w14:paraId="42E4BEED" w14:textId="24FDEDF4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76-77</w:t>
            </w:r>
          </w:p>
        </w:tc>
      </w:tr>
      <w:tr w:rsidR="00CE7AF0" w:rsidRPr="00C76F7F" w14:paraId="3A95219E" w14:textId="77777777" w:rsidTr="00DF2046">
        <w:tc>
          <w:tcPr>
            <w:tcW w:w="1444" w:type="dxa"/>
            <w:vAlign w:val="center"/>
          </w:tcPr>
          <w:p w14:paraId="256A03C6" w14:textId="73668F79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811" w:type="dxa"/>
            <w:vAlign w:val="center"/>
          </w:tcPr>
          <w:p w14:paraId="6F1F9BF1" w14:textId="46EB4B20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1.1.6</w:t>
            </w:r>
          </w:p>
        </w:tc>
        <w:tc>
          <w:tcPr>
            <w:tcW w:w="2829" w:type="dxa"/>
            <w:vAlign w:val="center"/>
          </w:tcPr>
          <w:p w14:paraId="5F3F609F" w14:textId="647FD3C2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25627002</w:t>
            </w:r>
          </w:p>
          <w:p w14:paraId="1D6AA8B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2AAE64AA" w14:textId="2CACF2FB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25627003</w:t>
            </w:r>
          </w:p>
        </w:tc>
        <w:tc>
          <w:tcPr>
            <w:tcW w:w="2028" w:type="dxa"/>
            <w:vAlign w:val="center"/>
          </w:tcPr>
          <w:p w14:paraId="7F5887D3" w14:textId="767AEFC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25627004</w:t>
            </w:r>
          </w:p>
        </w:tc>
        <w:tc>
          <w:tcPr>
            <w:tcW w:w="2198" w:type="dxa"/>
            <w:vAlign w:val="center"/>
          </w:tcPr>
          <w:p w14:paraId="22AE479E" w14:textId="402A5C68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25627006</w:t>
            </w:r>
          </w:p>
          <w:p w14:paraId="52FB6B00" w14:textId="7582BBFC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25627007</w:t>
            </w:r>
          </w:p>
          <w:p w14:paraId="35FA3C64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25627008</w:t>
            </w:r>
          </w:p>
          <w:p w14:paraId="5B12B311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25627009</w:t>
            </w:r>
          </w:p>
          <w:p w14:paraId="025FA118" w14:textId="0646A2F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25627010</w:t>
            </w:r>
          </w:p>
        </w:tc>
        <w:tc>
          <w:tcPr>
            <w:tcW w:w="2056" w:type="dxa"/>
            <w:vAlign w:val="center"/>
          </w:tcPr>
          <w:p w14:paraId="29B3B75D" w14:textId="545500C5" w:rsidR="00CE7AF0" w:rsidRPr="00C76F7F" w:rsidRDefault="008B1C37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  <w:r w:rsidR="00CE7AF0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2808" w:type="dxa"/>
            <w:vAlign w:val="center"/>
          </w:tcPr>
          <w:p w14:paraId="17260CF9" w14:textId="074E58CB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25627011</w:t>
            </w:r>
          </w:p>
          <w:p w14:paraId="29CC693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6E8E339E" w14:textId="76D9F87C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25627012</w:t>
            </w:r>
          </w:p>
        </w:tc>
        <w:tc>
          <w:tcPr>
            <w:tcW w:w="1135" w:type="dxa"/>
            <w:vAlign w:val="center"/>
          </w:tcPr>
          <w:p w14:paraId="605F1428" w14:textId="31FA0FD1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78-79</w:t>
            </w:r>
          </w:p>
        </w:tc>
      </w:tr>
      <w:tr w:rsidR="000A0DB3" w:rsidRPr="00C76F7F" w14:paraId="66319CCE" w14:textId="77777777" w:rsidTr="00DF2046">
        <w:tc>
          <w:tcPr>
            <w:tcW w:w="1444" w:type="dxa"/>
          </w:tcPr>
          <w:p w14:paraId="35620D72" w14:textId="409AD20E" w:rsidR="000A0DB3" w:rsidRPr="00C76F7F" w:rsidRDefault="000A0DB3" w:rsidP="00CE7A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SW6_MN1</w:t>
            </w:r>
          </w:p>
        </w:tc>
        <w:tc>
          <w:tcPr>
            <w:tcW w:w="811" w:type="dxa"/>
          </w:tcPr>
          <w:p w14:paraId="0DAA90CE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6381DFC3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08722D23" w14:textId="7F7BA366" w:rsidR="000A0DB3" w:rsidRPr="00C76F7F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18709001</w:t>
            </w:r>
          </w:p>
        </w:tc>
        <w:tc>
          <w:tcPr>
            <w:tcW w:w="2198" w:type="dxa"/>
          </w:tcPr>
          <w:p w14:paraId="335B8FC0" w14:textId="77777777" w:rsidR="000A0DB3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18709003</w:t>
            </w:r>
          </w:p>
          <w:p w14:paraId="2DAB3359" w14:textId="77777777" w:rsidR="00606CEA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18709004</w:t>
            </w:r>
          </w:p>
          <w:p w14:paraId="1F3A3D68" w14:textId="3499E180" w:rsidR="00606CEA" w:rsidRPr="00C76F7F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18709005</w:t>
            </w:r>
          </w:p>
        </w:tc>
        <w:tc>
          <w:tcPr>
            <w:tcW w:w="2056" w:type="dxa"/>
          </w:tcPr>
          <w:p w14:paraId="18528045" w14:textId="27CCAF98" w:rsidR="000A0DB3" w:rsidRPr="00C76F7F" w:rsidRDefault="00CF3E2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00FA777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398563F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42DF" w:rsidRPr="00C76F7F" w14:paraId="227B3230" w14:textId="77777777" w:rsidTr="00DF2046">
        <w:tc>
          <w:tcPr>
            <w:tcW w:w="1444" w:type="dxa"/>
          </w:tcPr>
          <w:p w14:paraId="5569DC54" w14:textId="40324719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1" w:type="dxa"/>
          </w:tcPr>
          <w:p w14:paraId="59366D96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81702FD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5DA622D" w14:textId="18C80B0D" w:rsidR="00F442DF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18709008</w:t>
            </w:r>
          </w:p>
        </w:tc>
        <w:tc>
          <w:tcPr>
            <w:tcW w:w="2198" w:type="dxa"/>
          </w:tcPr>
          <w:p w14:paraId="75BE2BA6" w14:textId="77777777" w:rsidR="00F442D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18709010</w:t>
            </w:r>
          </w:p>
          <w:p w14:paraId="329CE049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18709011</w:t>
            </w:r>
          </w:p>
          <w:p w14:paraId="19B37E71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18709012</w:t>
            </w:r>
          </w:p>
          <w:p w14:paraId="5BB63BC6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18709013</w:t>
            </w:r>
          </w:p>
          <w:p w14:paraId="65F53003" w14:textId="1A99FCD8" w:rsidR="00606CEA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18709014</w:t>
            </w:r>
          </w:p>
        </w:tc>
        <w:tc>
          <w:tcPr>
            <w:tcW w:w="2056" w:type="dxa"/>
          </w:tcPr>
          <w:p w14:paraId="0A3FD0DD" w14:textId="2B92A00D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4D3C65BB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117A0A9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42DF" w:rsidRPr="00C76F7F" w14:paraId="12ADBF88" w14:textId="77777777" w:rsidTr="00DF2046">
        <w:tc>
          <w:tcPr>
            <w:tcW w:w="1444" w:type="dxa"/>
          </w:tcPr>
          <w:p w14:paraId="14AEFA25" w14:textId="1DBBF55C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1" w:type="dxa"/>
          </w:tcPr>
          <w:p w14:paraId="17BF0B3A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71E62E0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03C3E4B3" w14:textId="7167E333" w:rsidR="00F442DF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18711008</w:t>
            </w:r>
          </w:p>
        </w:tc>
        <w:tc>
          <w:tcPr>
            <w:tcW w:w="2198" w:type="dxa"/>
          </w:tcPr>
          <w:p w14:paraId="5211D461" w14:textId="77777777" w:rsidR="00F442D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18711010</w:t>
            </w:r>
          </w:p>
          <w:p w14:paraId="46D0F430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18711011</w:t>
            </w:r>
          </w:p>
          <w:p w14:paraId="61DDD008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18711012</w:t>
            </w:r>
          </w:p>
          <w:p w14:paraId="0D2958C8" w14:textId="3AE92427" w:rsidR="00606CEA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18711013</w:t>
            </w:r>
          </w:p>
        </w:tc>
        <w:tc>
          <w:tcPr>
            <w:tcW w:w="2056" w:type="dxa"/>
          </w:tcPr>
          <w:p w14:paraId="063FBB83" w14:textId="1AF3FB24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60955AC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F289375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6D0305C7" w14:textId="77777777" w:rsidTr="00DF2046">
        <w:tc>
          <w:tcPr>
            <w:tcW w:w="1444" w:type="dxa"/>
          </w:tcPr>
          <w:p w14:paraId="086FB7CD" w14:textId="4DD8021E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SW9_MN4</w:t>
            </w:r>
          </w:p>
        </w:tc>
        <w:tc>
          <w:tcPr>
            <w:tcW w:w="811" w:type="dxa"/>
          </w:tcPr>
          <w:p w14:paraId="40EAFA3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18D88B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DC29690" w14:textId="3E2146B3" w:rsidR="00DF2046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18717009</w:t>
            </w:r>
          </w:p>
        </w:tc>
        <w:tc>
          <w:tcPr>
            <w:tcW w:w="2198" w:type="dxa"/>
          </w:tcPr>
          <w:p w14:paraId="5DEC7220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18717011</w:t>
            </w:r>
          </w:p>
          <w:p w14:paraId="093622DF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18717012</w:t>
            </w:r>
          </w:p>
          <w:p w14:paraId="3C1ED854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18717013</w:t>
            </w:r>
          </w:p>
          <w:p w14:paraId="22066DE1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18717014</w:t>
            </w:r>
          </w:p>
          <w:p w14:paraId="2D171A75" w14:textId="7BF2C62E" w:rsidR="00606CEA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18717015</w:t>
            </w:r>
          </w:p>
        </w:tc>
        <w:tc>
          <w:tcPr>
            <w:tcW w:w="2056" w:type="dxa"/>
          </w:tcPr>
          <w:p w14:paraId="6A5ED5FD" w14:textId="69A32E9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34442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CC3578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134DE8BF" w14:textId="77777777" w:rsidTr="00DF2046">
        <w:tc>
          <w:tcPr>
            <w:tcW w:w="1444" w:type="dxa"/>
          </w:tcPr>
          <w:p w14:paraId="70380494" w14:textId="69B89403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SW10_MN5</w:t>
            </w:r>
          </w:p>
        </w:tc>
        <w:tc>
          <w:tcPr>
            <w:tcW w:w="811" w:type="dxa"/>
          </w:tcPr>
          <w:p w14:paraId="30148CB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F661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2B893784" w14:textId="0DEA0273" w:rsidR="00DF2046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18717019</w:t>
            </w:r>
          </w:p>
        </w:tc>
        <w:tc>
          <w:tcPr>
            <w:tcW w:w="2198" w:type="dxa"/>
          </w:tcPr>
          <w:p w14:paraId="509EB24C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18717021</w:t>
            </w:r>
          </w:p>
          <w:p w14:paraId="33017A13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18717022</w:t>
            </w:r>
          </w:p>
          <w:p w14:paraId="115EEDD7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18717023</w:t>
            </w:r>
          </w:p>
          <w:p w14:paraId="1662D578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18717024</w:t>
            </w:r>
          </w:p>
          <w:p w14:paraId="4A2395C0" w14:textId="4CE12224" w:rsidR="00606CEA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18717025</w:t>
            </w:r>
          </w:p>
        </w:tc>
        <w:tc>
          <w:tcPr>
            <w:tcW w:w="2056" w:type="dxa"/>
          </w:tcPr>
          <w:p w14:paraId="5234B593" w14:textId="42A9E19E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4B26A58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4A9708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71985128" w14:textId="77777777" w:rsidTr="00DF2046">
        <w:tc>
          <w:tcPr>
            <w:tcW w:w="1444" w:type="dxa"/>
          </w:tcPr>
          <w:p w14:paraId="2CC22011" w14:textId="427D03AD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TM1_MN6</w:t>
            </w:r>
          </w:p>
        </w:tc>
        <w:tc>
          <w:tcPr>
            <w:tcW w:w="811" w:type="dxa"/>
          </w:tcPr>
          <w:p w14:paraId="2E54EA8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0AB5A8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6116C2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156E7F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B15139E" w14:textId="5ACC9F0A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029E6B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29ECFD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09C24F77" w14:textId="77777777" w:rsidTr="00DF2046">
        <w:tc>
          <w:tcPr>
            <w:tcW w:w="1444" w:type="dxa"/>
          </w:tcPr>
          <w:p w14:paraId="23BD346C" w14:textId="1D56A510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TM2_MN7</w:t>
            </w:r>
          </w:p>
        </w:tc>
        <w:tc>
          <w:tcPr>
            <w:tcW w:w="811" w:type="dxa"/>
          </w:tcPr>
          <w:p w14:paraId="2C90D70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B96A99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DF51BE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6F3D995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93129BA" w14:textId="4398ACF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E1A8D2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BA6D1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598712EF" w14:textId="77777777" w:rsidTr="00DF2046">
        <w:tc>
          <w:tcPr>
            <w:tcW w:w="1444" w:type="dxa"/>
          </w:tcPr>
          <w:p w14:paraId="52C9DCB9" w14:textId="4CEE1ED8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TM3_MN8</w:t>
            </w:r>
          </w:p>
        </w:tc>
        <w:tc>
          <w:tcPr>
            <w:tcW w:w="811" w:type="dxa"/>
          </w:tcPr>
          <w:p w14:paraId="25258E1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2CC987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A4E4D5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8F90F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5D7F4AA" w14:textId="16B5555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08D1EB5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83D0F7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30211B30" w14:textId="77777777" w:rsidTr="00DF2046">
        <w:tc>
          <w:tcPr>
            <w:tcW w:w="1444" w:type="dxa"/>
          </w:tcPr>
          <w:p w14:paraId="08A40F78" w14:textId="441A2395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TM4_MN9</w:t>
            </w:r>
          </w:p>
        </w:tc>
        <w:tc>
          <w:tcPr>
            <w:tcW w:w="811" w:type="dxa"/>
          </w:tcPr>
          <w:p w14:paraId="18F2132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9D5D7F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3BCA46C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A099D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3DEFF2F7" w14:textId="756CDD82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948B54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55F9D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5563ABAD" w14:textId="77777777" w:rsidTr="00DF2046">
        <w:tc>
          <w:tcPr>
            <w:tcW w:w="1444" w:type="dxa"/>
          </w:tcPr>
          <w:p w14:paraId="164FDA92" w14:textId="56B6DDAD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TM5_MN10</w:t>
            </w:r>
          </w:p>
        </w:tc>
        <w:tc>
          <w:tcPr>
            <w:tcW w:w="811" w:type="dxa"/>
          </w:tcPr>
          <w:p w14:paraId="1080DBB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3A7A030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5D2E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7F0E5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FA391F7" w14:textId="49F3E480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12383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A7C80B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151A884B" w14:textId="77777777" w:rsidTr="00DF2046">
        <w:tc>
          <w:tcPr>
            <w:tcW w:w="1444" w:type="dxa"/>
          </w:tcPr>
          <w:p w14:paraId="715FB710" w14:textId="734CCDB7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MN11</w:t>
            </w:r>
          </w:p>
        </w:tc>
        <w:tc>
          <w:tcPr>
            <w:tcW w:w="811" w:type="dxa"/>
          </w:tcPr>
          <w:p w14:paraId="7FFEC9A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6C8A677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14B0978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5B0DD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9D14C2C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</w:t>
            </w:r>
            <w:r w:rsidR="000E2893">
              <w:rPr>
                <w:rFonts w:ascii="Times New Roman" w:hAnsi="Times New Roman" w:cs="Times New Roman"/>
              </w:rPr>
              <w:t>09_1</w:t>
            </w:r>
          </w:p>
          <w:p w14:paraId="7D399BD8" w14:textId="69EB71D4" w:rsidR="000E2893" w:rsidRPr="00C76F7F" w:rsidRDefault="000E2893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261CAB4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4E3755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0E348AE6" w14:textId="77777777" w:rsidTr="00DF2046">
        <w:tc>
          <w:tcPr>
            <w:tcW w:w="1444" w:type="dxa"/>
          </w:tcPr>
          <w:p w14:paraId="1A95A9EC" w14:textId="197E0C08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MN12</w:t>
            </w:r>
          </w:p>
        </w:tc>
        <w:tc>
          <w:tcPr>
            <w:tcW w:w="811" w:type="dxa"/>
          </w:tcPr>
          <w:p w14:paraId="7AA4713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1972FF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01784A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1499CF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B1F61BC" w14:textId="70188131" w:rsidR="000E2893" w:rsidRDefault="000E2893" w:rsidP="000E2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18d09_2</w:t>
            </w:r>
          </w:p>
          <w:p w14:paraId="101696F4" w14:textId="193B0604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4DA9DA7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82F008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7E967FBD" w14:textId="77777777" w:rsidTr="00DF2046">
        <w:tc>
          <w:tcPr>
            <w:tcW w:w="1444" w:type="dxa"/>
          </w:tcPr>
          <w:p w14:paraId="7CEE5557" w14:textId="17F14FA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MN13</w:t>
            </w:r>
          </w:p>
        </w:tc>
        <w:tc>
          <w:tcPr>
            <w:tcW w:w="811" w:type="dxa"/>
          </w:tcPr>
          <w:p w14:paraId="5E4CE9A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7ADBAD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EE488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043D6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7721354D" w14:textId="2CE46F2B" w:rsidR="000E2893" w:rsidRDefault="000E2893" w:rsidP="000E2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18d09_3</w:t>
            </w:r>
          </w:p>
          <w:p w14:paraId="558CAC3C" w14:textId="73E7A893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10B84E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9B84E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7EEB" w:rsidRPr="00C76F7F" w14:paraId="0119ADE9" w14:textId="77777777" w:rsidTr="00893D30">
        <w:tc>
          <w:tcPr>
            <w:tcW w:w="1444" w:type="dxa"/>
            <w:vAlign w:val="center"/>
          </w:tcPr>
          <w:p w14:paraId="4B9E8DC3" w14:textId="30939348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RMR2</w:t>
            </w:r>
          </w:p>
        </w:tc>
        <w:tc>
          <w:tcPr>
            <w:tcW w:w="811" w:type="dxa"/>
            <w:vAlign w:val="center"/>
          </w:tcPr>
          <w:p w14:paraId="1CB13FC5" w14:textId="77B3DFA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2.2.5</w:t>
            </w:r>
          </w:p>
        </w:tc>
        <w:tc>
          <w:tcPr>
            <w:tcW w:w="2829" w:type="dxa"/>
            <w:vAlign w:val="center"/>
          </w:tcPr>
          <w:p w14:paraId="66B3B35B" w14:textId="780AEF30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25704008</w:t>
            </w:r>
          </w:p>
          <w:p w14:paraId="16F4A7B7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56E81872" w14:textId="7AF1417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25704009</w:t>
            </w:r>
          </w:p>
        </w:tc>
        <w:tc>
          <w:tcPr>
            <w:tcW w:w="2028" w:type="dxa"/>
            <w:vAlign w:val="center"/>
          </w:tcPr>
          <w:p w14:paraId="20FEA9E1" w14:textId="1019F7C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25704010</w:t>
            </w:r>
          </w:p>
        </w:tc>
        <w:tc>
          <w:tcPr>
            <w:tcW w:w="2198" w:type="dxa"/>
            <w:vAlign w:val="center"/>
          </w:tcPr>
          <w:p w14:paraId="5A0AAB1E" w14:textId="2B1F9F9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25704012</w:t>
            </w:r>
          </w:p>
          <w:p w14:paraId="564AC965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25704013</w:t>
            </w:r>
          </w:p>
          <w:p w14:paraId="19A1361C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25704014</w:t>
            </w:r>
          </w:p>
          <w:p w14:paraId="450AACA3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25704015</w:t>
            </w:r>
          </w:p>
          <w:p w14:paraId="64C7D5C2" w14:textId="53B99A73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25704016</w:t>
            </w:r>
          </w:p>
        </w:tc>
        <w:tc>
          <w:tcPr>
            <w:tcW w:w="2056" w:type="dxa"/>
            <w:vAlign w:val="center"/>
          </w:tcPr>
          <w:p w14:paraId="61605615" w14:textId="04D9724F" w:rsidR="00707EEB" w:rsidRPr="00C76F7F" w:rsidRDefault="00CD5873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RMR2</w:t>
            </w:r>
          </w:p>
        </w:tc>
        <w:tc>
          <w:tcPr>
            <w:tcW w:w="2808" w:type="dxa"/>
            <w:vAlign w:val="center"/>
          </w:tcPr>
          <w:p w14:paraId="40CCAA31" w14:textId="52CCC8C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25704017</w:t>
            </w:r>
          </w:p>
          <w:p w14:paraId="06AA034E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47D33EF7" w14:textId="457AD63F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25704018</w:t>
            </w:r>
          </w:p>
        </w:tc>
        <w:tc>
          <w:tcPr>
            <w:tcW w:w="1135" w:type="dxa"/>
            <w:vAlign w:val="center"/>
          </w:tcPr>
          <w:p w14:paraId="0E2373AF" w14:textId="3F83C3AF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84-85</w:t>
            </w:r>
          </w:p>
        </w:tc>
      </w:tr>
      <w:tr w:rsidR="00707EEB" w:rsidRPr="00C76F7F" w14:paraId="060132AC" w14:textId="77777777" w:rsidTr="009C3FA9">
        <w:tc>
          <w:tcPr>
            <w:tcW w:w="1444" w:type="dxa"/>
            <w:vAlign w:val="center"/>
          </w:tcPr>
          <w:p w14:paraId="6756DAAD" w14:textId="60E308CA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RMR3</w:t>
            </w:r>
          </w:p>
        </w:tc>
        <w:tc>
          <w:tcPr>
            <w:tcW w:w="811" w:type="dxa"/>
            <w:vAlign w:val="center"/>
          </w:tcPr>
          <w:p w14:paraId="0A1016F6" w14:textId="5B0E78FC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2.3.1</w:t>
            </w:r>
          </w:p>
        </w:tc>
        <w:tc>
          <w:tcPr>
            <w:tcW w:w="2829" w:type="dxa"/>
            <w:vAlign w:val="center"/>
          </w:tcPr>
          <w:p w14:paraId="3C578202" w14:textId="24D61199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25704019</w:t>
            </w:r>
          </w:p>
          <w:p w14:paraId="04234A04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264D955D" w14:textId="5B5542B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25704020</w:t>
            </w:r>
          </w:p>
        </w:tc>
        <w:tc>
          <w:tcPr>
            <w:tcW w:w="2028" w:type="dxa"/>
            <w:vAlign w:val="center"/>
          </w:tcPr>
          <w:p w14:paraId="0967DAE5" w14:textId="29E7A1BE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25704021</w:t>
            </w:r>
            <w:r w:rsidR="00F947FE">
              <w:rPr>
                <w:rFonts w:ascii="Times New Roman" w:hAnsi="Times New Roman" w:cs="Times New Roman"/>
              </w:rPr>
              <w:t xml:space="preserve"> (94 sweeps)</w:t>
            </w:r>
          </w:p>
        </w:tc>
        <w:tc>
          <w:tcPr>
            <w:tcW w:w="2198" w:type="dxa"/>
            <w:vAlign w:val="center"/>
          </w:tcPr>
          <w:p w14:paraId="32C58EB6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25704023</w:t>
            </w:r>
          </w:p>
          <w:p w14:paraId="01BB5112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25704024</w:t>
            </w:r>
          </w:p>
          <w:p w14:paraId="5CFCBE1F" w14:textId="7C0FCB0D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25704025 (3:30)</w:t>
            </w:r>
          </w:p>
          <w:p w14:paraId="716853FC" w14:textId="49319E9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25704026 (1:30)</w:t>
            </w:r>
          </w:p>
          <w:p w14:paraId="20F3BB89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25704027</w:t>
            </w:r>
          </w:p>
          <w:p w14:paraId="704528F4" w14:textId="507821BE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25704028</w:t>
            </w:r>
          </w:p>
        </w:tc>
        <w:tc>
          <w:tcPr>
            <w:tcW w:w="2056" w:type="dxa"/>
            <w:vAlign w:val="center"/>
          </w:tcPr>
          <w:p w14:paraId="28410776" w14:textId="7C7FC278" w:rsidR="00707EEB" w:rsidRPr="00C76F7F" w:rsidRDefault="00E361B3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RMR3</w:t>
            </w:r>
          </w:p>
        </w:tc>
        <w:tc>
          <w:tcPr>
            <w:tcW w:w="2808" w:type="dxa"/>
            <w:vAlign w:val="center"/>
          </w:tcPr>
          <w:p w14:paraId="31D45275" w14:textId="3F88C17D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</w:t>
            </w:r>
            <w:r w:rsidR="00761503">
              <w:rPr>
                <w:rFonts w:ascii="Times New Roman" w:hAnsi="Times New Roman" w:cs="Times New Roman"/>
              </w:rPr>
              <w:t>29</w:t>
            </w:r>
          </w:p>
          <w:p w14:paraId="396C0DA0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61C80638" w14:textId="11D45EE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</w:t>
            </w:r>
            <w:r w:rsidR="0076150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5" w:type="dxa"/>
            <w:vAlign w:val="center"/>
          </w:tcPr>
          <w:p w14:paraId="51A36FB4" w14:textId="03AC7ECD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814E5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-8</w:t>
            </w:r>
            <w:r w:rsidR="000814E5">
              <w:rPr>
                <w:rFonts w:ascii="Times New Roman" w:hAnsi="Times New Roman" w:cs="Times New Roman"/>
              </w:rPr>
              <w:t>7</w:t>
            </w:r>
          </w:p>
        </w:tc>
      </w:tr>
      <w:tr w:rsidR="00AE692D" w:rsidRPr="00C76F7F" w14:paraId="109702B5" w14:textId="77777777" w:rsidTr="00E050A2">
        <w:tc>
          <w:tcPr>
            <w:tcW w:w="1444" w:type="dxa"/>
            <w:vAlign w:val="center"/>
          </w:tcPr>
          <w:p w14:paraId="68069AE1" w14:textId="76C46AC9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RMR4</w:t>
            </w:r>
          </w:p>
        </w:tc>
        <w:tc>
          <w:tcPr>
            <w:tcW w:w="811" w:type="dxa"/>
            <w:vAlign w:val="center"/>
          </w:tcPr>
          <w:p w14:paraId="60709209" w14:textId="0E739F79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829" w:type="dxa"/>
            <w:vAlign w:val="center"/>
          </w:tcPr>
          <w:p w14:paraId="12FBD394" w14:textId="50268904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25710003</w:t>
            </w:r>
          </w:p>
          <w:p w14:paraId="61F07FEC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599F5D7A" w14:textId="4E538591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25710004</w:t>
            </w:r>
          </w:p>
        </w:tc>
        <w:tc>
          <w:tcPr>
            <w:tcW w:w="2028" w:type="dxa"/>
            <w:vAlign w:val="center"/>
          </w:tcPr>
          <w:p w14:paraId="51D1F4F9" w14:textId="41127943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25710005</w:t>
            </w:r>
          </w:p>
        </w:tc>
        <w:tc>
          <w:tcPr>
            <w:tcW w:w="2198" w:type="dxa"/>
            <w:vAlign w:val="center"/>
          </w:tcPr>
          <w:p w14:paraId="1C53D276" w14:textId="4A54E66B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25710007</w:t>
            </w:r>
          </w:p>
          <w:p w14:paraId="63581FE6" w14:textId="35B4DECB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25710008</w:t>
            </w:r>
          </w:p>
          <w:p w14:paraId="3A49B371" w14:textId="0CAB268C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25710009</w:t>
            </w:r>
          </w:p>
          <w:p w14:paraId="1DACE003" w14:textId="02C64DBB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25710010</w:t>
            </w:r>
          </w:p>
          <w:p w14:paraId="7EAFE49F" w14:textId="39B7D54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25710011</w:t>
            </w:r>
          </w:p>
        </w:tc>
        <w:tc>
          <w:tcPr>
            <w:tcW w:w="2056" w:type="dxa"/>
            <w:vAlign w:val="center"/>
          </w:tcPr>
          <w:p w14:paraId="3CE2A4BE" w14:textId="3A0F0719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 w:rsidR="00682558">
              <w:rPr>
                <w:rFonts w:ascii="Times New Roman" w:hAnsi="Times New Roman" w:cs="Times New Roman"/>
              </w:rPr>
              <w:t>RMR4</w:t>
            </w:r>
          </w:p>
        </w:tc>
        <w:tc>
          <w:tcPr>
            <w:tcW w:w="2808" w:type="dxa"/>
            <w:vAlign w:val="center"/>
          </w:tcPr>
          <w:p w14:paraId="17CB45F5" w14:textId="69F69EC0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25710012</w:t>
            </w:r>
          </w:p>
          <w:p w14:paraId="6C477F00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5DD6E5F6" w14:textId="0CFBDFD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25710013</w:t>
            </w:r>
          </w:p>
        </w:tc>
        <w:tc>
          <w:tcPr>
            <w:tcW w:w="1135" w:type="dxa"/>
            <w:vAlign w:val="center"/>
          </w:tcPr>
          <w:p w14:paraId="1840FF83" w14:textId="001A0186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92-93</w:t>
            </w:r>
          </w:p>
        </w:tc>
      </w:tr>
      <w:tr w:rsidR="00AE692D" w:rsidRPr="00C76F7F" w14:paraId="60495D79" w14:textId="77777777" w:rsidTr="00EA7162">
        <w:tc>
          <w:tcPr>
            <w:tcW w:w="1444" w:type="dxa"/>
            <w:vAlign w:val="center"/>
          </w:tcPr>
          <w:p w14:paraId="4D85F87C" w14:textId="3985117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RMR5</w:t>
            </w:r>
          </w:p>
        </w:tc>
        <w:tc>
          <w:tcPr>
            <w:tcW w:w="811" w:type="dxa"/>
            <w:vAlign w:val="center"/>
          </w:tcPr>
          <w:p w14:paraId="279A8BAF" w14:textId="5EB230A6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2829" w:type="dxa"/>
            <w:vAlign w:val="center"/>
          </w:tcPr>
          <w:p w14:paraId="64FB98EA" w14:textId="77BB3ADE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25710014</w:t>
            </w:r>
          </w:p>
          <w:p w14:paraId="23262DF0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6EED7BDB" w14:textId="34EA27B6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25710015</w:t>
            </w:r>
          </w:p>
        </w:tc>
        <w:tc>
          <w:tcPr>
            <w:tcW w:w="2028" w:type="dxa"/>
            <w:vAlign w:val="center"/>
          </w:tcPr>
          <w:p w14:paraId="27B5851C" w14:textId="32B99A5A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25710016 (8:15)</w:t>
            </w:r>
          </w:p>
        </w:tc>
        <w:tc>
          <w:tcPr>
            <w:tcW w:w="2198" w:type="dxa"/>
            <w:vAlign w:val="center"/>
          </w:tcPr>
          <w:p w14:paraId="36E5351B" w14:textId="6B1E29E6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25710018 (10:00)</w:t>
            </w:r>
          </w:p>
          <w:p w14:paraId="24BEA1FD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25710019</w:t>
            </w:r>
          </w:p>
          <w:p w14:paraId="107B070E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25710020</w:t>
            </w:r>
          </w:p>
          <w:p w14:paraId="79C04315" w14:textId="744A85A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25710021</w:t>
            </w:r>
          </w:p>
        </w:tc>
        <w:tc>
          <w:tcPr>
            <w:tcW w:w="2056" w:type="dxa"/>
            <w:vAlign w:val="center"/>
          </w:tcPr>
          <w:p w14:paraId="5FDA7A82" w14:textId="20D96F32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 w:rsidR="00682558">
              <w:rPr>
                <w:rFonts w:ascii="Times New Roman" w:hAnsi="Times New Roman" w:cs="Times New Roman"/>
              </w:rPr>
              <w:t>RMR5</w:t>
            </w:r>
          </w:p>
        </w:tc>
        <w:tc>
          <w:tcPr>
            <w:tcW w:w="2808" w:type="dxa"/>
            <w:vAlign w:val="center"/>
          </w:tcPr>
          <w:p w14:paraId="73E305BF" w14:textId="578299FC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25710022</w:t>
            </w:r>
          </w:p>
          <w:p w14:paraId="67606AAB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5B9AAD0F" w14:textId="3946ECB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25710023</w:t>
            </w:r>
          </w:p>
        </w:tc>
        <w:tc>
          <w:tcPr>
            <w:tcW w:w="1135" w:type="dxa"/>
            <w:vAlign w:val="center"/>
          </w:tcPr>
          <w:p w14:paraId="57EDFE80" w14:textId="31EA05CF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92-95</w:t>
            </w:r>
          </w:p>
        </w:tc>
      </w:tr>
      <w:tr w:rsidR="00682558" w:rsidRPr="00C76F7F" w14:paraId="0C710744" w14:textId="77777777" w:rsidTr="00E73F23">
        <w:tc>
          <w:tcPr>
            <w:tcW w:w="1444" w:type="dxa"/>
          </w:tcPr>
          <w:p w14:paraId="1EC6A544" w14:textId="44D897E6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RMR6</w:t>
            </w:r>
          </w:p>
        </w:tc>
        <w:tc>
          <w:tcPr>
            <w:tcW w:w="811" w:type="dxa"/>
          </w:tcPr>
          <w:p w14:paraId="45BEE79C" w14:textId="65AB13E3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2829" w:type="dxa"/>
            <w:vAlign w:val="center"/>
          </w:tcPr>
          <w:p w14:paraId="533721E8" w14:textId="30CAE742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>
              <w:rPr>
                <w:rFonts w:ascii="Times New Roman" w:hAnsi="Times New Roman" w:cs="Times New Roman"/>
              </w:rPr>
              <w:t>25723005</w:t>
            </w:r>
          </w:p>
          <w:p w14:paraId="051C96DA" w14:textId="77777777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  <w:p w14:paraId="47C83792" w14:textId="5D1D2AA2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2572300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28" w:type="dxa"/>
            <w:vAlign w:val="center"/>
          </w:tcPr>
          <w:p w14:paraId="6708A518" w14:textId="38476D28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2572300</w:t>
            </w:r>
            <w:r>
              <w:rPr>
                <w:rFonts w:ascii="Times New Roman" w:hAnsi="Times New Roman" w:cs="Times New Roman"/>
              </w:rPr>
              <w:t xml:space="preserve">7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2198" w:type="dxa"/>
            <w:vAlign w:val="center"/>
          </w:tcPr>
          <w:p w14:paraId="5B7B9FA6" w14:textId="5EE5F2AA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2572300</w:t>
            </w:r>
            <w:r>
              <w:rPr>
                <w:rFonts w:ascii="Times New Roman" w:hAnsi="Times New Roman" w:cs="Times New Roman"/>
              </w:rPr>
              <w:t>9 (3:45)</w:t>
            </w:r>
          </w:p>
          <w:p w14:paraId="59D5A9AD" w14:textId="463C5B6C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</w:t>
            </w:r>
            <w:r>
              <w:rPr>
                <w:rFonts w:ascii="Times New Roman" w:hAnsi="Times New Roman" w:cs="Times New Roman"/>
              </w:rPr>
              <w:t>10 (6:15)</w:t>
            </w:r>
          </w:p>
          <w:p w14:paraId="6DA355A2" w14:textId="77777777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2572301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280F60E8" w14:textId="77777777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2572301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51B26761" w14:textId="225E10A0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2572301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56" w:type="dxa"/>
            <w:vAlign w:val="center"/>
          </w:tcPr>
          <w:p w14:paraId="4434D007" w14:textId="5EF571D6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RMR6</w:t>
            </w:r>
          </w:p>
        </w:tc>
        <w:tc>
          <w:tcPr>
            <w:tcW w:w="2808" w:type="dxa"/>
            <w:vAlign w:val="center"/>
          </w:tcPr>
          <w:p w14:paraId="0A025073" w14:textId="154973F8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2572301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15D4F3B8" w14:textId="77777777" w:rsidR="00682558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  <w:p w14:paraId="391D6393" w14:textId="0F8DC9C1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2572301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5" w:type="dxa"/>
            <w:vAlign w:val="center"/>
          </w:tcPr>
          <w:p w14:paraId="3781DFBC" w14:textId="08D50C9E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-9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682558" w:rsidRPr="00C76F7F" w14:paraId="292FCBA0" w14:textId="77777777" w:rsidTr="00DF2046">
        <w:tc>
          <w:tcPr>
            <w:tcW w:w="1444" w:type="dxa"/>
          </w:tcPr>
          <w:p w14:paraId="587E6043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033FD87D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360E756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797A35C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0F62FE74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3C86F8C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1B6C2BAC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FD428D9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2558" w:rsidRPr="00C76F7F" w14:paraId="7188CD9B" w14:textId="77777777" w:rsidTr="00DF2046">
        <w:tc>
          <w:tcPr>
            <w:tcW w:w="1444" w:type="dxa"/>
          </w:tcPr>
          <w:p w14:paraId="46348057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672C713B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2F00C64B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BC3E743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58BE223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526F28AA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0D77D455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49197ACC" w14:textId="77777777" w:rsidR="00682558" w:rsidRPr="00C76F7F" w:rsidRDefault="00682558" w:rsidP="006825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130D3"/>
    <w:rsid w:val="00021B15"/>
    <w:rsid w:val="000814E5"/>
    <w:rsid w:val="000A0DB3"/>
    <w:rsid w:val="000A5093"/>
    <w:rsid w:val="000E2893"/>
    <w:rsid w:val="00101593"/>
    <w:rsid w:val="001313D7"/>
    <w:rsid w:val="00183636"/>
    <w:rsid w:val="001C2BA9"/>
    <w:rsid w:val="001D304C"/>
    <w:rsid w:val="001F08BD"/>
    <w:rsid w:val="002070CE"/>
    <w:rsid w:val="00350F9E"/>
    <w:rsid w:val="00362F77"/>
    <w:rsid w:val="00397087"/>
    <w:rsid w:val="003B42C7"/>
    <w:rsid w:val="003B465D"/>
    <w:rsid w:val="003D6C71"/>
    <w:rsid w:val="004522A3"/>
    <w:rsid w:val="00467B1A"/>
    <w:rsid w:val="004C52EC"/>
    <w:rsid w:val="004C6D9D"/>
    <w:rsid w:val="004E1CE0"/>
    <w:rsid w:val="004E667A"/>
    <w:rsid w:val="00510426"/>
    <w:rsid w:val="00585EA4"/>
    <w:rsid w:val="005D2FAC"/>
    <w:rsid w:val="005E34E4"/>
    <w:rsid w:val="00606CEA"/>
    <w:rsid w:val="006569C1"/>
    <w:rsid w:val="00682558"/>
    <w:rsid w:val="006D048C"/>
    <w:rsid w:val="006E759B"/>
    <w:rsid w:val="006F476D"/>
    <w:rsid w:val="00707EEB"/>
    <w:rsid w:val="00761503"/>
    <w:rsid w:val="00781E70"/>
    <w:rsid w:val="00797555"/>
    <w:rsid w:val="00822A11"/>
    <w:rsid w:val="00875642"/>
    <w:rsid w:val="008B1C37"/>
    <w:rsid w:val="008D1E9B"/>
    <w:rsid w:val="009C4826"/>
    <w:rsid w:val="00A11C10"/>
    <w:rsid w:val="00A27BC8"/>
    <w:rsid w:val="00A57711"/>
    <w:rsid w:val="00A858CC"/>
    <w:rsid w:val="00AD68CF"/>
    <w:rsid w:val="00AE692D"/>
    <w:rsid w:val="00B1671B"/>
    <w:rsid w:val="00B413AA"/>
    <w:rsid w:val="00B73E98"/>
    <w:rsid w:val="00C05AF9"/>
    <w:rsid w:val="00C76F7F"/>
    <w:rsid w:val="00CD1E61"/>
    <w:rsid w:val="00CD5873"/>
    <w:rsid w:val="00CE7AF0"/>
    <w:rsid w:val="00CF3E2A"/>
    <w:rsid w:val="00D1518A"/>
    <w:rsid w:val="00DB66CB"/>
    <w:rsid w:val="00DC3E86"/>
    <w:rsid w:val="00DF2046"/>
    <w:rsid w:val="00E00C65"/>
    <w:rsid w:val="00E361B3"/>
    <w:rsid w:val="00E45623"/>
    <w:rsid w:val="00E70BC6"/>
    <w:rsid w:val="00E93261"/>
    <w:rsid w:val="00F442DF"/>
    <w:rsid w:val="00F72E0B"/>
    <w:rsid w:val="00F9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40</cp:revision>
  <dcterms:created xsi:type="dcterms:W3CDTF">2025-05-29T12:12:00Z</dcterms:created>
  <dcterms:modified xsi:type="dcterms:W3CDTF">2025-07-24T11:06:00Z</dcterms:modified>
</cp:coreProperties>
</file>