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08BB" w14:textId="5D973FFD" w:rsidR="00F220EE" w:rsidRPr="000E6F06" w:rsidRDefault="00F220EE">
      <w:pPr>
        <w:rPr>
          <w:rFonts w:ascii="Times New Roman" w:hAnsi="Times New Roman" w:cs="Times New Roman"/>
          <w:b/>
          <w:bCs/>
        </w:rPr>
      </w:pPr>
      <w:r w:rsidRPr="000E6F06">
        <w:rPr>
          <w:rFonts w:ascii="Times New Roman" w:hAnsi="Times New Roman" w:cs="Times New Roman"/>
          <w:b/>
          <w:bCs/>
        </w:rPr>
        <w:t>Lab Book Layout</w:t>
      </w:r>
    </w:p>
    <w:p w14:paraId="0809408B" w14:textId="5AF3B6F6" w:rsidR="00F220EE" w:rsidRDefault="000E6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BEDA13" wp14:editId="35F6EB9E">
            <wp:extent cx="5943600" cy="4563110"/>
            <wp:effectExtent l="0" t="0" r="0" b="0"/>
            <wp:docPr id="384210487" name="Picture 1" descr="A close-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0487" name="Picture 1" descr="A close-up of a notebook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926E" w14:textId="77777777" w:rsidR="00F220EE" w:rsidRDefault="00F220EE">
      <w:pPr>
        <w:rPr>
          <w:rFonts w:ascii="Times New Roman" w:hAnsi="Times New Roman" w:cs="Times New Roman"/>
        </w:rPr>
      </w:pPr>
    </w:p>
    <w:p w14:paraId="0E19D405" w14:textId="77777777" w:rsidR="00FC0B8B" w:rsidRPr="00FC0B8B" w:rsidRDefault="00FC0B8B">
      <w:pPr>
        <w:rPr>
          <w:rFonts w:ascii="Times New Roman" w:hAnsi="Times New Roman" w:cs="Times New Roman"/>
          <w:b/>
          <w:bCs/>
        </w:rPr>
      </w:pPr>
      <w:r w:rsidRPr="00FC0B8B">
        <w:rPr>
          <w:rFonts w:ascii="Times New Roman" w:hAnsi="Times New Roman" w:cs="Times New Roman"/>
          <w:b/>
          <w:bCs/>
        </w:rPr>
        <w:t>“Cell Health” Table</w:t>
      </w:r>
    </w:p>
    <w:p w14:paraId="7EE3E5DB" w14:textId="5F8212B7" w:rsidR="006E759B" w:rsidRDefault="00F22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F220EE">
        <w:rPr>
          <w:rFonts w:ascii="Times New Roman" w:hAnsi="Times New Roman" w:cs="Times New Roman"/>
          <w:vertAlign w:val="subscript"/>
        </w:rPr>
        <w:t>t</w:t>
      </w:r>
      <w:r w:rsidR="00FC0B8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resistance of the recording pipette in the bath</w:t>
      </w:r>
      <w:r w:rsidR="00FC0B8B">
        <w:rPr>
          <w:rFonts w:ascii="Times New Roman" w:hAnsi="Times New Roman" w:cs="Times New Roman"/>
        </w:rPr>
        <w:t xml:space="preserve"> (generally ranges from 4.0-6.0 </w:t>
      </w:r>
      <w:r w:rsidR="000F5DEE" w:rsidRPr="004C18EC">
        <w:rPr>
          <w:rFonts w:ascii="Times New Roman" w:hAnsi="Times New Roman" w:cs="Times New Roman"/>
        </w:rPr>
        <w:t>M</w:t>
      </w:r>
      <w:r w:rsidR="000F5DEE" w:rsidRPr="000F5DEE">
        <w:rPr>
          <w:rFonts w:ascii="Times New Roman" w:hAnsi="Times New Roman" w:cs="Times New Roman"/>
        </w:rPr>
        <w:t>Ω</w:t>
      </w:r>
      <w:r w:rsidR="00FC0B8B">
        <w:rPr>
          <w:rFonts w:ascii="Times New Roman" w:hAnsi="Times New Roman" w:cs="Times New Roman"/>
        </w:rPr>
        <w:t>)</w:t>
      </w:r>
    </w:p>
    <w:p w14:paraId="2FECA799" w14:textId="3DE085E3" w:rsidR="00FC0B8B" w:rsidRDefault="00FC0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speed: of forming seal when positive pressure is release but before the cell is broken into</w:t>
      </w:r>
    </w:p>
    <w:p w14:paraId="0E85F4EE" w14:textId="77BCD012" w:rsidR="004C18EC" w:rsidRDefault="004C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4C18EC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CA724C" w:rsidRPr="00CA724C">
        <w:rPr>
          <w:rFonts w:ascii="Times New Roman" w:hAnsi="Times New Roman" w:cs="Times New Roman"/>
        </w:rPr>
        <w:t xml:space="preserve"> </w:t>
      </w:r>
      <w:r w:rsidR="00CA724C">
        <w:rPr>
          <w:rFonts w:ascii="Times New Roman" w:hAnsi="Times New Roman" w:cs="Times New Roman"/>
        </w:rPr>
        <w:t xml:space="preserve">access to the cell, generally ranges from 1.0-2.0 </w:t>
      </w:r>
      <w:r w:rsidR="00CA724C" w:rsidRPr="00D30EA2">
        <w:rPr>
          <w:rFonts w:ascii="Times New Roman" w:hAnsi="Times New Roman" w:cs="Times New Roman"/>
        </w:rPr>
        <w:t>MΩ</w:t>
      </w:r>
    </w:p>
    <w:p w14:paraId="741B1AE3" w14:textId="3F3496B1" w:rsidR="004C18EC" w:rsidRDefault="004C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4C18EC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E5390">
        <w:rPr>
          <w:rFonts w:ascii="Times New Roman" w:hAnsi="Times New Roman" w:cs="Times New Roman"/>
        </w:rPr>
        <w:t xml:space="preserve"> resting membrane potential (mV)</w:t>
      </w:r>
    </w:p>
    <w:p w14:paraId="55E65DC8" w14:textId="6BF49A33" w:rsidR="004C18EC" w:rsidRDefault="004C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F34C3C">
        <w:rPr>
          <w:rFonts w:ascii="Times New Roman" w:hAnsi="Times New Roman" w:cs="Times New Roman"/>
        </w:rPr>
        <w:t xml:space="preserve"> current (</w:t>
      </w:r>
      <w:proofErr w:type="spellStart"/>
      <w:r w:rsidR="00F34C3C">
        <w:rPr>
          <w:rFonts w:ascii="Times New Roman" w:hAnsi="Times New Roman" w:cs="Times New Roman"/>
        </w:rPr>
        <w:t>pA</w:t>
      </w:r>
      <w:proofErr w:type="spellEnd"/>
      <w:r w:rsidR="00F34C3C">
        <w:rPr>
          <w:rFonts w:ascii="Times New Roman" w:hAnsi="Times New Roman" w:cs="Times New Roman"/>
        </w:rPr>
        <w:t>) needed to hold the cell at -70 mV</w:t>
      </w:r>
    </w:p>
    <w:p w14:paraId="40E3167F" w14:textId="18114229" w:rsidR="004C18EC" w:rsidRDefault="004C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coordinates: (x, y) from the top of the third </w:t>
      </w:r>
      <w:r w:rsidR="00537753">
        <w:rPr>
          <w:rFonts w:ascii="Times New Roman" w:hAnsi="Times New Roman" w:cs="Times New Roman"/>
        </w:rPr>
        <w:t>ventricle</w:t>
      </w:r>
      <w:r>
        <w:rPr>
          <w:rFonts w:ascii="Times New Roman" w:hAnsi="Times New Roman" w:cs="Times New Roman"/>
        </w:rPr>
        <w:t xml:space="preserve"> (µm)</w:t>
      </w:r>
    </w:p>
    <w:p w14:paraId="4782B5A3" w14:textId="77777777" w:rsidR="009619C1" w:rsidRDefault="009619C1">
      <w:pPr>
        <w:rPr>
          <w:rFonts w:ascii="Times New Roman" w:hAnsi="Times New Roman" w:cs="Times New Roman"/>
        </w:rPr>
      </w:pPr>
    </w:p>
    <w:p w14:paraId="2E316C1B" w14:textId="302E0689" w:rsidR="009619C1" w:rsidRPr="009619C1" w:rsidRDefault="009619C1">
      <w:pPr>
        <w:rPr>
          <w:rFonts w:ascii="Times New Roman" w:hAnsi="Times New Roman" w:cs="Times New Roman"/>
          <w:b/>
          <w:bCs/>
        </w:rPr>
      </w:pPr>
      <w:r w:rsidRPr="009619C1">
        <w:rPr>
          <w:rFonts w:ascii="Times New Roman" w:hAnsi="Times New Roman" w:cs="Times New Roman"/>
          <w:b/>
          <w:bCs/>
        </w:rPr>
        <w:t>Recording Parameters</w:t>
      </w:r>
    </w:p>
    <w:p w14:paraId="31B716CE" w14:textId="7F7A1F29" w:rsidR="009619C1" w:rsidRDefault="0096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817E81">
        <w:rPr>
          <w:rFonts w:ascii="Times New Roman" w:hAnsi="Times New Roman" w:cs="Times New Roman"/>
        </w:rPr>
        <w:t xml:space="preserve"> </w:t>
      </w:r>
      <w:r w:rsidR="003739CD" w:rsidRPr="003739CD">
        <w:rPr>
          <w:rFonts w:ascii="Times New Roman" w:hAnsi="Times New Roman" w:cs="Times New Roman"/>
        </w:rPr>
        <w:t>capacitance </w:t>
      </w:r>
      <w:r w:rsidR="00537753">
        <w:rPr>
          <w:rFonts w:ascii="Times New Roman" w:hAnsi="Times New Roman" w:cs="Times New Roman"/>
        </w:rPr>
        <w:t>(</w:t>
      </w:r>
      <w:r w:rsidR="00D30EA2">
        <w:rPr>
          <w:rFonts w:ascii="Times New Roman" w:hAnsi="Times New Roman" w:cs="Times New Roman"/>
        </w:rPr>
        <w:t>pF</w:t>
      </w:r>
      <w:r w:rsidR="00537753">
        <w:rPr>
          <w:rFonts w:ascii="Times New Roman" w:hAnsi="Times New Roman" w:cs="Times New Roman"/>
        </w:rPr>
        <w:t xml:space="preserve">) tells us about </w:t>
      </w:r>
      <w:r w:rsidR="00537753" w:rsidRPr="00537753">
        <w:rPr>
          <w:rFonts w:ascii="Times New Roman" w:hAnsi="Times New Roman" w:cs="Times New Roman"/>
          <w:highlight w:val="yellow"/>
        </w:rPr>
        <w:t>size</w:t>
      </w:r>
      <w:r w:rsidR="00537753">
        <w:rPr>
          <w:rFonts w:ascii="Times New Roman" w:hAnsi="Times New Roman" w:cs="Times New Roman"/>
        </w:rPr>
        <w:t xml:space="preserve"> </w:t>
      </w:r>
    </w:p>
    <w:p w14:paraId="39C426DA" w14:textId="78E0C5F9" w:rsidR="009619C1" w:rsidRDefault="0096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</w:t>
      </w:r>
      <w:r w:rsidR="00537753">
        <w:rPr>
          <w:rFonts w:ascii="Times New Roman" w:hAnsi="Times New Roman" w:cs="Times New Roman"/>
        </w:rPr>
        <w:t xml:space="preserve">membrane resistance </w:t>
      </w:r>
      <w:r w:rsidR="00182931">
        <w:rPr>
          <w:rFonts w:ascii="Times New Roman" w:hAnsi="Times New Roman" w:cs="Times New Roman"/>
        </w:rPr>
        <w:t>(</w:t>
      </w:r>
      <w:r w:rsidR="00182931" w:rsidRPr="00D30EA2">
        <w:rPr>
          <w:rFonts w:ascii="Times New Roman" w:hAnsi="Times New Roman" w:cs="Times New Roman"/>
        </w:rPr>
        <w:t>MΩ</w:t>
      </w:r>
      <w:r w:rsidR="00182931">
        <w:rPr>
          <w:rFonts w:ascii="Times New Roman" w:hAnsi="Times New Roman" w:cs="Times New Roman"/>
        </w:rPr>
        <w:t xml:space="preserve"> or G</w:t>
      </w:r>
      <w:r w:rsidR="00182931" w:rsidRPr="000F5DEE">
        <w:rPr>
          <w:rFonts w:ascii="Times New Roman" w:hAnsi="Times New Roman" w:cs="Times New Roman"/>
        </w:rPr>
        <w:t>Ω</w:t>
      </w:r>
      <w:r w:rsidR="00182931">
        <w:rPr>
          <w:rFonts w:ascii="Times New Roman" w:hAnsi="Times New Roman" w:cs="Times New Roman"/>
        </w:rPr>
        <w:t>)</w:t>
      </w:r>
      <w:r w:rsidR="00537753">
        <w:rPr>
          <w:rFonts w:ascii="Times New Roman" w:hAnsi="Times New Roman" w:cs="Times New Roman"/>
        </w:rPr>
        <w:t xml:space="preserve"> tells us about</w:t>
      </w:r>
    </w:p>
    <w:p w14:paraId="2A0A6B05" w14:textId="38F210B4" w:rsidR="009619C1" w:rsidRDefault="0096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619C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access to the cell, generally ranges from 1.0-2.0 </w:t>
      </w:r>
      <w:r w:rsidR="00D30EA2" w:rsidRPr="00D30EA2">
        <w:rPr>
          <w:rFonts w:ascii="Times New Roman" w:hAnsi="Times New Roman" w:cs="Times New Roman"/>
        </w:rPr>
        <w:t>MΩ</w:t>
      </w:r>
    </w:p>
    <w:p w14:paraId="6320AD2D" w14:textId="5B1A0E64" w:rsidR="009619C1" w:rsidRDefault="0096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Tau:</w:t>
      </w:r>
      <w:r w:rsidR="00D30EA2">
        <w:rPr>
          <w:rFonts w:ascii="Times New Roman" w:hAnsi="Times New Roman" w:cs="Times New Roman"/>
        </w:rPr>
        <w:t xml:space="preserve"> membrane time constant (µs)</w:t>
      </w:r>
    </w:p>
    <w:p w14:paraId="60D21A75" w14:textId="0352EEBE" w:rsidR="009619C1" w:rsidRDefault="0096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D30EA2">
        <w:rPr>
          <w:rFonts w:ascii="Times New Roman" w:hAnsi="Times New Roman" w:cs="Times New Roman"/>
        </w:rPr>
        <w:t xml:space="preserve"> holding </w:t>
      </w:r>
      <w:r w:rsidR="00D30EA2">
        <w:rPr>
          <w:rFonts w:ascii="Times New Roman" w:hAnsi="Times New Roman" w:cs="Times New Roman"/>
        </w:rPr>
        <w:t>current (</w:t>
      </w:r>
      <w:proofErr w:type="spellStart"/>
      <w:r w:rsidR="00D30EA2">
        <w:rPr>
          <w:rFonts w:ascii="Times New Roman" w:hAnsi="Times New Roman" w:cs="Times New Roman"/>
        </w:rPr>
        <w:t>pA</w:t>
      </w:r>
      <w:proofErr w:type="spellEnd"/>
      <w:r w:rsidR="00D30EA2">
        <w:rPr>
          <w:rFonts w:ascii="Times New Roman" w:hAnsi="Times New Roman" w:cs="Times New Roman"/>
        </w:rPr>
        <w:t xml:space="preserve">) </w:t>
      </w:r>
    </w:p>
    <w:p w14:paraId="0133A488" w14:textId="46DADB9D" w:rsidR="00FC0B8B" w:rsidRDefault="00FC0B8B">
      <w:pPr>
        <w:rPr>
          <w:rFonts w:ascii="Times New Roman" w:hAnsi="Times New Roman" w:cs="Times New Roman"/>
        </w:rPr>
      </w:pPr>
    </w:p>
    <w:p w14:paraId="279F8475" w14:textId="77777777" w:rsidR="00404200" w:rsidRDefault="004042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Orientation of Slice in Bath</w:t>
      </w:r>
    </w:p>
    <w:p w14:paraId="747658B0" w14:textId="467DC61A" w:rsidR="00404200" w:rsidRDefault="00404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5D60F991" w14:textId="77777777" w:rsidR="00404200" w:rsidRDefault="00404200">
      <w:pPr>
        <w:rPr>
          <w:rFonts w:ascii="Times New Roman" w:hAnsi="Times New Roman" w:cs="Times New Roman"/>
        </w:rPr>
      </w:pPr>
    </w:p>
    <w:p w14:paraId="78A010BE" w14:textId="6225C0C4" w:rsidR="005152FB" w:rsidRPr="00E86424" w:rsidRDefault="005152FB">
      <w:pPr>
        <w:rPr>
          <w:rFonts w:ascii="Times New Roman" w:hAnsi="Times New Roman" w:cs="Times New Roman"/>
          <w:b/>
          <w:bCs/>
        </w:rPr>
      </w:pPr>
      <w:r w:rsidRPr="00E86424">
        <w:rPr>
          <w:rFonts w:ascii="Times New Roman" w:hAnsi="Times New Roman" w:cs="Times New Roman"/>
          <w:b/>
          <w:bCs/>
        </w:rPr>
        <w:t xml:space="preserve">Getting Electrodes </w:t>
      </w:r>
      <w:r w:rsidR="00E86424" w:rsidRPr="00E86424">
        <w:rPr>
          <w:rFonts w:ascii="Times New Roman" w:hAnsi="Times New Roman" w:cs="Times New Roman"/>
          <w:b/>
          <w:bCs/>
        </w:rPr>
        <w:t>In</w:t>
      </w:r>
    </w:p>
    <w:p w14:paraId="507EDF1A" w14:textId="0CD88FE8" w:rsidR="005152FB" w:rsidRDefault="00E86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ventricle under 5x</w:t>
      </w:r>
    </w:p>
    <w:p w14:paraId="30FAD726" w14:textId="196DA066" w:rsidR="00E86424" w:rsidRDefault="00E86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potential DMH cell under 40x (</w:t>
      </w:r>
      <w:r w:rsidRPr="00E86424">
        <w:rPr>
          <w:rFonts w:ascii="Times New Roman" w:hAnsi="Times New Roman" w:cs="Times New Roman"/>
          <w:b/>
          <w:bCs/>
        </w:rPr>
        <w:t>no</w:t>
      </w:r>
      <w:r>
        <w:rPr>
          <w:rFonts w:ascii="Times New Roman" w:hAnsi="Times New Roman" w:cs="Times New Roman"/>
        </w:rPr>
        <w:t xml:space="preserve"> </w:t>
      </w:r>
      <w:r w:rsidRPr="00E86424">
        <w:rPr>
          <w:rFonts w:ascii="Times New Roman" w:hAnsi="Times New Roman" w:cs="Times New Roman"/>
          <w:b/>
          <w:bCs/>
        </w:rPr>
        <w:t>more</w:t>
      </w:r>
      <w:r>
        <w:rPr>
          <w:rFonts w:ascii="Times New Roman" w:hAnsi="Times New Roman" w:cs="Times New Roman"/>
        </w:rPr>
        <w:t xml:space="preserve"> moving the stage when this is done)</w:t>
      </w:r>
    </w:p>
    <w:p w14:paraId="21D0F3F5" w14:textId="48F6591B" w:rsidR="00E86424" w:rsidRDefault="00E86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in the stimulating (left) electrode, find under the 40x by moving the electrode, focus the tip by moving the electrode</w:t>
      </w:r>
    </w:p>
    <w:p w14:paraId="3CF270E1" w14:textId="342C8981" w:rsidR="001F5ADC" w:rsidRDefault="001F5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stimulating electrode and objective down to the slice</w:t>
      </w:r>
    </w:p>
    <w:p w14:paraId="4D10C352" w14:textId="7E426C33" w:rsidR="001F5ADC" w:rsidRDefault="001F5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(right) electrode goes in bath, offset the pipette</w:t>
      </w:r>
    </w:p>
    <w:p w14:paraId="42DA6C8F" w14:textId="2970F940" w:rsidR="001F5ADC" w:rsidRDefault="001F5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recording electrode under 5x</w:t>
      </w:r>
    </w:p>
    <w:p w14:paraId="09D5C40F" w14:textId="067FFC50" w:rsidR="001F5ADC" w:rsidRDefault="001F5ADC" w:rsidP="001F5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recording electrode under 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x</w:t>
      </w:r>
    </w:p>
    <w:p w14:paraId="7BAEBE41" w14:textId="668BE278" w:rsidR="001F5ADC" w:rsidRDefault="001F5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</w:t>
      </w:r>
      <w:r>
        <w:rPr>
          <w:rFonts w:ascii="Times New Roman" w:hAnsi="Times New Roman" w:cs="Times New Roman"/>
        </w:rPr>
        <w:t>recording</w:t>
      </w:r>
      <w:r>
        <w:rPr>
          <w:rFonts w:ascii="Times New Roman" w:hAnsi="Times New Roman" w:cs="Times New Roman"/>
        </w:rPr>
        <w:t xml:space="preserve"> electrode and objective down to the slice</w:t>
      </w:r>
    </w:p>
    <w:p w14:paraId="2F737B55" w14:textId="77777777" w:rsidR="00E86424" w:rsidRDefault="00E86424">
      <w:pPr>
        <w:rPr>
          <w:rFonts w:ascii="Times New Roman" w:hAnsi="Times New Roman" w:cs="Times New Roman"/>
        </w:rPr>
      </w:pPr>
    </w:p>
    <w:p w14:paraId="4C187FCB" w14:textId="1DF50BA5" w:rsidR="00FC0B8B" w:rsidRPr="00FC0B8B" w:rsidRDefault="00FC0B8B">
      <w:pPr>
        <w:rPr>
          <w:rFonts w:ascii="Times New Roman" w:hAnsi="Times New Roman" w:cs="Times New Roman"/>
          <w:b/>
          <w:bCs/>
        </w:rPr>
      </w:pPr>
      <w:r w:rsidRPr="00FC0B8B">
        <w:rPr>
          <w:rFonts w:ascii="Times New Roman" w:hAnsi="Times New Roman" w:cs="Times New Roman"/>
          <w:b/>
          <w:bCs/>
        </w:rPr>
        <w:t>Getting a Cell</w:t>
      </w:r>
    </w:p>
    <w:p w14:paraId="47364794" w14:textId="77777777" w:rsidR="00FC0B8B" w:rsidRDefault="00FC0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electrode is in bath</w:t>
      </w:r>
    </w:p>
    <w:p w14:paraId="04FB3BA3" w14:textId="77777777" w:rsidR="00FC0B8B" w:rsidRDefault="00FC0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Membrane test set to bath mode at </w:t>
      </w:r>
      <w:r w:rsidRPr="00FC0B8B">
        <w:rPr>
          <w:rFonts w:ascii="Times New Roman" w:hAnsi="Times New Roman" w:cs="Times New Roman"/>
          <w:highlight w:val="yellow"/>
        </w:rPr>
        <w:t>#Hz</w:t>
      </w:r>
    </w:p>
    <w:p w14:paraId="6818D8F5" w14:textId="157E8FAA" w:rsidR="00DF5244" w:rsidRDefault="00DF5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F5244">
        <w:rPr>
          <w:rFonts w:ascii="Times New Roman" w:hAnsi="Times New Roman" w:cs="Times New Roman"/>
          <w:highlight w:val="yellow"/>
        </w:rPr>
        <w:t>looks like:</w:t>
      </w:r>
      <w:r>
        <w:rPr>
          <w:rFonts w:ascii="Times New Roman" w:hAnsi="Times New Roman" w:cs="Times New Roman"/>
        </w:rPr>
        <w:t xml:space="preserve"> square waveform</w:t>
      </w:r>
    </w:p>
    <w:p w14:paraId="2E645D20" w14:textId="04F34DC5" w:rsidR="00FC0B8B" w:rsidRDefault="00FC0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Dimple in membrane</w:t>
      </w:r>
    </w:p>
    <w:p w14:paraId="6B874B55" w14:textId="600BDD38" w:rsidR="00430F1A" w:rsidRDefault="00430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positive pressure</w:t>
      </w:r>
    </w:p>
    <w:p w14:paraId="23FDCAB0" w14:textId="12FDE680" w:rsidR="00DF5244" w:rsidRDefault="00DF5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-should flatten out and reach giga </w:t>
      </w:r>
      <w:r w:rsidR="000F5DEE" w:rsidRPr="000F5DEE">
        <w:rPr>
          <w:rFonts w:ascii="Times New Roman" w:hAnsi="Times New Roman" w:cs="Times New Roman"/>
        </w:rPr>
        <w:t>Ω</w:t>
      </w:r>
      <w:r w:rsidR="000F5DEE" w:rsidRPr="000F5D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seal</w:t>
      </w:r>
    </w:p>
    <w:p w14:paraId="79F7C4B9" w14:textId="5B8ED528" w:rsidR="00DF5244" w:rsidRDefault="00DF5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cell mode</w:t>
      </w:r>
    </w:p>
    <w:p w14:paraId="52556DD3" w14:textId="4A8B50B7" w:rsidR="00525D59" w:rsidRDefault="0052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Lip suck to break into cell</w:t>
      </w:r>
    </w:p>
    <w:p w14:paraId="05B2AC67" w14:textId="6BB2C46D" w:rsidR="00525D59" w:rsidRDefault="0052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25D59">
        <w:rPr>
          <w:rFonts w:ascii="Times New Roman" w:hAnsi="Times New Roman" w:cs="Times New Roman"/>
          <w:highlight w:val="yellow"/>
        </w:rPr>
        <w:t>looks like</w:t>
      </w:r>
      <w:r>
        <w:rPr>
          <w:rFonts w:ascii="Times New Roman" w:hAnsi="Times New Roman" w:cs="Times New Roman"/>
        </w:rPr>
        <w:t>: #</w:t>
      </w:r>
    </w:p>
    <w:p w14:paraId="64B1E5C2" w14:textId="77777777" w:rsidR="00AE4264" w:rsidRDefault="00AE4264">
      <w:pPr>
        <w:rPr>
          <w:rFonts w:ascii="Times New Roman" w:hAnsi="Times New Roman" w:cs="Times New Roman"/>
        </w:rPr>
      </w:pPr>
    </w:p>
    <w:p w14:paraId="788B9F5F" w14:textId="0ABED77C" w:rsidR="00AE4264" w:rsidRPr="00AE4264" w:rsidRDefault="00AE4264">
      <w:pPr>
        <w:rPr>
          <w:rFonts w:ascii="Times New Roman" w:hAnsi="Times New Roman" w:cs="Times New Roman"/>
          <w:b/>
          <w:bCs/>
        </w:rPr>
      </w:pPr>
      <w:r w:rsidRPr="00AE4264">
        <w:rPr>
          <w:rFonts w:ascii="Times New Roman" w:hAnsi="Times New Roman" w:cs="Times New Roman"/>
          <w:b/>
          <w:bCs/>
        </w:rPr>
        <w:t>When You Have a Cell</w:t>
      </w:r>
    </w:p>
    <w:p w14:paraId="5A328128" w14:textId="27B0141F" w:rsidR="00AE4264" w:rsidRDefault="00AE4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clamp mode</w:t>
      </w:r>
    </w:p>
    <w:p w14:paraId="1AC2CB38" w14:textId="05CE40DE" w:rsidR="00AE4264" w:rsidRDefault="00AE4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resting V</w:t>
      </w:r>
      <w:r w:rsidRPr="00AE4264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(</w:t>
      </w:r>
      <w:r w:rsidR="000F5DEE"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</w:rPr>
        <w:t>)</w:t>
      </w:r>
    </w:p>
    <w:p w14:paraId="72DDA6C6" w14:textId="19250A63" w:rsidR="002D4E4E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free recording</w:t>
      </w:r>
    </w:p>
    <w:p w14:paraId="7E2B78F7" w14:textId="5CF4A2DA" w:rsidR="002D4E4E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 at -70 mV, note what current </w:t>
      </w:r>
      <w:r w:rsidR="000F5DEE">
        <w:rPr>
          <w:rFonts w:ascii="Times New Roman" w:hAnsi="Times New Roman" w:cs="Times New Roman"/>
        </w:rPr>
        <w:t>(</w:t>
      </w:r>
      <w:proofErr w:type="spellStart"/>
      <w:r w:rsidR="000F5DEE">
        <w:rPr>
          <w:rFonts w:ascii="Times New Roman" w:hAnsi="Times New Roman" w:cs="Times New Roman"/>
        </w:rPr>
        <w:t>pA</w:t>
      </w:r>
      <w:proofErr w:type="spellEnd"/>
      <w:r w:rsidR="000F5DE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is needed</w:t>
      </w:r>
    </w:p>
    <w:p w14:paraId="02BEB79C" w14:textId="1E465CDB" w:rsidR="002D4E4E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clamp steps recording</w:t>
      </w:r>
    </w:p>
    <w:p w14:paraId="185D0DFC" w14:textId="773FB390" w:rsidR="002D4E4E" w:rsidRDefault="0012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holding</w:t>
      </w:r>
      <w:r w:rsidR="002D4E4E">
        <w:rPr>
          <w:rFonts w:ascii="Times New Roman" w:hAnsi="Times New Roman" w:cs="Times New Roman"/>
        </w:rPr>
        <w:t xml:space="preserve"> in current clamp</w:t>
      </w:r>
    </w:p>
    <w:p w14:paraId="16C4DEAE" w14:textId="3DBA6AFB" w:rsidR="002D4E4E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voltage clamp</w:t>
      </w:r>
    </w:p>
    <w:p w14:paraId="27F28629" w14:textId="1E11A984" w:rsidR="005152FB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at -70 mV</w:t>
      </w:r>
    </w:p>
    <w:p w14:paraId="225F287B" w14:textId="69731FCC" w:rsidR="002D4E4E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CA1: looking for currents</w:t>
      </w:r>
    </w:p>
    <w:p w14:paraId="04AC2F30" w14:textId="4BB0C145" w:rsidR="005152FB" w:rsidRDefault="0012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5-minute</w:t>
      </w:r>
      <w:r w:rsidR="005152FB">
        <w:rPr>
          <w:rFonts w:ascii="Times New Roman" w:hAnsi="Times New Roman" w:cs="Times New Roman"/>
        </w:rPr>
        <w:t xml:space="preserve"> intervals: membrane test at 10 Hz, switch back to recording (C3) at 1 kHz</w:t>
      </w:r>
    </w:p>
    <w:p w14:paraId="5C270C80" w14:textId="43F0C87A" w:rsidR="002D4E4E" w:rsidRDefault="002D4E4E">
      <w:pPr>
        <w:rPr>
          <w:rFonts w:ascii="Times New Roman" w:hAnsi="Times New Roman" w:cs="Times New Roman"/>
        </w:rPr>
      </w:pPr>
      <w:r w:rsidRPr="002D4E4E">
        <w:rPr>
          <w:rFonts w:ascii="Times New Roman" w:hAnsi="Times New Roman" w:cs="Times New Roman"/>
          <w:highlight w:val="yellow"/>
        </w:rPr>
        <w:t>Do you stop holding at -70 before going back to current clamp mode to retest at the end?</w:t>
      </w:r>
    </w:p>
    <w:p w14:paraId="58C50572" w14:textId="6F83983E" w:rsidR="00C825BF" w:rsidRDefault="00C82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the current clamp gap free and current clamp step recordings</w:t>
      </w:r>
    </w:p>
    <w:p w14:paraId="3EC11905" w14:textId="77777777" w:rsidR="00F220EE" w:rsidRPr="00F220EE" w:rsidRDefault="00F220EE">
      <w:pPr>
        <w:rPr>
          <w:rFonts w:ascii="Times New Roman" w:hAnsi="Times New Roman" w:cs="Times New Roman"/>
        </w:rPr>
      </w:pPr>
    </w:p>
    <w:sectPr w:rsidR="00F220EE" w:rsidRPr="00F22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D7"/>
    <w:rsid w:val="000E6F06"/>
    <w:rsid w:val="000F5DEE"/>
    <w:rsid w:val="00101593"/>
    <w:rsid w:val="00127E93"/>
    <w:rsid w:val="00182931"/>
    <w:rsid w:val="001C2BA9"/>
    <w:rsid w:val="001E5390"/>
    <w:rsid w:val="001F08BD"/>
    <w:rsid w:val="001F5ADC"/>
    <w:rsid w:val="001F6073"/>
    <w:rsid w:val="002D4E4E"/>
    <w:rsid w:val="003739CD"/>
    <w:rsid w:val="00404200"/>
    <w:rsid w:val="00430F1A"/>
    <w:rsid w:val="004C18EC"/>
    <w:rsid w:val="00510426"/>
    <w:rsid w:val="005152FB"/>
    <w:rsid w:val="00525D59"/>
    <w:rsid w:val="00537753"/>
    <w:rsid w:val="006E759B"/>
    <w:rsid w:val="00817E81"/>
    <w:rsid w:val="009619C1"/>
    <w:rsid w:val="00984B80"/>
    <w:rsid w:val="00A207D7"/>
    <w:rsid w:val="00A57711"/>
    <w:rsid w:val="00AE4264"/>
    <w:rsid w:val="00B82BC9"/>
    <w:rsid w:val="00C825BF"/>
    <w:rsid w:val="00CA724C"/>
    <w:rsid w:val="00D30EA2"/>
    <w:rsid w:val="00DF5244"/>
    <w:rsid w:val="00E70BC6"/>
    <w:rsid w:val="00E86424"/>
    <w:rsid w:val="00F220EE"/>
    <w:rsid w:val="00F34C3C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0B7F"/>
  <w15:chartTrackingRefBased/>
  <w15:docId w15:val="{CDCC3827-F58F-5B42-91E7-8DA52065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29</cp:revision>
  <dcterms:created xsi:type="dcterms:W3CDTF">2025-05-15T12:26:00Z</dcterms:created>
  <dcterms:modified xsi:type="dcterms:W3CDTF">2025-05-15T12:57:00Z</dcterms:modified>
</cp:coreProperties>
</file>