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309" w:type="dxa"/>
        <w:tblInd w:w="-1139" w:type="dxa"/>
        <w:tblLook w:val="04A0" w:firstRow="1" w:lastRow="0" w:firstColumn="1" w:lastColumn="0" w:noHBand="0" w:noVBand="1"/>
      </w:tblPr>
      <w:tblGrid>
        <w:gridCol w:w="1445"/>
        <w:gridCol w:w="795"/>
        <w:gridCol w:w="2718"/>
        <w:gridCol w:w="2026"/>
        <w:gridCol w:w="2173"/>
        <w:gridCol w:w="2363"/>
        <w:gridCol w:w="2700"/>
        <w:gridCol w:w="1089"/>
      </w:tblGrid>
      <w:tr w:rsidR="004E3B4D" w14:paraId="121CDCE3" w14:textId="77777777" w:rsidTr="008C1274">
        <w:tc>
          <w:tcPr>
            <w:tcW w:w="1445" w:type="dxa"/>
            <w:vAlign w:val="center"/>
          </w:tcPr>
          <w:p w14:paraId="5A406689" w14:textId="760B7D1F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Letter</w:t>
            </w:r>
          </w:p>
        </w:tc>
        <w:tc>
          <w:tcPr>
            <w:tcW w:w="795" w:type="dxa"/>
            <w:vAlign w:val="center"/>
          </w:tcPr>
          <w:p w14:paraId="73AA7719" w14:textId="31CC05C6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Cell</w:t>
            </w:r>
          </w:p>
        </w:tc>
        <w:tc>
          <w:tcPr>
            <w:tcW w:w="2718" w:type="dxa"/>
            <w:vAlign w:val="center"/>
          </w:tcPr>
          <w:p w14:paraId="415AC834" w14:textId="659D391A" w:rsidR="00781E70" w:rsidRDefault="00781E70" w:rsidP="00781E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(Current) I-Clamp</w:t>
            </w:r>
          </w:p>
          <w:p w14:paraId="6DA7F869" w14:textId="52BF44B6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</w:rPr>
              <w:t>Before</w:t>
            </w:r>
          </w:p>
        </w:tc>
        <w:tc>
          <w:tcPr>
            <w:tcW w:w="2026" w:type="dxa"/>
            <w:vAlign w:val="center"/>
          </w:tcPr>
          <w:p w14:paraId="5FF1B76C" w14:textId="0EBBE172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Baseline</w:t>
            </w:r>
          </w:p>
        </w:tc>
        <w:tc>
          <w:tcPr>
            <w:tcW w:w="2173" w:type="dxa"/>
            <w:vAlign w:val="center"/>
          </w:tcPr>
          <w:p w14:paraId="57169DFF" w14:textId="58C49865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Post-</w:t>
            </w:r>
            <w:r>
              <w:t xml:space="preserve"> </w:t>
            </w:r>
            <w:r w:rsidRPr="002070CE">
              <w:rPr>
                <w:rFonts w:ascii="Times New Roman" w:hAnsi="Times New Roman" w:cs="Times New Roman"/>
                <w:b/>
                <w:bCs/>
              </w:rPr>
              <w:t>Manipulation</w:t>
            </w:r>
          </w:p>
        </w:tc>
        <w:tc>
          <w:tcPr>
            <w:tcW w:w="2363" w:type="dxa"/>
            <w:vAlign w:val="center"/>
          </w:tcPr>
          <w:p w14:paraId="19B831D5" w14:textId="4C22943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</w:rPr>
              <w:t>Concatenate</w:t>
            </w:r>
          </w:p>
        </w:tc>
        <w:tc>
          <w:tcPr>
            <w:tcW w:w="2700" w:type="dxa"/>
            <w:vAlign w:val="center"/>
          </w:tcPr>
          <w:p w14:paraId="6589355D" w14:textId="5BA497F3" w:rsidR="00781E70" w:rsidRDefault="00781E70" w:rsidP="00781E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(Current) I-Clamp</w:t>
            </w:r>
          </w:p>
          <w:p w14:paraId="4A5C64F6" w14:textId="5BD1224D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</w:rPr>
              <w:t>After</w:t>
            </w:r>
          </w:p>
        </w:tc>
        <w:tc>
          <w:tcPr>
            <w:tcW w:w="1089" w:type="dxa"/>
            <w:vAlign w:val="center"/>
          </w:tcPr>
          <w:p w14:paraId="559A0E21" w14:textId="011DC4EF" w:rsidR="00781E70" w:rsidRDefault="00781E70" w:rsidP="00781E70">
            <w:pPr>
              <w:jc w:val="center"/>
            </w:pPr>
            <w:r w:rsidRPr="002070CE">
              <w:rPr>
                <w:rFonts w:ascii="Times New Roman" w:hAnsi="Times New Roman" w:cs="Times New Roman"/>
                <w:b/>
                <w:bCs/>
              </w:rPr>
              <w:t>Lab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2070CE">
              <w:rPr>
                <w:rFonts w:ascii="Times New Roman" w:hAnsi="Times New Roman" w:cs="Times New Roman"/>
                <w:b/>
                <w:bCs/>
              </w:rPr>
              <w:t>Book Pages</w:t>
            </w:r>
          </w:p>
        </w:tc>
      </w:tr>
      <w:tr w:rsidR="004E3B4D" w14:paraId="2FD761D7" w14:textId="77777777" w:rsidTr="008C1274">
        <w:tc>
          <w:tcPr>
            <w:tcW w:w="1445" w:type="dxa"/>
            <w:vAlign w:val="center"/>
          </w:tcPr>
          <w:p w14:paraId="78529C38" w14:textId="7B064BFA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RMA1</w:t>
            </w:r>
          </w:p>
        </w:tc>
        <w:tc>
          <w:tcPr>
            <w:tcW w:w="795" w:type="dxa"/>
            <w:vAlign w:val="center"/>
          </w:tcPr>
          <w:p w14:paraId="1440138C" w14:textId="3B9DA7DD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1.1.3</w:t>
            </w:r>
          </w:p>
        </w:tc>
        <w:tc>
          <w:tcPr>
            <w:tcW w:w="2718" w:type="dxa"/>
            <w:vAlign w:val="center"/>
          </w:tcPr>
          <w:p w14:paraId="09174D8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2025_05_14_0002</w:t>
            </w:r>
          </w:p>
          <w:p w14:paraId="5E072BE2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793A976E" w14:textId="542B5B23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2025_05_14_0003</w:t>
            </w:r>
          </w:p>
        </w:tc>
        <w:tc>
          <w:tcPr>
            <w:tcW w:w="2026" w:type="dxa"/>
            <w:vAlign w:val="center"/>
          </w:tcPr>
          <w:p w14:paraId="57D0524B" w14:textId="77803AC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2025_05_14_0004</w:t>
            </w:r>
            <w:r w:rsidR="00B055D9">
              <w:rPr>
                <w:rFonts w:ascii="Times New Roman" w:hAnsi="Times New Roman" w:cs="Times New Roman"/>
              </w:rPr>
              <w:t xml:space="preserve"> (6:13)</w:t>
            </w:r>
          </w:p>
        </w:tc>
        <w:tc>
          <w:tcPr>
            <w:tcW w:w="2173" w:type="dxa"/>
            <w:vAlign w:val="center"/>
          </w:tcPr>
          <w:p w14:paraId="1D41E6FA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2025_05_14_0006</w:t>
            </w:r>
          </w:p>
          <w:p w14:paraId="0446C1AB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2025_05_14_0007</w:t>
            </w:r>
          </w:p>
          <w:p w14:paraId="29805D1E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2025_05_14_0008</w:t>
            </w:r>
          </w:p>
          <w:p w14:paraId="3C8110E1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2025_05_14_0009</w:t>
            </w:r>
          </w:p>
          <w:p w14:paraId="6DF1E055" w14:textId="3E715E6E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2025_05_14_0010</w:t>
            </w:r>
          </w:p>
        </w:tc>
        <w:tc>
          <w:tcPr>
            <w:tcW w:w="2363" w:type="dxa"/>
            <w:vAlign w:val="center"/>
          </w:tcPr>
          <w:p w14:paraId="73381BF4" w14:textId="03C4B4BC" w:rsidR="00781E70" w:rsidRP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t>concatenate176</w:t>
            </w:r>
          </w:p>
        </w:tc>
        <w:tc>
          <w:tcPr>
            <w:tcW w:w="2700" w:type="dxa"/>
            <w:vAlign w:val="center"/>
          </w:tcPr>
          <w:p w14:paraId="6E18B9F2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2025_05_14_0012</w:t>
            </w:r>
          </w:p>
          <w:p w14:paraId="45A270CD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4A95623E" w14:textId="03CE3F78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2025_05_14_0013</w:t>
            </w:r>
          </w:p>
        </w:tc>
        <w:tc>
          <w:tcPr>
            <w:tcW w:w="1089" w:type="dxa"/>
            <w:vAlign w:val="center"/>
          </w:tcPr>
          <w:p w14:paraId="5FE6AF13" w14:textId="1A658DA7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38</w:t>
            </w:r>
          </w:p>
        </w:tc>
      </w:tr>
      <w:tr w:rsidR="004E3B4D" w14:paraId="7E46B8BA" w14:textId="77777777" w:rsidTr="008C1274">
        <w:tc>
          <w:tcPr>
            <w:tcW w:w="1445" w:type="dxa"/>
            <w:vAlign w:val="center"/>
          </w:tcPr>
          <w:p w14:paraId="74D14B32" w14:textId="2A3D8E4C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RMA2</w:t>
            </w:r>
          </w:p>
        </w:tc>
        <w:tc>
          <w:tcPr>
            <w:tcW w:w="795" w:type="dxa"/>
            <w:vAlign w:val="center"/>
          </w:tcPr>
          <w:p w14:paraId="1C3EB20E" w14:textId="1688B841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1.2.1</w:t>
            </w:r>
          </w:p>
        </w:tc>
        <w:tc>
          <w:tcPr>
            <w:tcW w:w="2718" w:type="dxa"/>
            <w:vAlign w:val="center"/>
          </w:tcPr>
          <w:p w14:paraId="1E4081D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2025_05_14_0014</w:t>
            </w:r>
          </w:p>
          <w:p w14:paraId="2BC30EAC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2C41845A" w14:textId="75169AF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2025_05_14_0015</w:t>
            </w:r>
          </w:p>
        </w:tc>
        <w:tc>
          <w:tcPr>
            <w:tcW w:w="2026" w:type="dxa"/>
            <w:vAlign w:val="center"/>
          </w:tcPr>
          <w:p w14:paraId="687F2C30" w14:textId="7F442F06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2025_05_14_0016</w:t>
            </w:r>
          </w:p>
        </w:tc>
        <w:tc>
          <w:tcPr>
            <w:tcW w:w="2173" w:type="dxa"/>
            <w:vAlign w:val="center"/>
          </w:tcPr>
          <w:p w14:paraId="75CD0106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2025_05_14_0018</w:t>
            </w:r>
          </w:p>
          <w:p w14:paraId="54AD2928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2025_05_14_0019</w:t>
            </w:r>
          </w:p>
          <w:p w14:paraId="1210C59E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2025_05_14_0020</w:t>
            </w:r>
          </w:p>
          <w:p w14:paraId="2879E8F6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2025_05_14_0021</w:t>
            </w:r>
          </w:p>
          <w:p w14:paraId="71CF0FD1" w14:textId="67EADF6F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2025_05_14_0022</w:t>
            </w:r>
          </w:p>
        </w:tc>
        <w:tc>
          <w:tcPr>
            <w:tcW w:w="2363" w:type="dxa"/>
            <w:vAlign w:val="center"/>
          </w:tcPr>
          <w:p w14:paraId="2F9EB1B9" w14:textId="7D847BFC" w:rsidR="00781E70" w:rsidRDefault="00781E70" w:rsidP="00781E70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concatenate17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700" w:type="dxa"/>
            <w:vAlign w:val="center"/>
          </w:tcPr>
          <w:p w14:paraId="44F7F5D7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2025_05_14_0023</w:t>
            </w:r>
          </w:p>
          <w:p w14:paraId="779F1F74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7614D627" w14:textId="2E86A9FD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2025_05_14_0024</w:t>
            </w:r>
          </w:p>
        </w:tc>
        <w:tc>
          <w:tcPr>
            <w:tcW w:w="1089" w:type="dxa"/>
            <w:vAlign w:val="center"/>
          </w:tcPr>
          <w:p w14:paraId="18688F1B" w14:textId="7F342AB2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38-40</w:t>
            </w:r>
          </w:p>
        </w:tc>
      </w:tr>
      <w:tr w:rsidR="004E3B4D" w14:paraId="6CD1599B" w14:textId="77777777" w:rsidTr="008C1274">
        <w:tc>
          <w:tcPr>
            <w:tcW w:w="1445" w:type="dxa"/>
            <w:vAlign w:val="center"/>
          </w:tcPr>
          <w:p w14:paraId="7A29A111" w14:textId="16114366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RMA3</w:t>
            </w:r>
          </w:p>
        </w:tc>
        <w:tc>
          <w:tcPr>
            <w:tcW w:w="795" w:type="dxa"/>
            <w:vAlign w:val="center"/>
          </w:tcPr>
          <w:p w14:paraId="2A14FFCA" w14:textId="2F5352DB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2.1.2</w:t>
            </w:r>
          </w:p>
        </w:tc>
        <w:tc>
          <w:tcPr>
            <w:tcW w:w="2718" w:type="dxa"/>
            <w:vAlign w:val="center"/>
          </w:tcPr>
          <w:p w14:paraId="388A9CC3" w14:textId="652A7D84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2025_05_16_0002</w:t>
            </w:r>
          </w:p>
          <w:p w14:paraId="38ACACD9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02A5B08B" w14:textId="536FC9A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2025_05_16_0003</w:t>
            </w:r>
          </w:p>
        </w:tc>
        <w:tc>
          <w:tcPr>
            <w:tcW w:w="2026" w:type="dxa"/>
            <w:vAlign w:val="center"/>
          </w:tcPr>
          <w:p w14:paraId="297274E7" w14:textId="02984784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2025_05_16_0004</w:t>
            </w:r>
          </w:p>
        </w:tc>
        <w:tc>
          <w:tcPr>
            <w:tcW w:w="2173" w:type="dxa"/>
            <w:vAlign w:val="center"/>
          </w:tcPr>
          <w:p w14:paraId="26FC54BE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2025_05_16_0006</w:t>
            </w:r>
          </w:p>
          <w:p w14:paraId="394BC2E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2025_05_16_0007</w:t>
            </w:r>
          </w:p>
          <w:p w14:paraId="2A82275D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2025_05_16_0008</w:t>
            </w:r>
          </w:p>
          <w:p w14:paraId="5E2CDAC6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2025_05_16_0009</w:t>
            </w:r>
          </w:p>
          <w:p w14:paraId="26FB826F" w14:textId="79D1BC6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2025_05_16_0010</w:t>
            </w:r>
          </w:p>
        </w:tc>
        <w:tc>
          <w:tcPr>
            <w:tcW w:w="2363" w:type="dxa"/>
            <w:vAlign w:val="center"/>
          </w:tcPr>
          <w:p w14:paraId="19C7B5DE" w14:textId="153148E1" w:rsidR="00781E70" w:rsidRDefault="00781E70" w:rsidP="00781E70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concatenate17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700" w:type="dxa"/>
            <w:vAlign w:val="center"/>
          </w:tcPr>
          <w:p w14:paraId="0F56DC10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2025_05_16_0011</w:t>
            </w:r>
          </w:p>
          <w:p w14:paraId="12450CC9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1D98BB73" w14:textId="7E082C9E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2025_05_16_0012</w:t>
            </w:r>
          </w:p>
        </w:tc>
        <w:tc>
          <w:tcPr>
            <w:tcW w:w="1089" w:type="dxa"/>
            <w:vAlign w:val="center"/>
          </w:tcPr>
          <w:p w14:paraId="075BEE4B" w14:textId="1AA4B30B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42</w:t>
            </w:r>
          </w:p>
        </w:tc>
      </w:tr>
      <w:tr w:rsidR="004E3B4D" w14:paraId="12DD3ABD" w14:textId="77777777" w:rsidTr="008C1274">
        <w:tc>
          <w:tcPr>
            <w:tcW w:w="1445" w:type="dxa"/>
            <w:vAlign w:val="center"/>
          </w:tcPr>
          <w:p w14:paraId="36678F83" w14:textId="2A9E7B3E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RMA4</w:t>
            </w:r>
          </w:p>
        </w:tc>
        <w:tc>
          <w:tcPr>
            <w:tcW w:w="795" w:type="dxa"/>
            <w:vAlign w:val="center"/>
          </w:tcPr>
          <w:p w14:paraId="3DF96656" w14:textId="1CEAD1A4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2.2.1</w:t>
            </w:r>
          </w:p>
        </w:tc>
        <w:tc>
          <w:tcPr>
            <w:tcW w:w="2718" w:type="dxa"/>
            <w:vAlign w:val="center"/>
          </w:tcPr>
          <w:p w14:paraId="7E360A37" w14:textId="2A1E26BE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2025_05_16_0013</w:t>
            </w:r>
          </w:p>
          <w:p w14:paraId="7A32ECC4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23D7D19A" w14:textId="0EB22719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2025_05_16_0014</w:t>
            </w:r>
          </w:p>
        </w:tc>
        <w:tc>
          <w:tcPr>
            <w:tcW w:w="2026" w:type="dxa"/>
            <w:vAlign w:val="center"/>
          </w:tcPr>
          <w:p w14:paraId="2990CB0D" w14:textId="6392A25A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2025_05_16_0015</w:t>
            </w:r>
          </w:p>
        </w:tc>
        <w:tc>
          <w:tcPr>
            <w:tcW w:w="2173" w:type="dxa"/>
            <w:vAlign w:val="center"/>
          </w:tcPr>
          <w:p w14:paraId="0B6B4059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2025_05_16_0017</w:t>
            </w:r>
          </w:p>
          <w:p w14:paraId="2C904E28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2025_05_16_0018</w:t>
            </w:r>
          </w:p>
          <w:p w14:paraId="3713145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2025_05_16_0019</w:t>
            </w:r>
          </w:p>
          <w:p w14:paraId="7201510F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2025_05_16_0020</w:t>
            </w:r>
          </w:p>
          <w:p w14:paraId="32CA7DDA" w14:textId="378F9068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2025_05_16_0021</w:t>
            </w:r>
          </w:p>
        </w:tc>
        <w:tc>
          <w:tcPr>
            <w:tcW w:w="2363" w:type="dxa"/>
            <w:vAlign w:val="center"/>
          </w:tcPr>
          <w:p w14:paraId="1D4ADCA7" w14:textId="7D69BE1B" w:rsidR="00781E70" w:rsidRDefault="00781E70" w:rsidP="00781E70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concatenate17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700" w:type="dxa"/>
            <w:vAlign w:val="center"/>
          </w:tcPr>
          <w:p w14:paraId="3B757A66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2025_05_16_0022</w:t>
            </w:r>
          </w:p>
          <w:p w14:paraId="24E566E2" w14:textId="77777777" w:rsidR="00781E70" w:rsidRDefault="00781E70" w:rsidP="00781E70">
            <w:pPr>
              <w:jc w:val="center"/>
              <w:rPr>
                <w:rFonts w:ascii="Times New Roman" w:hAnsi="Times New Roman" w:cs="Times New Roman"/>
              </w:rPr>
            </w:pPr>
          </w:p>
          <w:p w14:paraId="5BFFBEF2" w14:textId="0FA8BF0D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Steps: 2025_05_16_0023</w:t>
            </w:r>
          </w:p>
        </w:tc>
        <w:tc>
          <w:tcPr>
            <w:tcW w:w="1089" w:type="dxa"/>
            <w:vAlign w:val="center"/>
          </w:tcPr>
          <w:p w14:paraId="7D4D204E" w14:textId="57B60C1F" w:rsidR="00781E70" w:rsidRDefault="00781E70" w:rsidP="00781E70">
            <w:pPr>
              <w:jc w:val="center"/>
            </w:pPr>
            <w:r>
              <w:rPr>
                <w:rFonts w:ascii="Times New Roman" w:hAnsi="Times New Roman" w:cs="Times New Roman"/>
              </w:rPr>
              <w:t>42-44</w:t>
            </w:r>
          </w:p>
        </w:tc>
      </w:tr>
      <w:tr w:rsidR="004E3B4D" w14:paraId="68FB6C9E" w14:textId="77777777" w:rsidTr="008C1274">
        <w:tc>
          <w:tcPr>
            <w:tcW w:w="1445" w:type="dxa"/>
            <w:vAlign w:val="center"/>
          </w:tcPr>
          <w:p w14:paraId="4C231570" w14:textId="7A2E8444" w:rsidR="003D6C71" w:rsidRDefault="003D6C71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RMA5</w:t>
            </w:r>
          </w:p>
        </w:tc>
        <w:tc>
          <w:tcPr>
            <w:tcW w:w="795" w:type="dxa"/>
            <w:vAlign w:val="center"/>
          </w:tcPr>
          <w:p w14:paraId="78FA4D0A" w14:textId="0C52DD40" w:rsidR="003D6C71" w:rsidRDefault="003D6C71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3.1.1</w:t>
            </w:r>
          </w:p>
        </w:tc>
        <w:tc>
          <w:tcPr>
            <w:tcW w:w="2718" w:type="dxa"/>
            <w:vAlign w:val="center"/>
          </w:tcPr>
          <w:p w14:paraId="094550E7" w14:textId="1E886548" w:rsidR="003D6C71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25606000</w:t>
            </w:r>
          </w:p>
          <w:p w14:paraId="433D6A63" w14:textId="77777777" w:rsidR="003D6C71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</w:p>
          <w:p w14:paraId="356A734B" w14:textId="52F2EA85" w:rsidR="003D6C71" w:rsidRDefault="003D6C71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Steps: 25606001</w:t>
            </w:r>
          </w:p>
        </w:tc>
        <w:tc>
          <w:tcPr>
            <w:tcW w:w="2026" w:type="dxa"/>
            <w:vAlign w:val="center"/>
          </w:tcPr>
          <w:p w14:paraId="4FD5C50F" w14:textId="11F95E3D" w:rsidR="003D6C71" w:rsidRDefault="003D6C71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25606003</w:t>
            </w:r>
          </w:p>
        </w:tc>
        <w:tc>
          <w:tcPr>
            <w:tcW w:w="2173" w:type="dxa"/>
            <w:vAlign w:val="center"/>
          </w:tcPr>
          <w:p w14:paraId="7428732B" w14:textId="30025B8A" w:rsid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25606005</w:t>
            </w:r>
          </w:p>
          <w:p w14:paraId="1016658E" w14:textId="070930E7" w:rsid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25606006</w:t>
            </w:r>
          </w:p>
          <w:p w14:paraId="06A5BB41" w14:textId="2AEDC33A" w:rsid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25606007</w:t>
            </w:r>
          </w:p>
          <w:p w14:paraId="1F0D5BF8" w14:textId="5D0A7180" w:rsid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25606008</w:t>
            </w:r>
          </w:p>
          <w:p w14:paraId="56F5AEDC" w14:textId="48FF771B" w:rsidR="003D6C71" w:rsidRPr="00A11C10" w:rsidRDefault="00A11C10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25606009</w:t>
            </w:r>
          </w:p>
        </w:tc>
        <w:tc>
          <w:tcPr>
            <w:tcW w:w="2363" w:type="dxa"/>
            <w:vAlign w:val="center"/>
          </w:tcPr>
          <w:p w14:paraId="2A4202AB" w14:textId="157A26DA" w:rsidR="00875642" w:rsidRPr="00875642" w:rsidRDefault="004522A3" w:rsidP="00875642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 w:rsidR="00875642">
              <w:rPr>
                <w:rFonts w:ascii="Times New Roman" w:hAnsi="Times New Roman" w:cs="Times New Roman"/>
              </w:rPr>
              <w:t>87</w:t>
            </w:r>
          </w:p>
        </w:tc>
        <w:tc>
          <w:tcPr>
            <w:tcW w:w="2700" w:type="dxa"/>
            <w:vAlign w:val="center"/>
          </w:tcPr>
          <w:p w14:paraId="6A501DEE" w14:textId="32965B2D" w:rsidR="003D6C71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  <w:r w:rsidR="00A11C10">
              <w:rPr>
                <w:rFonts w:ascii="Times New Roman" w:hAnsi="Times New Roman" w:cs="Times New Roman"/>
              </w:rPr>
              <w:t>25606010</w:t>
            </w:r>
          </w:p>
          <w:p w14:paraId="1E992534" w14:textId="77777777" w:rsidR="003D6C71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</w:p>
          <w:p w14:paraId="416D1E4E" w14:textId="329E4CEF" w:rsidR="003D6C71" w:rsidRPr="00A11C10" w:rsidRDefault="003D6C71" w:rsidP="00467B1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Steps: </w:t>
            </w:r>
            <w:r w:rsidR="00A11C10">
              <w:rPr>
                <w:rFonts w:ascii="Times New Roman" w:hAnsi="Times New Roman" w:cs="Times New Roman"/>
              </w:rPr>
              <w:t>25606011</w:t>
            </w:r>
          </w:p>
        </w:tc>
        <w:tc>
          <w:tcPr>
            <w:tcW w:w="1089" w:type="dxa"/>
            <w:vAlign w:val="center"/>
          </w:tcPr>
          <w:p w14:paraId="12307B6B" w14:textId="767C74BA" w:rsidR="003D6C71" w:rsidRDefault="00A11C10" w:rsidP="00467B1A">
            <w:pPr>
              <w:jc w:val="center"/>
            </w:pPr>
            <w:r>
              <w:rPr>
                <w:rFonts w:ascii="Times New Roman" w:hAnsi="Times New Roman" w:cs="Times New Roman"/>
              </w:rPr>
              <w:t>48-49</w:t>
            </w:r>
          </w:p>
        </w:tc>
      </w:tr>
      <w:tr w:rsidR="004E3B4D" w14:paraId="047622F3" w14:textId="77777777" w:rsidTr="008C1274">
        <w:tc>
          <w:tcPr>
            <w:tcW w:w="1445" w:type="dxa"/>
            <w:vAlign w:val="center"/>
          </w:tcPr>
          <w:p w14:paraId="7B0E26AE" w14:textId="4DAB134A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RMA6</w:t>
            </w:r>
          </w:p>
        </w:tc>
        <w:tc>
          <w:tcPr>
            <w:tcW w:w="795" w:type="dxa"/>
            <w:vAlign w:val="center"/>
          </w:tcPr>
          <w:p w14:paraId="68EED6D9" w14:textId="15C8969F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3.2.2</w:t>
            </w:r>
          </w:p>
        </w:tc>
        <w:tc>
          <w:tcPr>
            <w:tcW w:w="2718" w:type="dxa"/>
            <w:vAlign w:val="center"/>
          </w:tcPr>
          <w:p w14:paraId="166C8723" w14:textId="75B7E4BE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25606012</w:t>
            </w:r>
          </w:p>
          <w:p w14:paraId="5C890189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</w:p>
          <w:p w14:paraId="2DB5236B" w14:textId="2D4414B6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Steps: 25606013</w:t>
            </w:r>
          </w:p>
        </w:tc>
        <w:tc>
          <w:tcPr>
            <w:tcW w:w="2026" w:type="dxa"/>
            <w:vAlign w:val="center"/>
          </w:tcPr>
          <w:p w14:paraId="191C7885" w14:textId="75A640B1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25606014</w:t>
            </w:r>
          </w:p>
        </w:tc>
        <w:tc>
          <w:tcPr>
            <w:tcW w:w="2173" w:type="dxa"/>
            <w:vAlign w:val="center"/>
          </w:tcPr>
          <w:p w14:paraId="6555A151" w14:textId="5D42B10A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25606016</w:t>
            </w:r>
          </w:p>
          <w:p w14:paraId="211A861B" w14:textId="7A26694A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25606017</w:t>
            </w:r>
          </w:p>
          <w:p w14:paraId="11977FF2" w14:textId="4A5F86CA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25606018</w:t>
            </w:r>
          </w:p>
          <w:p w14:paraId="7C141AFC" w14:textId="0E8975A8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25606019</w:t>
            </w:r>
          </w:p>
          <w:p w14:paraId="74484614" w14:textId="3749E09B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25606020</w:t>
            </w:r>
          </w:p>
        </w:tc>
        <w:tc>
          <w:tcPr>
            <w:tcW w:w="2363" w:type="dxa"/>
            <w:vAlign w:val="center"/>
          </w:tcPr>
          <w:p w14:paraId="13B55D36" w14:textId="030B58D9" w:rsidR="00CD1E61" w:rsidRDefault="00875642" w:rsidP="00CD1E61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88</w:t>
            </w:r>
          </w:p>
        </w:tc>
        <w:tc>
          <w:tcPr>
            <w:tcW w:w="2700" w:type="dxa"/>
            <w:vAlign w:val="center"/>
          </w:tcPr>
          <w:p w14:paraId="2FE86884" w14:textId="5F1F312C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25606021</w:t>
            </w:r>
          </w:p>
          <w:p w14:paraId="01FE612E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</w:p>
          <w:p w14:paraId="2FC5A255" w14:textId="2FA87F24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Steps: 25606022</w:t>
            </w:r>
          </w:p>
        </w:tc>
        <w:tc>
          <w:tcPr>
            <w:tcW w:w="1089" w:type="dxa"/>
            <w:vAlign w:val="center"/>
          </w:tcPr>
          <w:p w14:paraId="4BF155D1" w14:textId="018F0C0D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48-51</w:t>
            </w:r>
          </w:p>
        </w:tc>
      </w:tr>
      <w:tr w:rsidR="004E3B4D" w14:paraId="47C28CBE" w14:textId="77777777" w:rsidTr="008C1274">
        <w:tc>
          <w:tcPr>
            <w:tcW w:w="1445" w:type="dxa"/>
          </w:tcPr>
          <w:p w14:paraId="743CBD6C" w14:textId="77777777" w:rsidR="00CD1E61" w:rsidRDefault="00CD1E61" w:rsidP="00CD1E61"/>
        </w:tc>
        <w:tc>
          <w:tcPr>
            <w:tcW w:w="795" w:type="dxa"/>
          </w:tcPr>
          <w:p w14:paraId="593BCD92" w14:textId="77777777" w:rsidR="00CD1E61" w:rsidRDefault="00CD1E61" w:rsidP="00CD1E61"/>
        </w:tc>
        <w:tc>
          <w:tcPr>
            <w:tcW w:w="2718" w:type="dxa"/>
          </w:tcPr>
          <w:p w14:paraId="664A451C" w14:textId="77777777" w:rsidR="00CD1E61" w:rsidRDefault="00CD1E61" w:rsidP="00CD1E61"/>
        </w:tc>
        <w:tc>
          <w:tcPr>
            <w:tcW w:w="2026" w:type="dxa"/>
          </w:tcPr>
          <w:p w14:paraId="4A4A32AA" w14:textId="77777777" w:rsidR="00CD1E61" w:rsidRDefault="00CD1E61" w:rsidP="00CD1E61"/>
        </w:tc>
        <w:tc>
          <w:tcPr>
            <w:tcW w:w="2173" w:type="dxa"/>
          </w:tcPr>
          <w:p w14:paraId="1B868864" w14:textId="77777777" w:rsidR="00CD1E61" w:rsidRDefault="00CD1E61" w:rsidP="00CD1E61"/>
        </w:tc>
        <w:tc>
          <w:tcPr>
            <w:tcW w:w="2363" w:type="dxa"/>
          </w:tcPr>
          <w:p w14:paraId="132B15A2" w14:textId="77777777" w:rsidR="00CD1E61" w:rsidRDefault="00CD1E61" w:rsidP="00CD1E61"/>
        </w:tc>
        <w:tc>
          <w:tcPr>
            <w:tcW w:w="2700" w:type="dxa"/>
          </w:tcPr>
          <w:p w14:paraId="76E9AF41" w14:textId="77777777" w:rsidR="00CD1E61" w:rsidRDefault="00CD1E61" w:rsidP="00CD1E61"/>
        </w:tc>
        <w:tc>
          <w:tcPr>
            <w:tcW w:w="1089" w:type="dxa"/>
          </w:tcPr>
          <w:p w14:paraId="7DF554C9" w14:textId="77777777" w:rsidR="00CD1E61" w:rsidRDefault="00CD1E61" w:rsidP="00CD1E61"/>
        </w:tc>
      </w:tr>
      <w:tr w:rsidR="004E3B4D" w14:paraId="65758AF0" w14:textId="77777777" w:rsidTr="008C1274">
        <w:tc>
          <w:tcPr>
            <w:tcW w:w="1445" w:type="dxa"/>
            <w:vAlign w:val="center"/>
          </w:tcPr>
          <w:p w14:paraId="45AFD7BF" w14:textId="7AD8AC32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RMA7</w:t>
            </w:r>
          </w:p>
        </w:tc>
        <w:tc>
          <w:tcPr>
            <w:tcW w:w="795" w:type="dxa"/>
            <w:vAlign w:val="center"/>
          </w:tcPr>
          <w:p w14:paraId="05F4A503" w14:textId="5E2A4236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3.3.1</w:t>
            </w:r>
          </w:p>
        </w:tc>
        <w:tc>
          <w:tcPr>
            <w:tcW w:w="2718" w:type="dxa"/>
            <w:vAlign w:val="center"/>
          </w:tcPr>
          <w:p w14:paraId="7BB24C78" w14:textId="101B780A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25606023</w:t>
            </w:r>
          </w:p>
          <w:p w14:paraId="022C90C2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</w:p>
          <w:p w14:paraId="156B29C7" w14:textId="76990FFA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Steps: 25606024</w:t>
            </w:r>
          </w:p>
        </w:tc>
        <w:tc>
          <w:tcPr>
            <w:tcW w:w="2026" w:type="dxa"/>
            <w:vAlign w:val="center"/>
          </w:tcPr>
          <w:p w14:paraId="4B2E67EC" w14:textId="6A3DB2BD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25606025</w:t>
            </w:r>
          </w:p>
        </w:tc>
        <w:tc>
          <w:tcPr>
            <w:tcW w:w="2173" w:type="dxa"/>
            <w:vAlign w:val="center"/>
          </w:tcPr>
          <w:p w14:paraId="7BAEE710" w14:textId="4B6EDD3E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25606027</w:t>
            </w:r>
          </w:p>
          <w:p w14:paraId="2C4A9CAE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25606028</w:t>
            </w:r>
          </w:p>
          <w:p w14:paraId="4A1ACF82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25606029</w:t>
            </w:r>
          </w:p>
          <w:p w14:paraId="66210BF0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25606030</w:t>
            </w:r>
          </w:p>
          <w:p w14:paraId="4E559E27" w14:textId="53C6B166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25606031</w:t>
            </w:r>
          </w:p>
        </w:tc>
        <w:tc>
          <w:tcPr>
            <w:tcW w:w="2363" w:type="dxa"/>
            <w:vAlign w:val="center"/>
          </w:tcPr>
          <w:p w14:paraId="45A11AB4" w14:textId="694A5B0B" w:rsidR="00CD1E61" w:rsidRDefault="00875642" w:rsidP="00CD1E61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89</w:t>
            </w:r>
          </w:p>
        </w:tc>
        <w:tc>
          <w:tcPr>
            <w:tcW w:w="2700" w:type="dxa"/>
            <w:vAlign w:val="center"/>
          </w:tcPr>
          <w:p w14:paraId="2BE7575D" w14:textId="1CF5D75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25606031</w:t>
            </w:r>
          </w:p>
          <w:p w14:paraId="650F5B42" w14:textId="77777777" w:rsidR="00CD1E61" w:rsidRDefault="00CD1E61" w:rsidP="00CD1E61">
            <w:pPr>
              <w:jc w:val="center"/>
              <w:rPr>
                <w:rFonts w:ascii="Times New Roman" w:hAnsi="Times New Roman" w:cs="Times New Roman"/>
              </w:rPr>
            </w:pPr>
          </w:p>
          <w:p w14:paraId="508A51BE" w14:textId="3FDD4BB8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Steps: 25606033</w:t>
            </w:r>
          </w:p>
        </w:tc>
        <w:tc>
          <w:tcPr>
            <w:tcW w:w="1089" w:type="dxa"/>
            <w:vAlign w:val="center"/>
          </w:tcPr>
          <w:p w14:paraId="656EC482" w14:textId="389967A3" w:rsidR="00CD1E61" w:rsidRDefault="00CD1E61" w:rsidP="00CD1E61">
            <w:pPr>
              <w:jc w:val="center"/>
            </w:pPr>
            <w:r>
              <w:rPr>
                <w:rFonts w:ascii="Times New Roman" w:hAnsi="Times New Roman" w:cs="Times New Roman"/>
              </w:rPr>
              <w:t>50-51</w:t>
            </w:r>
          </w:p>
        </w:tc>
      </w:tr>
      <w:tr w:rsidR="004E3B4D" w14:paraId="0ACA2B38" w14:textId="77777777" w:rsidTr="008C1274">
        <w:tc>
          <w:tcPr>
            <w:tcW w:w="1445" w:type="dxa"/>
            <w:vAlign w:val="center"/>
          </w:tcPr>
          <w:p w14:paraId="1082E4CF" w14:textId="049F2797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RMA8</w:t>
            </w:r>
          </w:p>
        </w:tc>
        <w:tc>
          <w:tcPr>
            <w:tcW w:w="795" w:type="dxa"/>
            <w:vAlign w:val="center"/>
          </w:tcPr>
          <w:p w14:paraId="089092E6" w14:textId="60788BC3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4.2.4</w:t>
            </w:r>
          </w:p>
        </w:tc>
        <w:tc>
          <w:tcPr>
            <w:tcW w:w="2718" w:type="dxa"/>
            <w:vAlign w:val="center"/>
          </w:tcPr>
          <w:p w14:paraId="5AB7C5C6" w14:textId="17E9667A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25611016</w:t>
            </w:r>
          </w:p>
          <w:p w14:paraId="572B3437" w14:textId="77777777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</w:p>
          <w:p w14:paraId="2D602FC9" w14:textId="6DF0BC0D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Steps: 25611018</w:t>
            </w:r>
          </w:p>
        </w:tc>
        <w:tc>
          <w:tcPr>
            <w:tcW w:w="2026" w:type="dxa"/>
            <w:vAlign w:val="center"/>
          </w:tcPr>
          <w:p w14:paraId="5E160EA1" w14:textId="56C33245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25611019</w:t>
            </w:r>
          </w:p>
        </w:tc>
        <w:tc>
          <w:tcPr>
            <w:tcW w:w="2173" w:type="dxa"/>
            <w:vAlign w:val="center"/>
          </w:tcPr>
          <w:p w14:paraId="02C95249" w14:textId="7451A469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25611021</w:t>
            </w:r>
          </w:p>
          <w:p w14:paraId="7B1D56B5" w14:textId="3EE08F00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25611022</w:t>
            </w:r>
          </w:p>
          <w:p w14:paraId="47DAC605" w14:textId="1E3B78A2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25611023</w:t>
            </w:r>
          </w:p>
          <w:p w14:paraId="25937CA6" w14:textId="5234501C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25611024</w:t>
            </w:r>
          </w:p>
          <w:p w14:paraId="0F3C23D0" w14:textId="5830B1BC" w:rsidR="00875642" w:rsidRP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25611025</w:t>
            </w:r>
          </w:p>
        </w:tc>
        <w:tc>
          <w:tcPr>
            <w:tcW w:w="2363" w:type="dxa"/>
            <w:vAlign w:val="center"/>
          </w:tcPr>
          <w:p w14:paraId="11369691" w14:textId="5334CFD0" w:rsidR="00875642" w:rsidRDefault="00875642" w:rsidP="00875642">
            <w:pPr>
              <w:jc w:val="center"/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90</w:t>
            </w:r>
          </w:p>
        </w:tc>
        <w:tc>
          <w:tcPr>
            <w:tcW w:w="2700" w:type="dxa"/>
            <w:vAlign w:val="center"/>
          </w:tcPr>
          <w:p w14:paraId="025712F3" w14:textId="37667EBF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25611026</w:t>
            </w:r>
          </w:p>
          <w:p w14:paraId="617EA3DB" w14:textId="77777777" w:rsid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</w:p>
          <w:p w14:paraId="763AEE65" w14:textId="23C13E47" w:rsidR="00875642" w:rsidRPr="00875642" w:rsidRDefault="00875642" w:rsidP="008756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25611027</w:t>
            </w:r>
          </w:p>
        </w:tc>
        <w:tc>
          <w:tcPr>
            <w:tcW w:w="1089" w:type="dxa"/>
            <w:vAlign w:val="center"/>
          </w:tcPr>
          <w:p w14:paraId="4DD8A1F6" w14:textId="659E1D74" w:rsidR="00875642" w:rsidRDefault="00875642" w:rsidP="00875642">
            <w:pPr>
              <w:jc w:val="center"/>
            </w:pPr>
            <w:r>
              <w:rPr>
                <w:rFonts w:ascii="Times New Roman" w:hAnsi="Times New Roman" w:cs="Times New Roman"/>
              </w:rPr>
              <w:t>54-57</w:t>
            </w:r>
          </w:p>
        </w:tc>
      </w:tr>
      <w:tr w:rsidR="004E3B4D" w:rsidRPr="00C76F7F" w14:paraId="6C7948DF" w14:textId="77777777" w:rsidTr="008C1274">
        <w:tc>
          <w:tcPr>
            <w:tcW w:w="1445" w:type="dxa"/>
            <w:vAlign w:val="center"/>
          </w:tcPr>
          <w:p w14:paraId="08E8B673" w14:textId="325DEDA2" w:rsidR="00875642" w:rsidRPr="00C76F7F" w:rsidRDefault="00E93261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SW1_MA1</w:t>
            </w:r>
          </w:p>
        </w:tc>
        <w:tc>
          <w:tcPr>
            <w:tcW w:w="795" w:type="dxa"/>
            <w:vAlign w:val="center"/>
          </w:tcPr>
          <w:p w14:paraId="62AC089B" w14:textId="77777777" w:rsidR="00875642" w:rsidRPr="00C76F7F" w:rsidRDefault="00875642" w:rsidP="00C76F7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7CD3104D" w14:textId="77777777" w:rsidR="00875642" w:rsidRPr="00C76F7F" w:rsidRDefault="00875642" w:rsidP="00C76F7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48254CB0" w14:textId="57A4C30A" w:rsidR="00875642" w:rsidRP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18718009</w:t>
            </w:r>
          </w:p>
        </w:tc>
        <w:tc>
          <w:tcPr>
            <w:tcW w:w="2173" w:type="dxa"/>
            <w:vAlign w:val="center"/>
          </w:tcPr>
          <w:p w14:paraId="68F8EE61" w14:textId="77777777" w:rsid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18718011</w:t>
            </w:r>
          </w:p>
          <w:p w14:paraId="4CD25ED3" w14:textId="77777777" w:rsid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18718012</w:t>
            </w:r>
          </w:p>
          <w:p w14:paraId="2D0CFDA9" w14:textId="77777777" w:rsid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18718013</w:t>
            </w:r>
          </w:p>
          <w:p w14:paraId="125655BC" w14:textId="77777777" w:rsid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18718014</w:t>
            </w:r>
          </w:p>
          <w:p w14:paraId="59FBD95F" w14:textId="30D87D38" w:rsidR="00C76F7F" w:rsidRPr="00C76F7F" w:rsidRDefault="00C76F7F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18718015</w:t>
            </w:r>
          </w:p>
        </w:tc>
        <w:tc>
          <w:tcPr>
            <w:tcW w:w="2363" w:type="dxa"/>
            <w:vAlign w:val="center"/>
          </w:tcPr>
          <w:p w14:paraId="2DCEFEC2" w14:textId="4A040130" w:rsidR="00875642" w:rsidRPr="00C76F7F" w:rsidRDefault="00D1518A" w:rsidP="00C76F7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79102BDE" w14:textId="77777777" w:rsidR="00875642" w:rsidRPr="00C76F7F" w:rsidRDefault="00875642" w:rsidP="00C76F7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7C6FEA37" w14:textId="77777777" w:rsidR="00875642" w:rsidRPr="00C76F7F" w:rsidRDefault="00875642" w:rsidP="00C76F7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25E69DD8" w14:textId="77777777" w:rsidTr="008C1274">
        <w:tc>
          <w:tcPr>
            <w:tcW w:w="1445" w:type="dxa"/>
            <w:vAlign w:val="center"/>
          </w:tcPr>
          <w:p w14:paraId="7B2E505C" w14:textId="4F8847A2" w:rsidR="00C76F7F" w:rsidRPr="00C76F7F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SW2_MA2</w:t>
            </w:r>
          </w:p>
        </w:tc>
        <w:tc>
          <w:tcPr>
            <w:tcW w:w="795" w:type="dxa"/>
            <w:vAlign w:val="center"/>
          </w:tcPr>
          <w:p w14:paraId="3ACDE337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07929052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1CB75D60" w14:textId="3AF2C49F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18718020</w:t>
            </w:r>
          </w:p>
        </w:tc>
        <w:tc>
          <w:tcPr>
            <w:tcW w:w="2173" w:type="dxa"/>
            <w:vAlign w:val="center"/>
          </w:tcPr>
          <w:p w14:paraId="3D8F8D87" w14:textId="1CBBF159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18718022</w:t>
            </w:r>
          </w:p>
          <w:p w14:paraId="3FEA72E9" w14:textId="77777777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18718023</w:t>
            </w:r>
          </w:p>
          <w:p w14:paraId="46A38727" w14:textId="77777777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18718024</w:t>
            </w:r>
          </w:p>
          <w:p w14:paraId="3FD55A24" w14:textId="77777777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18718025</w:t>
            </w:r>
          </w:p>
          <w:p w14:paraId="4185FF92" w14:textId="3FF6C914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18718026</w:t>
            </w:r>
          </w:p>
        </w:tc>
        <w:tc>
          <w:tcPr>
            <w:tcW w:w="2363" w:type="dxa"/>
            <w:vAlign w:val="center"/>
          </w:tcPr>
          <w:p w14:paraId="4CAA59C2" w14:textId="003EFF76" w:rsidR="00C76F7F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3E423986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0DA59F8D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2D60B842" w14:textId="77777777" w:rsidTr="008C1274">
        <w:tc>
          <w:tcPr>
            <w:tcW w:w="1445" w:type="dxa"/>
            <w:vAlign w:val="center"/>
          </w:tcPr>
          <w:p w14:paraId="3C212E10" w14:textId="2C5D3CD8" w:rsidR="00C76F7F" w:rsidRPr="00C76F7F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SW3_MA3</w:t>
            </w:r>
          </w:p>
        </w:tc>
        <w:tc>
          <w:tcPr>
            <w:tcW w:w="795" w:type="dxa"/>
            <w:vAlign w:val="center"/>
          </w:tcPr>
          <w:p w14:paraId="5FF0EEC2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3904653D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78ACAA0D" w14:textId="4F7AA02C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18718030</w:t>
            </w:r>
          </w:p>
        </w:tc>
        <w:tc>
          <w:tcPr>
            <w:tcW w:w="2173" w:type="dxa"/>
            <w:vAlign w:val="center"/>
          </w:tcPr>
          <w:p w14:paraId="1F843C2D" w14:textId="0A31FDFC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18718032</w:t>
            </w:r>
          </w:p>
          <w:p w14:paraId="2F05568D" w14:textId="26F8ADA3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18718033</w:t>
            </w:r>
          </w:p>
          <w:p w14:paraId="7AD62EA5" w14:textId="413F8BBC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18718034</w:t>
            </w:r>
          </w:p>
          <w:p w14:paraId="568D44D2" w14:textId="77777777" w:rsid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18718035</w:t>
            </w:r>
          </w:p>
          <w:p w14:paraId="1304AD36" w14:textId="5D821216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18718036</w:t>
            </w:r>
          </w:p>
        </w:tc>
        <w:tc>
          <w:tcPr>
            <w:tcW w:w="2363" w:type="dxa"/>
            <w:vAlign w:val="center"/>
          </w:tcPr>
          <w:p w14:paraId="3575A717" w14:textId="6C9110D4" w:rsidR="00C76F7F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7D97F937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4A40A758" w14:textId="77777777" w:rsidR="00C76F7F" w:rsidRPr="00C76F7F" w:rsidRDefault="00C76F7F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4A8D0F8" w14:textId="77777777" w:rsidTr="008C1274">
        <w:tc>
          <w:tcPr>
            <w:tcW w:w="1445" w:type="dxa"/>
            <w:vAlign w:val="center"/>
          </w:tcPr>
          <w:p w14:paraId="69E63811" w14:textId="1C5542A3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SW4_MA4</w:t>
            </w:r>
          </w:p>
        </w:tc>
        <w:tc>
          <w:tcPr>
            <w:tcW w:w="795" w:type="dxa"/>
            <w:vAlign w:val="center"/>
          </w:tcPr>
          <w:p w14:paraId="4001D04C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20A0D192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54949F56" w14:textId="4A6E596C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18719003</w:t>
            </w:r>
          </w:p>
        </w:tc>
        <w:tc>
          <w:tcPr>
            <w:tcW w:w="2173" w:type="dxa"/>
            <w:vAlign w:val="center"/>
          </w:tcPr>
          <w:p w14:paraId="5E17F8A0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18719005</w:t>
            </w:r>
          </w:p>
          <w:p w14:paraId="74A1620B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18719006</w:t>
            </w:r>
          </w:p>
          <w:p w14:paraId="310A349A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18719007</w:t>
            </w:r>
          </w:p>
          <w:p w14:paraId="610361DA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18719008</w:t>
            </w:r>
          </w:p>
          <w:p w14:paraId="64B18327" w14:textId="2C47876E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18719009</w:t>
            </w:r>
          </w:p>
        </w:tc>
        <w:tc>
          <w:tcPr>
            <w:tcW w:w="2363" w:type="dxa"/>
            <w:vAlign w:val="center"/>
          </w:tcPr>
          <w:p w14:paraId="09015201" w14:textId="143F8FD1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12B393E2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0E3CFC54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EA45A38" w14:textId="77777777" w:rsidTr="008C1274">
        <w:tc>
          <w:tcPr>
            <w:tcW w:w="1445" w:type="dxa"/>
            <w:vAlign w:val="center"/>
          </w:tcPr>
          <w:p w14:paraId="48D87A90" w14:textId="240945E2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SW5_MA5</w:t>
            </w:r>
          </w:p>
        </w:tc>
        <w:tc>
          <w:tcPr>
            <w:tcW w:w="795" w:type="dxa"/>
            <w:vAlign w:val="center"/>
          </w:tcPr>
          <w:p w14:paraId="33E2C087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1D00C932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423347F3" w14:textId="2D9E2F7A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18724003</w:t>
            </w:r>
          </w:p>
        </w:tc>
        <w:tc>
          <w:tcPr>
            <w:tcW w:w="2173" w:type="dxa"/>
            <w:vAlign w:val="center"/>
          </w:tcPr>
          <w:p w14:paraId="606EAAD2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18724005</w:t>
            </w:r>
          </w:p>
          <w:p w14:paraId="62F329C6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18724006</w:t>
            </w:r>
          </w:p>
          <w:p w14:paraId="7115C552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18724007</w:t>
            </w:r>
          </w:p>
          <w:p w14:paraId="445C0560" w14:textId="13450A3C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18724008</w:t>
            </w:r>
          </w:p>
        </w:tc>
        <w:tc>
          <w:tcPr>
            <w:tcW w:w="2363" w:type="dxa"/>
            <w:vAlign w:val="center"/>
          </w:tcPr>
          <w:p w14:paraId="19471463" w14:textId="657D0463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Spreadsheet from Dr Crosby</w:t>
            </w:r>
          </w:p>
        </w:tc>
        <w:tc>
          <w:tcPr>
            <w:tcW w:w="2700" w:type="dxa"/>
            <w:vAlign w:val="center"/>
          </w:tcPr>
          <w:p w14:paraId="56E5CBA4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48C23CD4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1CD40D0" w14:textId="77777777" w:rsidTr="008C1274">
        <w:tc>
          <w:tcPr>
            <w:tcW w:w="1445" w:type="dxa"/>
            <w:vAlign w:val="center"/>
          </w:tcPr>
          <w:p w14:paraId="2D02FC4A" w14:textId="078C219F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TW1_MA6</w:t>
            </w:r>
          </w:p>
        </w:tc>
        <w:tc>
          <w:tcPr>
            <w:tcW w:w="795" w:type="dxa"/>
            <w:vAlign w:val="center"/>
          </w:tcPr>
          <w:p w14:paraId="66957D78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0FFB5597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380F3209" w14:textId="73CAB2EC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19213016</w:t>
            </w:r>
          </w:p>
        </w:tc>
        <w:tc>
          <w:tcPr>
            <w:tcW w:w="2173" w:type="dxa"/>
            <w:vAlign w:val="center"/>
          </w:tcPr>
          <w:p w14:paraId="78E1607F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19213018</w:t>
            </w:r>
          </w:p>
          <w:p w14:paraId="54D26D0D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19213019</w:t>
            </w:r>
          </w:p>
          <w:p w14:paraId="39FF553E" w14:textId="6E2072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19213020</w:t>
            </w:r>
          </w:p>
        </w:tc>
        <w:tc>
          <w:tcPr>
            <w:tcW w:w="2363" w:type="dxa"/>
            <w:vAlign w:val="center"/>
          </w:tcPr>
          <w:p w14:paraId="1375FA6D" w14:textId="081E4467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3014E557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2CAF07DC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1D39E9D4" w14:textId="77777777" w:rsidTr="008C1274">
        <w:tc>
          <w:tcPr>
            <w:tcW w:w="1445" w:type="dxa"/>
            <w:vAlign w:val="center"/>
          </w:tcPr>
          <w:p w14:paraId="6F15798F" w14:textId="1100C35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TW2_MA7</w:t>
            </w:r>
          </w:p>
        </w:tc>
        <w:tc>
          <w:tcPr>
            <w:tcW w:w="795" w:type="dxa"/>
            <w:vAlign w:val="center"/>
          </w:tcPr>
          <w:p w14:paraId="25E568C6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6CF142AD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7E97E360" w14:textId="42657D7E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19306014</w:t>
            </w:r>
          </w:p>
        </w:tc>
        <w:tc>
          <w:tcPr>
            <w:tcW w:w="2173" w:type="dxa"/>
            <w:vAlign w:val="center"/>
          </w:tcPr>
          <w:p w14:paraId="6317947E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19306016</w:t>
            </w:r>
          </w:p>
          <w:p w14:paraId="102BAD9B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19306017</w:t>
            </w:r>
          </w:p>
          <w:p w14:paraId="23FAD5BC" w14:textId="712E64A6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19306018 (10 min)</w:t>
            </w:r>
          </w:p>
        </w:tc>
        <w:tc>
          <w:tcPr>
            <w:tcW w:w="2363" w:type="dxa"/>
            <w:vAlign w:val="center"/>
          </w:tcPr>
          <w:p w14:paraId="68E64A83" w14:textId="0C32CF41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65C56CCA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61EB5C1F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77F2602D" w14:textId="77777777" w:rsidTr="008C1274">
        <w:tc>
          <w:tcPr>
            <w:tcW w:w="1445" w:type="dxa"/>
            <w:vAlign w:val="center"/>
          </w:tcPr>
          <w:p w14:paraId="560F77B3" w14:textId="7052F969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TW3_MA8</w:t>
            </w:r>
          </w:p>
        </w:tc>
        <w:tc>
          <w:tcPr>
            <w:tcW w:w="795" w:type="dxa"/>
            <w:vAlign w:val="center"/>
          </w:tcPr>
          <w:p w14:paraId="2A6FE34C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  <w:vAlign w:val="center"/>
          </w:tcPr>
          <w:p w14:paraId="216FA936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  <w:vAlign w:val="center"/>
          </w:tcPr>
          <w:p w14:paraId="53BB44D9" w14:textId="6D8CC1FF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19308003</w:t>
            </w:r>
          </w:p>
        </w:tc>
        <w:tc>
          <w:tcPr>
            <w:tcW w:w="2173" w:type="dxa"/>
            <w:vAlign w:val="center"/>
          </w:tcPr>
          <w:p w14:paraId="1E273206" w14:textId="77777777" w:rsidR="00E93261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19308005</w:t>
            </w:r>
          </w:p>
          <w:p w14:paraId="47F60C4C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19308006</w:t>
            </w:r>
          </w:p>
          <w:p w14:paraId="0D3E4884" w14:textId="77777777" w:rsidR="00D1518A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19308007</w:t>
            </w:r>
          </w:p>
          <w:p w14:paraId="524D1691" w14:textId="2FD3147D" w:rsidR="00D1518A" w:rsidRDefault="00D1518A" w:rsidP="00D1518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19308008</w:t>
            </w:r>
          </w:p>
        </w:tc>
        <w:tc>
          <w:tcPr>
            <w:tcW w:w="2363" w:type="dxa"/>
            <w:vAlign w:val="center"/>
          </w:tcPr>
          <w:p w14:paraId="72679B6E" w14:textId="1445AE0F" w:rsidR="00E93261" w:rsidRPr="00C76F7F" w:rsidRDefault="00D1518A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  <w:vAlign w:val="center"/>
          </w:tcPr>
          <w:p w14:paraId="0BC2B43D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  <w:vAlign w:val="center"/>
          </w:tcPr>
          <w:p w14:paraId="47894394" w14:textId="77777777" w:rsidR="00E93261" w:rsidRDefault="00E93261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0E5E41B1" w14:textId="77777777" w:rsidTr="008C1274">
        <w:tc>
          <w:tcPr>
            <w:tcW w:w="1445" w:type="dxa"/>
            <w:vAlign w:val="center"/>
          </w:tcPr>
          <w:p w14:paraId="4140F46B" w14:textId="28C9CC5D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RMA9</w:t>
            </w:r>
          </w:p>
        </w:tc>
        <w:tc>
          <w:tcPr>
            <w:tcW w:w="795" w:type="dxa"/>
            <w:vAlign w:val="center"/>
          </w:tcPr>
          <w:p w14:paraId="73ED84AF" w14:textId="7A8EDA0E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5.1.4</w:t>
            </w:r>
          </w:p>
        </w:tc>
        <w:tc>
          <w:tcPr>
            <w:tcW w:w="2718" w:type="dxa"/>
            <w:vAlign w:val="center"/>
          </w:tcPr>
          <w:p w14:paraId="0AE8D915" w14:textId="01C6E84E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25617006</w:t>
            </w:r>
          </w:p>
          <w:p w14:paraId="21DCBF0A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7A082947" w14:textId="5A167CDF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25617007</w:t>
            </w:r>
          </w:p>
        </w:tc>
        <w:tc>
          <w:tcPr>
            <w:tcW w:w="2026" w:type="dxa"/>
            <w:vAlign w:val="center"/>
          </w:tcPr>
          <w:p w14:paraId="262484CD" w14:textId="77EADA72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25617008 and 25617009</w:t>
            </w:r>
          </w:p>
        </w:tc>
        <w:tc>
          <w:tcPr>
            <w:tcW w:w="2173" w:type="dxa"/>
            <w:vAlign w:val="center"/>
          </w:tcPr>
          <w:p w14:paraId="1949E19A" w14:textId="77777777" w:rsidR="00397087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25617011</w:t>
            </w:r>
          </w:p>
          <w:p w14:paraId="124BE3EC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25617012</w:t>
            </w:r>
          </w:p>
          <w:p w14:paraId="5CDDE212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25617013</w:t>
            </w:r>
          </w:p>
          <w:p w14:paraId="1E6C6BF3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25617014</w:t>
            </w:r>
          </w:p>
          <w:p w14:paraId="620777A0" w14:textId="01F03085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25617015</w:t>
            </w:r>
          </w:p>
        </w:tc>
        <w:tc>
          <w:tcPr>
            <w:tcW w:w="2363" w:type="dxa"/>
            <w:vAlign w:val="center"/>
          </w:tcPr>
          <w:p w14:paraId="53851615" w14:textId="77777777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  <w:vAlign w:val="center"/>
          </w:tcPr>
          <w:p w14:paraId="3D77F5C9" w14:textId="0A3B94C6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25617016</w:t>
            </w:r>
          </w:p>
          <w:p w14:paraId="3E1CE255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3ACFF1E" w14:textId="7128F325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25617017</w:t>
            </w:r>
          </w:p>
        </w:tc>
        <w:tc>
          <w:tcPr>
            <w:tcW w:w="1089" w:type="dxa"/>
            <w:vAlign w:val="center"/>
          </w:tcPr>
          <w:p w14:paraId="0EC3F36C" w14:textId="2D83CC95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58-59</w:t>
            </w:r>
          </w:p>
        </w:tc>
      </w:tr>
      <w:tr w:rsidR="004E3B4D" w:rsidRPr="00C76F7F" w14:paraId="37924A79" w14:textId="77777777" w:rsidTr="008C1274">
        <w:tc>
          <w:tcPr>
            <w:tcW w:w="1445" w:type="dxa"/>
            <w:vAlign w:val="center"/>
          </w:tcPr>
          <w:p w14:paraId="2ABE78A5" w14:textId="0F037363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RMA10</w:t>
            </w:r>
          </w:p>
        </w:tc>
        <w:tc>
          <w:tcPr>
            <w:tcW w:w="795" w:type="dxa"/>
            <w:vAlign w:val="center"/>
          </w:tcPr>
          <w:p w14:paraId="68271EE4" w14:textId="5DF44A19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5.2.1</w:t>
            </w:r>
          </w:p>
        </w:tc>
        <w:tc>
          <w:tcPr>
            <w:tcW w:w="2718" w:type="dxa"/>
            <w:vAlign w:val="center"/>
          </w:tcPr>
          <w:p w14:paraId="47782BCB" w14:textId="5E0B6418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25617018</w:t>
            </w:r>
          </w:p>
          <w:p w14:paraId="6834F2D2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FD8FF93" w14:textId="4E8B795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25617019</w:t>
            </w:r>
          </w:p>
        </w:tc>
        <w:tc>
          <w:tcPr>
            <w:tcW w:w="2026" w:type="dxa"/>
            <w:vAlign w:val="center"/>
          </w:tcPr>
          <w:p w14:paraId="02D16FB7" w14:textId="362F85F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25617020</w:t>
            </w:r>
          </w:p>
        </w:tc>
        <w:tc>
          <w:tcPr>
            <w:tcW w:w="2173" w:type="dxa"/>
            <w:vAlign w:val="center"/>
          </w:tcPr>
          <w:p w14:paraId="2DE587F4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25617022</w:t>
            </w:r>
          </w:p>
          <w:p w14:paraId="362F46A1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25617023</w:t>
            </w:r>
          </w:p>
          <w:p w14:paraId="62FAEB4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25617024</w:t>
            </w:r>
          </w:p>
          <w:p w14:paraId="589E0ED4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25617025</w:t>
            </w:r>
          </w:p>
          <w:p w14:paraId="37B773A2" w14:textId="7722A5CC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25617026</w:t>
            </w:r>
          </w:p>
        </w:tc>
        <w:tc>
          <w:tcPr>
            <w:tcW w:w="2363" w:type="dxa"/>
            <w:vAlign w:val="center"/>
          </w:tcPr>
          <w:p w14:paraId="13DBD184" w14:textId="1EBEEFA3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  <w:vAlign w:val="center"/>
          </w:tcPr>
          <w:p w14:paraId="3169A2AE" w14:textId="04205650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25617027</w:t>
            </w:r>
          </w:p>
          <w:p w14:paraId="3C92AED9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73018041" w14:textId="628265C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25617028</w:t>
            </w:r>
          </w:p>
        </w:tc>
        <w:tc>
          <w:tcPr>
            <w:tcW w:w="1089" w:type="dxa"/>
            <w:vAlign w:val="center"/>
          </w:tcPr>
          <w:p w14:paraId="1BA22C82" w14:textId="2DC55DC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60-61</w:t>
            </w:r>
          </w:p>
        </w:tc>
      </w:tr>
      <w:tr w:rsidR="004E3B4D" w:rsidRPr="00C76F7F" w14:paraId="6944B45E" w14:textId="77777777" w:rsidTr="008C1274">
        <w:tc>
          <w:tcPr>
            <w:tcW w:w="1445" w:type="dxa"/>
            <w:vAlign w:val="center"/>
          </w:tcPr>
          <w:p w14:paraId="2BFFC8E0" w14:textId="03A7A7E8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RMA1A</w:t>
            </w:r>
          </w:p>
        </w:tc>
        <w:tc>
          <w:tcPr>
            <w:tcW w:w="795" w:type="dxa"/>
            <w:vAlign w:val="center"/>
          </w:tcPr>
          <w:p w14:paraId="0EC9FC5D" w14:textId="003A55DC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5.4.1</w:t>
            </w:r>
          </w:p>
        </w:tc>
        <w:tc>
          <w:tcPr>
            <w:tcW w:w="2718" w:type="dxa"/>
            <w:vAlign w:val="center"/>
          </w:tcPr>
          <w:p w14:paraId="0EE683BD" w14:textId="7170649C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25617032</w:t>
            </w:r>
          </w:p>
          <w:p w14:paraId="3C58B0FE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75E33E18" w14:textId="46FA609F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25617033</w:t>
            </w:r>
          </w:p>
        </w:tc>
        <w:tc>
          <w:tcPr>
            <w:tcW w:w="2026" w:type="dxa"/>
            <w:vAlign w:val="center"/>
          </w:tcPr>
          <w:p w14:paraId="29D21568" w14:textId="48FE7336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25617034</w:t>
            </w:r>
          </w:p>
        </w:tc>
        <w:tc>
          <w:tcPr>
            <w:tcW w:w="2173" w:type="dxa"/>
            <w:vAlign w:val="center"/>
          </w:tcPr>
          <w:p w14:paraId="63512654" w14:textId="77777777" w:rsidR="00397087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25617036</w:t>
            </w:r>
          </w:p>
          <w:p w14:paraId="7AA93F6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25617037</w:t>
            </w:r>
          </w:p>
          <w:p w14:paraId="65F403A3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25617038</w:t>
            </w:r>
          </w:p>
          <w:p w14:paraId="3AB07F4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25617039</w:t>
            </w:r>
          </w:p>
          <w:p w14:paraId="7B8C05D4" w14:textId="7B4526A6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25617040</w:t>
            </w:r>
          </w:p>
        </w:tc>
        <w:tc>
          <w:tcPr>
            <w:tcW w:w="2363" w:type="dxa"/>
            <w:vAlign w:val="center"/>
          </w:tcPr>
          <w:p w14:paraId="45C8880E" w14:textId="77777777" w:rsidR="00397087" w:rsidRPr="00C76F7F" w:rsidRDefault="00397087" w:rsidP="004C52E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  <w:vAlign w:val="center"/>
          </w:tcPr>
          <w:p w14:paraId="13273851" w14:textId="6C1D0930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25617041</w:t>
            </w:r>
          </w:p>
          <w:p w14:paraId="62A83C16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9186C75" w14:textId="51A51D60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25617042</w:t>
            </w:r>
          </w:p>
        </w:tc>
        <w:tc>
          <w:tcPr>
            <w:tcW w:w="1089" w:type="dxa"/>
            <w:vAlign w:val="center"/>
          </w:tcPr>
          <w:p w14:paraId="7905A981" w14:textId="07EA9EE8" w:rsidR="00397087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62-63</w:t>
            </w:r>
          </w:p>
        </w:tc>
      </w:tr>
      <w:tr w:rsidR="004E3B4D" w:rsidRPr="00C76F7F" w14:paraId="457DFFF8" w14:textId="77777777" w:rsidTr="008C1274">
        <w:tc>
          <w:tcPr>
            <w:tcW w:w="1445" w:type="dxa"/>
            <w:vAlign w:val="center"/>
          </w:tcPr>
          <w:p w14:paraId="30D480C3" w14:textId="729CCA5F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RMA2A</w:t>
            </w:r>
          </w:p>
        </w:tc>
        <w:tc>
          <w:tcPr>
            <w:tcW w:w="795" w:type="dxa"/>
            <w:vAlign w:val="center"/>
          </w:tcPr>
          <w:p w14:paraId="635C87E3" w14:textId="6AC1178E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6.1.5</w:t>
            </w:r>
          </w:p>
        </w:tc>
        <w:tc>
          <w:tcPr>
            <w:tcW w:w="2718" w:type="dxa"/>
            <w:vAlign w:val="center"/>
          </w:tcPr>
          <w:p w14:paraId="506F5B35" w14:textId="788EAEFF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25619000</w:t>
            </w:r>
          </w:p>
          <w:p w14:paraId="5B0ACD94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6FD60181" w14:textId="2AD0D8CB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25619001</w:t>
            </w:r>
          </w:p>
        </w:tc>
        <w:tc>
          <w:tcPr>
            <w:tcW w:w="2026" w:type="dxa"/>
            <w:vAlign w:val="center"/>
          </w:tcPr>
          <w:p w14:paraId="00049D3D" w14:textId="5FC93727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25619002</w:t>
            </w:r>
          </w:p>
        </w:tc>
        <w:tc>
          <w:tcPr>
            <w:tcW w:w="2173" w:type="dxa"/>
            <w:vAlign w:val="center"/>
          </w:tcPr>
          <w:p w14:paraId="7163CA3E" w14:textId="77777777" w:rsidR="009C4826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25619004</w:t>
            </w:r>
          </w:p>
          <w:p w14:paraId="66FD6820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25619005</w:t>
            </w:r>
          </w:p>
          <w:p w14:paraId="126EF906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25619006</w:t>
            </w:r>
          </w:p>
          <w:p w14:paraId="7521583D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25619007</w:t>
            </w:r>
          </w:p>
          <w:p w14:paraId="4C10EBE0" w14:textId="5BE62E99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25619009</w:t>
            </w:r>
          </w:p>
        </w:tc>
        <w:tc>
          <w:tcPr>
            <w:tcW w:w="2363" w:type="dxa"/>
            <w:vAlign w:val="center"/>
          </w:tcPr>
          <w:p w14:paraId="4035CB7D" w14:textId="126C45AB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97</w:t>
            </w:r>
          </w:p>
        </w:tc>
        <w:tc>
          <w:tcPr>
            <w:tcW w:w="2700" w:type="dxa"/>
            <w:vAlign w:val="center"/>
          </w:tcPr>
          <w:p w14:paraId="6F6DB2F3" w14:textId="66CA9C2F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25619009</w:t>
            </w:r>
          </w:p>
          <w:p w14:paraId="5E770FE8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6ACC5D50" w14:textId="2AE04D96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25619010</w:t>
            </w:r>
          </w:p>
        </w:tc>
        <w:tc>
          <w:tcPr>
            <w:tcW w:w="1089" w:type="dxa"/>
            <w:vAlign w:val="center"/>
          </w:tcPr>
          <w:p w14:paraId="3D24BD46" w14:textId="27C0FE0E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64-65</w:t>
            </w:r>
          </w:p>
        </w:tc>
      </w:tr>
      <w:tr w:rsidR="004E3B4D" w:rsidRPr="00C76F7F" w14:paraId="0D658622" w14:textId="77777777" w:rsidTr="008C1274">
        <w:tc>
          <w:tcPr>
            <w:tcW w:w="1445" w:type="dxa"/>
            <w:vAlign w:val="center"/>
          </w:tcPr>
          <w:p w14:paraId="14AB2C68" w14:textId="020BA9F0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RMA3A</w:t>
            </w:r>
          </w:p>
        </w:tc>
        <w:tc>
          <w:tcPr>
            <w:tcW w:w="795" w:type="dxa"/>
            <w:vAlign w:val="center"/>
          </w:tcPr>
          <w:p w14:paraId="05D344F6" w14:textId="7D762076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7.1.5</w:t>
            </w:r>
          </w:p>
        </w:tc>
        <w:tc>
          <w:tcPr>
            <w:tcW w:w="2718" w:type="dxa"/>
            <w:vAlign w:val="center"/>
          </w:tcPr>
          <w:p w14:paraId="6E02C3FB" w14:textId="5417E9AB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25620000</w:t>
            </w:r>
          </w:p>
          <w:p w14:paraId="7B25670C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1509472B" w14:textId="5D75E9F9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25620001</w:t>
            </w:r>
          </w:p>
        </w:tc>
        <w:tc>
          <w:tcPr>
            <w:tcW w:w="2026" w:type="dxa"/>
            <w:vAlign w:val="center"/>
          </w:tcPr>
          <w:p w14:paraId="1FFC0022" w14:textId="42241565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25620003</w:t>
            </w:r>
          </w:p>
        </w:tc>
        <w:tc>
          <w:tcPr>
            <w:tcW w:w="2173" w:type="dxa"/>
            <w:vAlign w:val="center"/>
          </w:tcPr>
          <w:p w14:paraId="414B2DC4" w14:textId="77777777" w:rsidR="009C4826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25620005</w:t>
            </w:r>
          </w:p>
          <w:p w14:paraId="0FF0B5D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25620006</w:t>
            </w:r>
          </w:p>
          <w:p w14:paraId="5685B4C4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25620007</w:t>
            </w:r>
          </w:p>
          <w:p w14:paraId="7677A9DF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25620008</w:t>
            </w:r>
          </w:p>
          <w:p w14:paraId="219DE515" w14:textId="79687802" w:rsidR="00B73E98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25620009</w:t>
            </w:r>
          </w:p>
        </w:tc>
        <w:tc>
          <w:tcPr>
            <w:tcW w:w="2363" w:type="dxa"/>
            <w:vAlign w:val="center"/>
          </w:tcPr>
          <w:p w14:paraId="416A0A1B" w14:textId="29B049A5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lastRenderedPageBreak/>
              <w:t>concatenate1</w:t>
            </w:r>
            <w:r>
              <w:rPr>
                <w:rFonts w:ascii="Times New Roman" w:hAnsi="Times New Roman" w:cs="Times New Roman"/>
              </w:rPr>
              <w:t>98</w:t>
            </w:r>
          </w:p>
        </w:tc>
        <w:tc>
          <w:tcPr>
            <w:tcW w:w="2700" w:type="dxa"/>
            <w:vAlign w:val="center"/>
          </w:tcPr>
          <w:p w14:paraId="23D34E33" w14:textId="55A01326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25620010</w:t>
            </w:r>
          </w:p>
          <w:p w14:paraId="7C6BB9D7" w14:textId="77777777" w:rsidR="00B73E98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1C127F7C" w14:textId="33761648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25620011</w:t>
            </w:r>
          </w:p>
        </w:tc>
        <w:tc>
          <w:tcPr>
            <w:tcW w:w="1089" w:type="dxa"/>
            <w:vAlign w:val="center"/>
          </w:tcPr>
          <w:p w14:paraId="0CB16B14" w14:textId="1A7A4894" w:rsidR="009C4826" w:rsidRPr="00C76F7F" w:rsidRDefault="00B73E98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66-67</w:t>
            </w:r>
          </w:p>
        </w:tc>
      </w:tr>
      <w:tr w:rsidR="004E3B4D" w:rsidRPr="00C76F7F" w14:paraId="318807E0" w14:textId="77777777" w:rsidTr="008C1274">
        <w:tc>
          <w:tcPr>
            <w:tcW w:w="1445" w:type="dxa"/>
            <w:vAlign w:val="center"/>
          </w:tcPr>
          <w:p w14:paraId="75776276" w14:textId="42054341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RMA4A</w:t>
            </w:r>
          </w:p>
        </w:tc>
        <w:tc>
          <w:tcPr>
            <w:tcW w:w="795" w:type="dxa"/>
            <w:vAlign w:val="center"/>
          </w:tcPr>
          <w:p w14:paraId="000948A0" w14:textId="3F5793F8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7.2.1</w:t>
            </w:r>
          </w:p>
        </w:tc>
        <w:tc>
          <w:tcPr>
            <w:tcW w:w="2718" w:type="dxa"/>
            <w:vAlign w:val="center"/>
          </w:tcPr>
          <w:p w14:paraId="07B945F7" w14:textId="49C86043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25620012</w:t>
            </w:r>
          </w:p>
          <w:p w14:paraId="69BDBDA4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7F33CA0F" w14:textId="4D9FEF85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25620013</w:t>
            </w:r>
          </w:p>
        </w:tc>
        <w:tc>
          <w:tcPr>
            <w:tcW w:w="2026" w:type="dxa"/>
            <w:vAlign w:val="center"/>
          </w:tcPr>
          <w:p w14:paraId="00DB9A8A" w14:textId="0394409D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25620014</w:t>
            </w:r>
          </w:p>
        </w:tc>
        <w:tc>
          <w:tcPr>
            <w:tcW w:w="2173" w:type="dxa"/>
            <w:vAlign w:val="center"/>
          </w:tcPr>
          <w:p w14:paraId="09F4AEAC" w14:textId="77777777" w:rsidR="009C4826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25620016</w:t>
            </w:r>
          </w:p>
          <w:p w14:paraId="4C3BBCB0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25620017 (5:20)</w:t>
            </w:r>
          </w:p>
          <w:p w14:paraId="2FE7E2C9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25620018 (2:15)</w:t>
            </w:r>
          </w:p>
          <w:p w14:paraId="7BF70A69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25620019</w:t>
            </w:r>
          </w:p>
          <w:p w14:paraId="373883A3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25620020</w:t>
            </w:r>
          </w:p>
          <w:p w14:paraId="03C44F44" w14:textId="57B89611" w:rsidR="00350F9E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25620021</w:t>
            </w:r>
          </w:p>
        </w:tc>
        <w:tc>
          <w:tcPr>
            <w:tcW w:w="2363" w:type="dxa"/>
            <w:vAlign w:val="center"/>
          </w:tcPr>
          <w:p w14:paraId="1D21A0D9" w14:textId="3F9F6834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201</w:t>
            </w:r>
          </w:p>
        </w:tc>
        <w:tc>
          <w:tcPr>
            <w:tcW w:w="2700" w:type="dxa"/>
            <w:vAlign w:val="center"/>
          </w:tcPr>
          <w:p w14:paraId="6ECE8C72" w14:textId="6E3B352B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25620022</w:t>
            </w:r>
          </w:p>
          <w:p w14:paraId="04EEECE6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2E246C34" w14:textId="5B0866D6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25620023</w:t>
            </w:r>
          </w:p>
        </w:tc>
        <w:tc>
          <w:tcPr>
            <w:tcW w:w="1089" w:type="dxa"/>
            <w:vAlign w:val="center"/>
          </w:tcPr>
          <w:p w14:paraId="4657CE09" w14:textId="1884D4D4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66-69</w:t>
            </w:r>
          </w:p>
        </w:tc>
      </w:tr>
      <w:tr w:rsidR="004E3B4D" w:rsidRPr="00C76F7F" w14:paraId="6A304A9E" w14:textId="77777777" w:rsidTr="008C1274">
        <w:tc>
          <w:tcPr>
            <w:tcW w:w="1445" w:type="dxa"/>
            <w:vAlign w:val="center"/>
          </w:tcPr>
          <w:p w14:paraId="5CBCEB91" w14:textId="0B994600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RMA5A</w:t>
            </w:r>
          </w:p>
        </w:tc>
        <w:tc>
          <w:tcPr>
            <w:tcW w:w="795" w:type="dxa"/>
            <w:vAlign w:val="center"/>
          </w:tcPr>
          <w:p w14:paraId="56A5F41D" w14:textId="7CEF8F82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7.4.1</w:t>
            </w:r>
          </w:p>
        </w:tc>
        <w:tc>
          <w:tcPr>
            <w:tcW w:w="2718" w:type="dxa"/>
            <w:vAlign w:val="center"/>
          </w:tcPr>
          <w:p w14:paraId="09430587" w14:textId="56028C32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25620030</w:t>
            </w:r>
          </w:p>
          <w:p w14:paraId="6B37C044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792DF97" w14:textId="041ACD60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25620031</w:t>
            </w:r>
          </w:p>
        </w:tc>
        <w:tc>
          <w:tcPr>
            <w:tcW w:w="2026" w:type="dxa"/>
            <w:vAlign w:val="center"/>
          </w:tcPr>
          <w:p w14:paraId="189882A4" w14:textId="5549E811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25620032</w:t>
            </w:r>
          </w:p>
        </w:tc>
        <w:tc>
          <w:tcPr>
            <w:tcW w:w="2173" w:type="dxa"/>
            <w:vAlign w:val="center"/>
          </w:tcPr>
          <w:p w14:paraId="603B6DE0" w14:textId="77777777" w:rsidR="009C4826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25620034</w:t>
            </w:r>
          </w:p>
          <w:p w14:paraId="1BF6A145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25620035</w:t>
            </w:r>
          </w:p>
          <w:p w14:paraId="1B168009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25620036</w:t>
            </w:r>
          </w:p>
          <w:p w14:paraId="3BE1105F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25620037</w:t>
            </w:r>
          </w:p>
          <w:p w14:paraId="2DD89ECD" w14:textId="4E3F548A" w:rsidR="00350F9E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25620038</w:t>
            </w:r>
          </w:p>
        </w:tc>
        <w:tc>
          <w:tcPr>
            <w:tcW w:w="2363" w:type="dxa"/>
            <w:vAlign w:val="center"/>
          </w:tcPr>
          <w:p w14:paraId="6A50F46A" w14:textId="2FDE870E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 w:rsidRPr="00781E70">
              <w:rPr>
                <w:rFonts w:ascii="Times New Roman" w:hAnsi="Times New Roman" w:cs="Times New Roman"/>
              </w:rPr>
              <w:t>concatenate1</w:t>
            </w:r>
            <w:r>
              <w:rPr>
                <w:rFonts w:ascii="Times New Roman" w:hAnsi="Times New Roman" w:cs="Times New Roman"/>
              </w:rPr>
              <w:t>99</w:t>
            </w:r>
          </w:p>
        </w:tc>
        <w:tc>
          <w:tcPr>
            <w:tcW w:w="2700" w:type="dxa"/>
            <w:vAlign w:val="center"/>
          </w:tcPr>
          <w:p w14:paraId="564B7DC2" w14:textId="4F2D40D1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25620039</w:t>
            </w:r>
          </w:p>
          <w:p w14:paraId="2924564B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3EBD6D76" w14:textId="618AF40D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25620040</w:t>
            </w:r>
          </w:p>
        </w:tc>
        <w:tc>
          <w:tcPr>
            <w:tcW w:w="1089" w:type="dxa"/>
            <w:vAlign w:val="center"/>
          </w:tcPr>
          <w:p w14:paraId="041D1160" w14:textId="6DA1E333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68-69</w:t>
            </w:r>
          </w:p>
        </w:tc>
      </w:tr>
      <w:tr w:rsidR="004E3B4D" w:rsidRPr="00C76F7F" w14:paraId="43500897" w14:textId="77777777" w:rsidTr="008C1274">
        <w:tc>
          <w:tcPr>
            <w:tcW w:w="1445" w:type="dxa"/>
            <w:vAlign w:val="center"/>
          </w:tcPr>
          <w:p w14:paraId="385321BD" w14:textId="386BB46C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RMA6A</w:t>
            </w:r>
          </w:p>
        </w:tc>
        <w:tc>
          <w:tcPr>
            <w:tcW w:w="795" w:type="dxa"/>
            <w:vAlign w:val="center"/>
          </w:tcPr>
          <w:p w14:paraId="6842126B" w14:textId="0E56CB25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7.5.1</w:t>
            </w:r>
          </w:p>
        </w:tc>
        <w:tc>
          <w:tcPr>
            <w:tcW w:w="2718" w:type="dxa"/>
            <w:vAlign w:val="center"/>
          </w:tcPr>
          <w:p w14:paraId="3579EB91" w14:textId="455516ED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25620041</w:t>
            </w:r>
          </w:p>
          <w:p w14:paraId="214EE162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49C98D01" w14:textId="70CA0851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25620042</w:t>
            </w:r>
          </w:p>
        </w:tc>
        <w:tc>
          <w:tcPr>
            <w:tcW w:w="2026" w:type="dxa"/>
            <w:vAlign w:val="center"/>
          </w:tcPr>
          <w:p w14:paraId="54333C0C" w14:textId="6351CB6B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25620043</w:t>
            </w:r>
          </w:p>
        </w:tc>
        <w:tc>
          <w:tcPr>
            <w:tcW w:w="2173" w:type="dxa"/>
            <w:vAlign w:val="center"/>
          </w:tcPr>
          <w:p w14:paraId="7C8D467A" w14:textId="77777777" w:rsidR="009C4826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25620045</w:t>
            </w:r>
          </w:p>
          <w:p w14:paraId="2E078523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25620046</w:t>
            </w:r>
          </w:p>
          <w:p w14:paraId="4EEB7345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25620047</w:t>
            </w:r>
          </w:p>
          <w:p w14:paraId="1C537513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25620048</w:t>
            </w:r>
          </w:p>
          <w:p w14:paraId="4C938CA6" w14:textId="72B02409" w:rsidR="00350F9E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25620049</w:t>
            </w:r>
          </w:p>
        </w:tc>
        <w:tc>
          <w:tcPr>
            <w:tcW w:w="2363" w:type="dxa"/>
            <w:vAlign w:val="center"/>
          </w:tcPr>
          <w:p w14:paraId="5387928C" w14:textId="7EC8BAB8" w:rsidR="009C4826" w:rsidRPr="00C76F7F" w:rsidRDefault="009C4826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2700" w:type="dxa"/>
            <w:vAlign w:val="center"/>
          </w:tcPr>
          <w:p w14:paraId="44287071" w14:textId="3C936769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25620050</w:t>
            </w:r>
          </w:p>
          <w:p w14:paraId="5E6E797D" w14:textId="77777777" w:rsidR="00350F9E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</w:p>
          <w:p w14:paraId="130DE153" w14:textId="2824D720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25620051</w:t>
            </w:r>
          </w:p>
        </w:tc>
        <w:tc>
          <w:tcPr>
            <w:tcW w:w="1089" w:type="dxa"/>
            <w:vAlign w:val="center"/>
          </w:tcPr>
          <w:p w14:paraId="1689E62D" w14:textId="22BB9BBA" w:rsidR="009C4826" w:rsidRPr="00C76F7F" w:rsidRDefault="00350F9E" w:rsidP="004C52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70-71</w:t>
            </w:r>
          </w:p>
        </w:tc>
      </w:tr>
      <w:tr w:rsidR="004E3B4D" w:rsidRPr="00C76F7F" w14:paraId="08D892DD" w14:textId="77777777" w:rsidTr="008C1274">
        <w:tc>
          <w:tcPr>
            <w:tcW w:w="1445" w:type="dxa"/>
            <w:vAlign w:val="center"/>
          </w:tcPr>
          <w:p w14:paraId="447BE09D" w14:textId="178745EB" w:rsidR="00AD68CF" w:rsidRPr="00C76F7F" w:rsidRDefault="00AD68CF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RMA7A</w:t>
            </w:r>
          </w:p>
        </w:tc>
        <w:tc>
          <w:tcPr>
            <w:tcW w:w="795" w:type="dxa"/>
            <w:vAlign w:val="center"/>
          </w:tcPr>
          <w:p w14:paraId="5F64C4B2" w14:textId="52F2160A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8.1.4</w:t>
            </w:r>
          </w:p>
        </w:tc>
        <w:tc>
          <w:tcPr>
            <w:tcW w:w="2718" w:type="dxa"/>
            <w:vAlign w:val="center"/>
          </w:tcPr>
          <w:p w14:paraId="1F280DCC" w14:textId="7646E97F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25625006</w:t>
            </w:r>
          </w:p>
          <w:p w14:paraId="5EA6063A" w14:textId="77777777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</w:p>
          <w:p w14:paraId="37DABC74" w14:textId="54CFB4C0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25625007</w:t>
            </w:r>
          </w:p>
        </w:tc>
        <w:tc>
          <w:tcPr>
            <w:tcW w:w="2026" w:type="dxa"/>
            <w:vAlign w:val="center"/>
          </w:tcPr>
          <w:p w14:paraId="5D7C752C" w14:textId="6BA4A6B7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25625008</w:t>
            </w:r>
          </w:p>
        </w:tc>
        <w:tc>
          <w:tcPr>
            <w:tcW w:w="2173" w:type="dxa"/>
            <w:vAlign w:val="center"/>
          </w:tcPr>
          <w:p w14:paraId="17B8539E" w14:textId="04FB2235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25625010</w:t>
            </w:r>
          </w:p>
          <w:p w14:paraId="54762B06" w14:textId="77777777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25625011</w:t>
            </w:r>
          </w:p>
          <w:p w14:paraId="545D56A0" w14:textId="373D531D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25625012</w:t>
            </w:r>
          </w:p>
          <w:p w14:paraId="67FAEB50" w14:textId="77777777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25625013</w:t>
            </w:r>
          </w:p>
          <w:p w14:paraId="0AA7FA52" w14:textId="5CCDC617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25625014</w:t>
            </w:r>
          </w:p>
        </w:tc>
        <w:tc>
          <w:tcPr>
            <w:tcW w:w="2363" w:type="dxa"/>
            <w:vAlign w:val="center"/>
          </w:tcPr>
          <w:p w14:paraId="693ACD64" w14:textId="57613EBB" w:rsidR="00AD68CF" w:rsidRPr="00C76F7F" w:rsidRDefault="00DB66CB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AD68CF"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202</w:t>
            </w:r>
          </w:p>
        </w:tc>
        <w:tc>
          <w:tcPr>
            <w:tcW w:w="2700" w:type="dxa"/>
            <w:vAlign w:val="center"/>
          </w:tcPr>
          <w:p w14:paraId="0CC66E48" w14:textId="1D94933A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25625015</w:t>
            </w:r>
          </w:p>
          <w:p w14:paraId="33817BF3" w14:textId="77777777" w:rsidR="00AD68C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</w:p>
          <w:p w14:paraId="0FE6589D" w14:textId="6DDB4B71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25625016</w:t>
            </w:r>
          </w:p>
        </w:tc>
        <w:tc>
          <w:tcPr>
            <w:tcW w:w="1089" w:type="dxa"/>
            <w:vAlign w:val="center"/>
          </w:tcPr>
          <w:p w14:paraId="12E22600" w14:textId="5C8A5D06" w:rsidR="00AD68CF" w:rsidRPr="00C76F7F" w:rsidRDefault="00AD68CF" w:rsidP="00AD68C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72-73</w:t>
            </w:r>
          </w:p>
        </w:tc>
      </w:tr>
      <w:tr w:rsidR="004E3B4D" w:rsidRPr="00C76F7F" w14:paraId="5C7D5061" w14:textId="77777777" w:rsidTr="008C1274">
        <w:tc>
          <w:tcPr>
            <w:tcW w:w="1445" w:type="dxa"/>
            <w:vAlign w:val="center"/>
          </w:tcPr>
          <w:p w14:paraId="12A93125" w14:textId="395FE580" w:rsidR="00021B15" w:rsidRPr="00C76F7F" w:rsidRDefault="00021B15" w:rsidP="00021B1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RMA8A</w:t>
            </w:r>
          </w:p>
        </w:tc>
        <w:tc>
          <w:tcPr>
            <w:tcW w:w="795" w:type="dxa"/>
            <w:vAlign w:val="center"/>
          </w:tcPr>
          <w:p w14:paraId="7FCF19DA" w14:textId="6D4962D0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8.1.4</w:t>
            </w:r>
          </w:p>
        </w:tc>
        <w:tc>
          <w:tcPr>
            <w:tcW w:w="2718" w:type="dxa"/>
            <w:vAlign w:val="center"/>
          </w:tcPr>
          <w:p w14:paraId="3360C77D" w14:textId="131F6F75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25625035</w:t>
            </w:r>
          </w:p>
          <w:p w14:paraId="22D1DEE7" w14:textId="77777777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</w:p>
          <w:p w14:paraId="471FAFFD" w14:textId="1C033AE0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25625036</w:t>
            </w:r>
          </w:p>
        </w:tc>
        <w:tc>
          <w:tcPr>
            <w:tcW w:w="2026" w:type="dxa"/>
            <w:vAlign w:val="center"/>
          </w:tcPr>
          <w:p w14:paraId="25AF570D" w14:textId="1E96914F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25625037</w:t>
            </w:r>
          </w:p>
        </w:tc>
        <w:tc>
          <w:tcPr>
            <w:tcW w:w="2173" w:type="dxa"/>
            <w:vAlign w:val="center"/>
          </w:tcPr>
          <w:p w14:paraId="14DAF934" w14:textId="2FFD0EFC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25625039</w:t>
            </w:r>
          </w:p>
          <w:p w14:paraId="2F96FE4F" w14:textId="7A649540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25625040</w:t>
            </w:r>
          </w:p>
          <w:p w14:paraId="4EA6DBF0" w14:textId="2B303477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25625041</w:t>
            </w:r>
          </w:p>
          <w:p w14:paraId="72506BB6" w14:textId="06063985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25625042</w:t>
            </w:r>
          </w:p>
          <w:p w14:paraId="52AB54E7" w14:textId="2867B47F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25625043</w:t>
            </w:r>
          </w:p>
        </w:tc>
        <w:tc>
          <w:tcPr>
            <w:tcW w:w="2363" w:type="dxa"/>
            <w:vAlign w:val="center"/>
          </w:tcPr>
          <w:p w14:paraId="11E51131" w14:textId="64E09BE1" w:rsidR="00021B15" w:rsidRPr="00C76F7F" w:rsidRDefault="00CE7AF0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021B15"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203</w:t>
            </w:r>
          </w:p>
        </w:tc>
        <w:tc>
          <w:tcPr>
            <w:tcW w:w="2700" w:type="dxa"/>
            <w:vAlign w:val="center"/>
          </w:tcPr>
          <w:p w14:paraId="590A735E" w14:textId="743B79AA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25625044</w:t>
            </w:r>
          </w:p>
          <w:p w14:paraId="00F8C2FB" w14:textId="77777777" w:rsidR="00021B15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</w:p>
          <w:p w14:paraId="1BD12E2A" w14:textId="7DE1CACC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25625045</w:t>
            </w:r>
          </w:p>
        </w:tc>
        <w:tc>
          <w:tcPr>
            <w:tcW w:w="1089" w:type="dxa"/>
            <w:vAlign w:val="center"/>
          </w:tcPr>
          <w:p w14:paraId="42E4BEED" w14:textId="24FDEDF4" w:rsidR="00021B15" w:rsidRPr="00C76F7F" w:rsidRDefault="00021B15" w:rsidP="0002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76-77</w:t>
            </w:r>
          </w:p>
        </w:tc>
      </w:tr>
      <w:tr w:rsidR="004E3B4D" w:rsidRPr="00C76F7F" w14:paraId="3A95219E" w14:textId="77777777" w:rsidTr="008C1274">
        <w:tc>
          <w:tcPr>
            <w:tcW w:w="1445" w:type="dxa"/>
            <w:vAlign w:val="center"/>
          </w:tcPr>
          <w:p w14:paraId="256A03C6" w14:textId="73668F79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RMR1</w:t>
            </w:r>
          </w:p>
        </w:tc>
        <w:tc>
          <w:tcPr>
            <w:tcW w:w="795" w:type="dxa"/>
            <w:vAlign w:val="center"/>
          </w:tcPr>
          <w:p w14:paraId="6F1F9BF1" w14:textId="46EB4B20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1.1.6</w:t>
            </w:r>
          </w:p>
        </w:tc>
        <w:tc>
          <w:tcPr>
            <w:tcW w:w="2718" w:type="dxa"/>
            <w:vAlign w:val="center"/>
          </w:tcPr>
          <w:p w14:paraId="5F3F609F" w14:textId="647FD3C2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25627002</w:t>
            </w:r>
          </w:p>
          <w:p w14:paraId="1D6AA8BA" w14:textId="77777777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</w:p>
          <w:p w14:paraId="2AAE64AA" w14:textId="2CACF2FB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25627003</w:t>
            </w:r>
          </w:p>
        </w:tc>
        <w:tc>
          <w:tcPr>
            <w:tcW w:w="2026" w:type="dxa"/>
            <w:vAlign w:val="center"/>
          </w:tcPr>
          <w:p w14:paraId="7F5887D3" w14:textId="767AEFCA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25627004</w:t>
            </w:r>
          </w:p>
        </w:tc>
        <w:tc>
          <w:tcPr>
            <w:tcW w:w="2173" w:type="dxa"/>
            <w:vAlign w:val="center"/>
          </w:tcPr>
          <w:p w14:paraId="22AE479E" w14:textId="402A5C68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25627006</w:t>
            </w:r>
          </w:p>
          <w:p w14:paraId="52FB6B00" w14:textId="7582BBFC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25627007</w:t>
            </w:r>
          </w:p>
          <w:p w14:paraId="35FA3C64" w14:textId="77777777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25627008</w:t>
            </w:r>
          </w:p>
          <w:p w14:paraId="5B12B311" w14:textId="77777777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25627009</w:t>
            </w:r>
          </w:p>
          <w:p w14:paraId="025FA118" w14:textId="0646A2FA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25627010</w:t>
            </w:r>
          </w:p>
        </w:tc>
        <w:tc>
          <w:tcPr>
            <w:tcW w:w="2363" w:type="dxa"/>
            <w:vAlign w:val="center"/>
          </w:tcPr>
          <w:p w14:paraId="29B3B75D" w14:textId="545500C5" w:rsidR="00CE7AF0" w:rsidRPr="00C76F7F" w:rsidRDefault="008B1C37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</w:t>
            </w:r>
            <w:r w:rsidR="00CE7AF0"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RMR1</w:t>
            </w:r>
          </w:p>
        </w:tc>
        <w:tc>
          <w:tcPr>
            <w:tcW w:w="2700" w:type="dxa"/>
            <w:vAlign w:val="center"/>
          </w:tcPr>
          <w:p w14:paraId="17260CF9" w14:textId="074E58CB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25627011</w:t>
            </w:r>
          </w:p>
          <w:p w14:paraId="29CC693A" w14:textId="77777777" w:rsidR="00CE7AF0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</w:p>
          <w:p w14:paraId="6E8E339E" w14:textId="76D9F87C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25627012</w:t>
            </w:r>
          </w:p>
        </w:tc>
        <w:tc>
          <w:tcPr>
            <w:tcW w:w="1089" w:type="dxa"/>
            <w:vAlign w:val="center"/>
          </w:tcPr>
          <w:p w14:paraId="605F1428" w14:textId="31FA0FD1" w:rsidR="00CE7AF0" w:rsidRPr="00C76F7F" w:rsidRDefault="00CE7AF0" w:rsidP="00DC3E8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78-79</w:t>
            </w:r>
          </w:p>
        </w:tc>
      </w:tr>
      <w:tr w:rsidR="004E3B4D" w:rsidRPr="00C76F7F" w14:paraId="66319CCE" w14:textId="77777777" w:rsidTr="008C1274">
        <w:tc>
          <w:tcPr>
            <w:tcW w:w="1445" w:type="dxa"/>
          </w:tcPr>
          <w:p w14:paraId="35620D72" w14:textId="409AD20E" w:rsidR="000A0DB3" w:rsidRPr="00C76F7F" w:rsidRDefault="000A0DB3" w:rsidP="00CE7AF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SW6_MN1</w:t>
            </w:r>
          </w:p>
        </w:tc>
        <w:tc>
          <w:tcPr>
            <w:tcW w:w="795" w:type="dxa"/>
          </w:tcPr>
          <w:p w14:paraId="0DAA90CE" w14:textId="77777777" w:rsidR="000A0DB3" w:rsidRPr="00C76F7F" w:rsidRDefault="000A0DB3" w:rsidP="00CE7AF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6381DFC3" w14:textId="77777777" w:rsidR="000A0DB3" w:rsidRPr="00C76F7F" w:rsidRDefault="000A0DB3" w:rsidP="00CE7AF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08722D23" w14:textId="7F7BA366" w:rsidR="000A0DB3" w:rsidRPr="00C76F7F" w:rsidRDefault="00606CE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18709001</w:t>
            </w:r>
          </w:p>
        </w:tc>
        <w:tc>
          <w:tcPr>
            <w:tcW w:w="2173" w:type="dxa"/>
          </w:tcPr>
          <w:p w14:paraId="335B8FC0" w14:textId="77777777" w:rsidR="000A0DB3" w:rsidRDefault="00606CE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18709003</w:t>
            </w:r>
          </w:p>
          <w:p w14:paraId="2DAB3359" w14:textId="77777777" w:rsidR="00606CEA" w:rsidRDefault="00606CE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18709004</w:t>
            </w:r>
          </w:p>
          <w:p w14:paraId="1F3A3D68" w14:textId="3499E180" w:rsidR="00606CEA" w:rsidRPr="00C76F7F" w:rsidRDefault="00606CE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18709005</w:t>
            </w:r>
          </w:p>
        </w:tc>
        <w:tc>
          <w:tcPr>
            <w:tcW w:w="2363" w:type="dxa"/>
          </w:tcPr>
          <w:p w14:paraId="18528045" w14:textId="27CCAF98" w:rsidR="000A0DB3" w:rsidRPr="00C76F7F" w:rsidRDefault="00CF3E2A" w:rsidP="00CE7AF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300FA777" w14:textId="77777777" w:rsidR="000A0DB3" w:rsidRPr="00C76F7F" w:rsidRDefault="000A0DB3" w:rsidP="00CE7AF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6398563F" w14:textId="77777777" w:rsidR="000A0DB3" w:rsidRPr="00C76F7F" w:rsidRDefault="000A0DB3" w:rsidP="00CE7AF0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227B3230" w14:textId="77777777" w:rsidTr="008C1274">
        <w:tc>
          <w:tcPr>
            <w:tcW w:w="1445" w:type="dxa"/>
          </w:tcPr>
          <w:p w14:paraId="5569DC54" w14:textId="40324719" w:rsidR="00F442DF" w:rsidRPr="00C76F7F" w:rsidRDefault="00F442DF" w:rsidP="00F442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</w:t>
            </w:r>
            <w:r w:rsidR="00DF2046">
              <w:rPr>
                <w:rFonts w:ascii="Times New Roman" w:hAnsi="Times New Roman" w:cs="Times New Roman"/>
              </w:rPr>
              <w:t>7</w:t>
            </w:r>
            <w:r>
              <w:rPr>
                <w:rFonts w:ascii="Times New Roman" w:hAnsi="Times New Roman" w:cs="Times New Roman"/>
              </w:rPr>
              <w:t>_MN</w:t>
            </w:r>
            <w:r w:rsidR="00DF204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95" w:type="dxa"/>
          </w:tcPr>
          <w:p w14:paraId="59366D96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81702FD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45DA622D" w14:textId="18C80B0D" w:rsidR="00F442DF" w:rsidRPr="00C76F7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18709008</w:t>
            </w:r>
          </w:p>
        </w:tc>
        <w:tc>
          <w:tcPr>
            <w:tcW w:w="2173" w:type="dxa"/>
          </w:tcPr>
          <w:p w14:paraId="75BE2BA6" w14:textId="77777777" w:rsidR="00F442D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18709010</w:t>
            </w:r>
          </w:p>
          <w:p w14:paraId="329CE049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18709011</w:t>
            </w:r>
          </w:p>
          <w:p w14:paraId="19B37E71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18709012</w:t>
            </w:r>
          </w:p>
          <w:p w14:paraId="5BB63BC6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18709013</w:t>
            </w:r>
          </w:p>
          <w:p w14:paraId="65F53003" w14:textId="1A99FCD8" w:rsidR="00606CEA" w:rsidRPr="00C76F7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18709014</w:t>
            </w:r>
          </w:p>
        </w:tc>
        <w:tc>
          <w:tcPr>
            <w:tcW w:w="2363" w:type="dxa"/>
          </w:tcPr>
          <w:p w14:paraId="0A3FD0DD" w14:textId="2B92A00D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4D3C65BB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2117A0A9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12ADBF88" w14:textId="77777777" w:rsidTr="008C1274">
        <w:tc>
          <w:tcPr>
            <w:tcW w:w="1445" w:type="dxa"/>
          </w:tcPr>
          <w:p w14:paraId="14AEFA25" w14:textId="1DBBF55C" w:rsidR="00F442DF" w:rsidRPr="00C76F7F" w:rsidRDefault="00F442DF" w:rsidP="00F442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</w:t>
            </w:r>
            <w:r w:rsidR="00DF2046">
              <w:rPr>
                <w:rFonts w:ascii="Times New Roman" w:hAnsi="Times New Roman" w:cs="Times New Roman"/>
              </w:rPr>
              <w:t>8</w:t>
            </w:r>
            <w:r>
              <w:rPr>
                <w:rFonts w:ascii="Times New Roman" w:hAnsi="Times New Roman" w:cs="Times New Roman"/>
              </w:rPr>
              <w:t>_MN</w:t>
            </w:r>
            <w:r w:rsidR="00DF204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95" w:type="dxa"/>
          </w:tcPr>
          <w:p w14:paraId="17BF0B3A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71E62E0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03C3E4B3" w14:textId="7167E333" w:rsidR="00F442DF" w:rsidRPr="00C76F7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18711008</w:t>
            </w:r>
          </w:p>
        </w:tc>
        <w:tc>
          <w:tcPr>
            <w:tcW w:w="2173" w:type="dxa"/>
          </w:tcPr>
          <w:p w14:paraId="5211D461" w14:textId="77777777" w:rsidR="00F442D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18711010</w:t>
            </w:r>
          </w:p>
          <w:p w14:paraId="46D0F430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18711011</w:t>
            </w:r>
          </w:p>
          <w:p w14:paraId="61DDD008" w14:textId="77777777" w:rsidR="00606CEA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18711012</w:t>
            </w:r>
          </w:p>
          <w:p w14:paraId="0D2958C8" w14:textId="3AE92427" w:rsidR="00606CEA" w:rsidRPr="00C76F7F" w:rsidRDefault="00606CEA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18711013</w:t>
            </w:r>
          </w:p>
        </w:tc>
        <w:tc>
          <w:tcPr>
            <w:tcW w:w="2363" w:type="dxa"/>
          </w:tcPr>
          <w:p w14:paraId="063FBB83" w14:textId="1AF3FB24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560955AC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F289375" w14:textId="77777777" w:rsidR="00F442DF" w:rsidRPr="00C76F7F" w:rsidRDefault="00F442DF" w:rsidP="00F442D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6D0305C7" w14:textId="77777777" w:rsidTr="008C1274">
        <w:tc>
          <w:tcPr>
            <w:tcW w:w="1445" w:type="dxa"/>
          </w:tcPr>
          <w:p w14:paraId="086FB7CD" w14:textId="4DD8021E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SW9_MN4</w:t>
            </w:r>
          </w:p>
        </w:tc>
        <w:tc>
          <w:tcPr>
            <w:tcW w:w="795" w:type="dxa"/>
          </w:tcPr>
          <w:p w14:paraId="40EAFA35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18D88B7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7DC29690" w14:textId="3E2146B3" w:rsidR="00DF2046" w:rsidRPr="00C76F7F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18717009</w:t>
            </w:r>
          </w:p>
        </w:tc>
        <w:tc>
          <w:tcPr>
            <w:tcW w:w="2173" w:type="dxa"/>
          </w:tcPr>
          <w:p w14:paraId="5DEC7220" w14:textId="77777777" w:rsidR="00DF2046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18717011</w:t>
            </w:r>
          </w:p>
          <w:p w14:paraId="093622DF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18717012</w:t>
            </w:r>
          </w:p>
          <w:p w14:paraId="3C1ED854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18717013</w:t>
            </w:r>
          </w:p>
          <w:p w14:paraId="22066DE1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18717014</w:t>
            </w:r>
          </w:p>
          <w:p w14:paraId="2D171A75" w14:textId="7BF2C62E" w:rsidR="00606CEA" w:rsidRPr="00C76F7F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18717015</w:t>
            </w:r>
          </w:p>
        </w:tc>
        <w:tc>
          <w:tcPr>
            <w:tcW w:w="2363" w:type="dxa"/>
          </w:tcPr>
          <w:p w14:paraId="6A5ED5FD" w14:textId="69A32E91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534442C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7CC3578F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134DE8BF" w14:textId="77777777" w:rsidTr="008C1274">
        <w:tc>
          <w:tcPr>
            <w:tcW w:w="1445" w:type="dxa"/>
          </w:tcPr>
          <w:p w14:paraId="70380494" w14:textId="69B89403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SW10_MN5</w:t>
            </w:r>
          </w:p>
        </w:tc>
        <w:tc>
          <w:tcPr>
            <w:tcW w:w="795" w:type="dxa"/>
          </w:tcPr>
          <w:p w14:paraId="30148CB1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F661D92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2B893784" w14:textId="0DEA0273" w:rsidR="00DF2046" w:rsidRPr="00C76F7F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18717019</w:t>
            </w:r>
          </w:p>
        </w:tc>
        <w:tc>
          <w:tcPr>
            <w:tcW w:w="2173" w:type="dxa"/>
          </w:tcPr>
          <w:p w14:paraId="509EB24C" w14:textId="77777777" w:rsidR="00DF2046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18717021</w:t>
            </w:r>
          </w:p>
          <w:p w14:paraId="33017A13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18717022</w:t>
            </w:r>
          </w:p>
          <w:p w14:paraId="115EEDD7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18717023</w:t>
            </w:r>
          </w:p>
          <w:p w14:paraId="1662D578" w14:textId="77777777" w:rsidR="00606CEA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18717024</w:t>
            </w:r>
          </w:p>
          <w:p w14:paraId="4A2395C0" w14:textId="4CE12224" w:rsidR="00606CEA" w:rsidRPr="00C76F7F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18717025</w:t>
            </w:r>
          </w:p>
        </w:tc>
        <w:tc>
          <w:tcPr>
            <w:tcW w:w="2363" w:type="dxa"/>
          </w:tcPr>
          <w:p w14:paraId="5234B593" w14:textId="42A9E19E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4B26A58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24A97082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71985128" w14:textId="77777777" w:rsidTr="008C1274">
        <w:tc>
          <w:tcPr>
            <w:tcW w:w="1445" w:type="dxa"/>
          </w:tcPr>
          <w:p w14:paraId="2CC22011" w14:textId="427D03AD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TM1_MN6</w:t>
            </w:r>
          </w:p>
        </w:tc>
        <w:tc>
          <w:tcPr>
            <w:tcW w:w="795" w:type="dxa"/>
          </w:tcPr>
          <w:p w14:paraId="2E54EA84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0AB5A897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76116C23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156E7F44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4B15139E" w14:textId="5ACC9F0A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029E6BE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129ECFD8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09C24F77" w14:textId="77777777" w:rsidTr="008C1274">
        <w:tc>
          <w:tcPr>
            <w:tcW w:w="1445" w:type="dxa"/>
          </w:tcPr>
          <w:p w14:paraId="23BD346C" w14:textId="1D56A510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TM2_MN7</w:t>
            </w:r>
          </w:p>
        </w:tc>
        <w:tc>
          <w:tcPr>
            <w:tcW w:w="795" w:type="dxa"/>
          </w:tcPr>
          <w:p w14:paraId="2C90D70C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4B96A998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6DF51BEF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6F3D995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293129BA" w14:textId="4398ACF9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5E1A8D2D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BA6D19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98712EF" w14:textId="77777777" w:rsidTr="008C1274">
        <w:tc>
          <w:tcPr>
            <w:tcW w:w="1445" w:type="dxa"/>
          </w:tcPr>
          <w:p w14:paraId="52C9DCB9" w14:textId="4CEE1ED8" w:rsidR="00DF2046" w:rsidRPr="00C76F7F" w:rsidRDefault="00DF2046" w:rsidP="00DF20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TM3_MN8</w:t>
            </w:r>
          </w:p>
        </w:tc>
        <w:tc>
          <w:tcPr>
            <w:tcW w:w="795" w:type="dxa"/>
          </w:tcPr>
          <w:p w14:paraId="25258E1C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2CC9870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4A4E4D52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38F90F97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45D7F4AA" w14:textId="16B55559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08D1EB5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783D0F76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30211B30" w14:textId="77777777" w:rsidTr="008C1274">
        <w:tc>
          <w:tcPr>
            <w:tcW w:w="1445" w:type="dxa"/>
          </w:tcPr>
          <w:p w14:paraId="08A40F78" w14:textId="441A2395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TM4_MN9</w:t>
            </w:r>
          </w:p>
        </w:tc>
        <w:tc>
          <w:tcPr>
            <w:tcW w:w="795" w:type="dxa"/>
          </w:tcPr>
          <w:p w14:paraId="18F21329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9D5D7F3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3BCA46C4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5A099D9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3DEFF2F7" w14:textId="756CDD82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3948B54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55F9D44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5563ABAD" w14:textId="77777777" w:rsidTr="008C1274">
        <w:tc>
          <w:tcPr>
            <w:tcW w:w="1445" w:type="dxa"/>
          </w:tcPr>
          <w:p w14:paraId="164FDA92" w14:textId="56B6DDAD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TM5_MN10</w:t>
            </w:r>
          </w:p>
        </w:tc>
        <w:tc>
          <w:tcPr>
            <w:tcW w:w="795" w:type="dxa"/>
          </w:tcPr>
          <w:p w14:paraId="1080DBB9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A7A0307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75D2ED92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37F0E59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2FA391F7" w14:textId="49F3E480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3123839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A7C80BD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151A884B" w14:textId="77777777" w:rsidTr="008C1274">
        <w:tc>
          <w:tcPr>
            <w:tcW w:w="1445" w:type="dxa"/>
          </w:tcPr>
          <w:p w14:paraId="715FB710" w14:textId="734CCDB7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MN11</w:t>
            </w:r>
          </w:p>
        </w:tc>
        <w:tc>
          <w:tcPr>
            <w:tcW w:w="795" w:type="dxa"/>
          </w:tcPr>
          <w:p w14:paraId="7FFEC9A3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6C8A677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14B09781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55B0DDC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69D14C2C" w14:textId="77777777" w:rsidR="00DF2046" w:rsidRDefault="00606CEA" w:rsidP="00DF20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18d</w:t>
            </w:r>
            <w:r w:rsidR="000E2893">
              <w:rPr>
                <w:rFonts w:ascii="Times New Roman" w:hAnsi="Times New Roman" w:cs="Times New Roman"/>
              </w:rPr>
              <w:t>09_1</w:t>
            </w:r>
          </w:p>
          <w:p w14:paraId="7D399BD8" w14:textId="69EB71D4" w:rsidR="000E2893" w:rsidRPr="00C76F7F" w:rsidRDefault="000E2893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261CAB46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34E3755F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0E348AE6" w14:textId="77777777" w:rsidTr="008C1274">
        <w:tc>
          <w:tcPr>
            <w:tcW w:w="1445" w:type="dxa"/>
          </w:tcPr>
          <w:p w14:paraId="1A95A9EC" w14:textId="197E0C08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MN12</w:t>
            </w:r>
          </w:p>
        </w:tc>
        <w:tc>
          <w:tcPr>
            <w:tcW w:w="795" w:type="dxa"/>
          </w:tcPr>
          <w:p w14:paraId="7AA4713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1972FF5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701784AC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51499CF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2B1F61BC" w14:textId="70188131" w:rsidR="000E2893" w:rsidRDefault="000E2893" w:rsidP="000E28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18d09_2</w:t>
            </w:r>
          </w:p>
          <w:p w14:paraId="101696F4" w14:textId="193B0604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4DA9DA78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082F008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7E967FBD" w14:textId="77777777" w:rsidTr="008C1274">
        <w:tc>
          <w:tcPr>
            <w:tcW w:w="1445" w:type="dxa"/>
          </w:tcPr>
          <w:p w14:paraId="7CEE5557" w14:textId="17F14FA1" w:rsidR="00DF2046" w:rsidRPr="00C76F7F" w:rsidRDefault="00DF2046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MN13</w:t>
            </w:r>
          </w:p>
        </w:tc>
        <w:tc>
          <w:tcPr>
            <w:tcW w:w="795" w:type="dxa"/>
          </w:tcPr>
          <w:p w14:paraId="5E4CE9AF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47ADBAD0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6EE4880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5043D69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7721354D" w14:textId="2CE46F2B" w:rsidR="000E2893" w:rsidRDefault="000E2893" w:rsidP="000E289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18d09_3</w:t>
            </w:r>
          </w:p>
          <w:p w14:paraId="558CAC3C" w14:textId="73E7A893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10B84EEB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09B84E0A" w14:textId="77777777" w:rsidR="00DF2046" w:rsidRPr="00C76F7F" w:rsidRDefault="00DF2046" w:rsidP="00DF204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E3B4D" w:rsidRPr="00C76F7F" w14:paraId="0119ADE9" w14:textId="77777777" w:rsidTr="008C1274">
        <w:tc>
          <w:tcPr>
            <w:tcW w:w="1445" w:type="dxa"/>
            <w:vAlign w:val="center"/>
          </w:tcPr>
          <w:p w14:paraId="4B9E8DC3" w14:textId="30939348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RMR2</w:t>
            </w:r>
          </w:p>
        </w:tc>
        <w:tc>
          <w:tcPr>
            <w:tcW w:w="795" w:type="dxa"/>
            <w:vAlign w:val="center"/>
          </w:tcPr>
          <w:p w14:paraId="1CB13FC5" w14:textId="77B3DFA4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2.2.5</w:t>
            </w:r>
          </w:p>
        </w:tc>
        <w:tc>
          <w:tcPr>
            <w:tcW w:w="2718" w:type="dxa"/>
            <w:vAlign w:val="center"/>
          </w:tcPr>
          <w:p w14:paraId="66B3B35B" w14:textId="780AEF30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25704008</w:t>
            </w:r>
          </w:p>
          <w:p w14:paraId="16F4A7B7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</w:p>
          <w:p w14:paraId="56E81872" w14:textId="7AF14174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25704009</w:t>
            </w:r>
          </w:p>
        </w:tc>
        <w:tc>
          <w:tcPr>
            <w:tcW w:w="2026" w:type="dxa"/>
            <w:vAlign w:val="center"/>
          </w:tcPr>
          <w:p w14:paraId="20FEA9E1" w14:textId="1019F7C7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25704010</w:t>
            </w:r>
          </w:p>
        </w:tc>
        <w:tc>
          <w:tcPr>
            <w:tcW w:w="2173" w:type="dxa"/>
            <w:vAlign w:val="center"/>
          </w:tcPr>
          <w:p w14:paraId="5A0AAB1E" w14:textId="2B1F9F98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25704012</w:t>
            </w:r>
          </w:p>
          <w:p w14:paraId="564AC965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25704013</w:t>
            </w:r>
          </w:p>
          <w:p w14:paraId="19A1361C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25704014</w:t>
            </w:r>
          </w:p>
          <w:p w14:paraId="450AACA3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25704015</w:t>
            </w:r>
          </w:p>
          <w:p w14:paraId="64C7D5C2" w14:textId="53B99A73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25704016</w:t>
            </w:r>
          </w:p>
        </w:tc>
        <w:tc>
          <w:tcPr>
            <w:tcW w:w="2363" w:type="dxa"/>
            <w:vAlign w:val="center"/>
          </w:tcPr>
          <w:p w14:paraId="61605615" w14:textId="04D9724F" w:rsidR="00707EEB" w:rsidRPr="00C76F7F" w:rsidRDefault="00CD5873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RMR2</w:t>
            </w:r>
          </w:p>
        </w:tc>
        <w:tc>
          <w:tcPr>
            <w:tcW w:w="2700" w:type="dxa"/>
            <w:vAlign w:val="center"/>
          </w:tcPr>
          <w:p w14:paraId="40CCAA31" w14:textId="52CCC8C8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25704017</w:t>
            </w:r>
          </w:p>
          <w:p w14:paraId="06AA034E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</w:p>
          <w:p w14:paraId="47D33EF7" w14:textId="457AD63F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25704018</w:t>
            </w:r>
          </w:p>
        </w:tc>
        <w:tc>
          <w:tcPr>
            <w:tcW w:w="1089" w:type="dxa"/>
            <w:vAlign w:val="center"/>
          </w:tcPr>
          <w:p w14:paraId="0E2373AF" w14:textId="3F83C3AF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84-85</w:t>
            </w:r>
          </w:p>
        </w:tc>
      </w:tr>
      <w:tr w:rsidR="004E3B4D" w:rsidRPr="00C76F7F" w14:paraId="060132AC" w14:textId="77777777" w:rsidTr="008C1274">
        <w:tc>
          <w:tcPr>
            <w:tcW w:w="1445" w:type="dxa"/>
            <w:vAlign w:val="center"/>
          </w:tcPr>
          <w:p w14:paraId="6756DAAD" w14:textId="60E308CA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RMR3</w:t>
            </w:r>
          </w:p>
        </w:tc>
        <w:tc>
          <w:tcPr>
            <w:tcW w:w="795" w:type="dxa"/>
            <w:vAlign w:val="center"/>
          </w:tcPr>
          <w:p w14:paraId="0A1016F6" w14:textId="5B0E78FC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2.3.1</w:t>
            </w:r>
          </w:p>
        </w:tc>
        <w:tc>
          <w:tcPr>
            <w:tcW w:w="2718" w:type="dxa"/>
            <w:vAlign w:val="center"/>
          </w:tcPr>
          <w:p w14:paraId="3C578202" w14:textId="24D61199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25704019</w:t>
            </w:r>
          </w:p>
          <w:p w14:paraId="04234A04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</w:p>
          <w:p w14:paraId="264D955D" w14:textId="5B5542B4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25704020</w:t>
            </w:r>
          </w:p>
        </w:tc>
        <w:tc>
          <w:tcPr>
            <w:tcW w:w="2026" w:type="dxa"/>
            <w:vAlign w:val="center"/>
          </w:tcPr>
          <w:p w14:paraId="0967DAE5" w14:textId="29E7A1BE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25704021</w:t>
            </w:r>
            <w:r w:rsidR="00F947FE">
              <w:rPr>
                <w:rFonts w:ascii="Times New Roman" w:hAnsi="Times New Roman" w:cs="Times New Roman"/>
              </w:rPr>
              <w:t xml:space="preserve"> (94 sweeps)</w:t>
            </w:r>
          </w:p>
        </w:tc>
        <w:tc>
          <w:tcPr>
            <w:tcW w:w="2173" w:type="dxa"/>
            <w:vAlign w:val="center"/>
          </w:tcPr>
          <w:p w14:paraId="32C58EB6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25704023</w:t>
            </w:r>
          </w:p>
          <w:p w14:paraId="01BB5112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25704024</w:t>
            </w:r>
          </w:p>
          <w:p w14:paraId="5CFCBE1F" w14:textId="7C0FCB0D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25704025 (3:30)</w:t>
            </w:r>
          </w:p>
          <w:p w14:paraId="716853FC" w14:textId="49319E98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25704026 (1:30)</w:t>
            </w:r>
          </w:p>
          <w:p w14:paraId="20F3BB89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25704027</w:t>
            </w:r>
          </w:p>
          <w:p w14:paraId="704528F4" w14:textId="507821BE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25704028</w:t>
            </w:r>
          </w:p>
        </w:tc>
        <w:tc>
          <w:tcPr>
            <w:tcW w:w="2363" w:type="dxa"/>
            <w:vAlign w:val="center"/>
          </w:tcPr>
          <w:p w14:paraId="28410776" w14:textId="7C7FC278" w:rsidR="00707EEB" w:rsidRPr="00C76F7F" w:rsidRDefault="00E361B3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RMR3</w:t>
            </w:r>
          </w:p>
        </w:tc>
        <w:tc>
          <w:tcPr>
            <w:tcW w:w="2700" w:type="dxa"/>
            <w:vAlign w:val="center"/>
          </w:tcPr>
          <w:p w14:paraId="31D45275" w14:textId="3F88C17D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257040</w:t>
            </w:r>
            <w:r w:rsidR="00761503">
              <w:rPr>
                <w:rFonts w:ascii="Times New Roman" w:hAnsi="Times New Roman" w:cs="Times New Roman"/>
              </w:rPr>
              <w:t>29</w:t>
            </w:r>
          </w:p>
          <w:p w14:paraId="396C0DA0" w14:textId="77777777" w:rsidR="00707EEB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</w:p>
          <w:p w14:paraId="61C80638" w14:textId="11D45EE4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257040</w:t>
            </w:r>
            <w:r w:rsidR="0076150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1089" w:type="dxa"/>
            <w:vAlign w:val="center"/>
          </w:tcPr>
          <w:p w14:paraId="51A36FB4" w14:textId="03AC7ECD" w:rsidR="00707EEB" w:rsidRPr="00C76F7F" w:rsidRDefault="00707EEB" w:rsidP="00707EE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0814E5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>-8</w:t>
            </w:r>
            <w:r w:rsidR="000814E5">
              <w:rPr>
                <w:rFonts w:ascii="Times New Roman" w:hAnsi="Times New Roman" w:cs="Times New Roman"/>
              </w:rPr>
              <w:t>7</w:t>
            </w:r>
          </w:p>
        </w:tc>
      </w:tr>
      <w:tr w:rsidR="004E3B4D" w:rsidRPr="00C76F7F" w14:paraId="109702B5" w14:textId="77777777" w:rsidTr="008C1274">
        <w:tc>
          <w:tcPr>
            <w:tcW w:w="1445" w:type="dxa"/>
            <w:vAlign w:val="center"/>
          </w:tcPr>
          <w:p w14:paraId="68069AE1" w14:textId="76C46AC9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RMR4</w:t>
            </w:r>
          </w:p>
        </w:tc>
        <w:tc>
          <w:tcPr>
            <w:tcW w:w="795" w:type="dxa"/>
            <w:vAlign w:val="center"/>
          </w:tcPr>
          <w:p w14:paraId="60709209" w14:textId="0E739F79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3.2.2</w:t>
            </w:r>
          </w:p>
        </w:tc>
        <w:tc>
          <w:tcPr>
            <w:tcW w:w="2718" w:type="dxa"/>
            <w:vAlign w:val="center"/>
          </w:tcPr>
          <w:p w14:paraId="12FBD394" w14:textId="50268904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25710003</w:t>
            </w:r>
          </w:p>
          <w:p w14:paraId="61F07FEC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</w:p>
          <w:p w14:paraId="599F5D7A" w14:textId="4E538591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25710004</w:t>
            </w:r>
          </w:p>
        </w:tc>
        <w:tc>
          <w:tcPr>
            <w:tcW w:w="2026" w:type="dxa"/>
            <w:vAlign w:val="center"/>
          </w:tcPr>
          <w:p w14:paraId="51D1F4F9" w14:textId="41127943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25710005</w:t>
            </w:r>
          </w:p>
        </w:tc>
        <w:tc>
          <w:tcPr>
            <w:tcW w:w="2173" w:type="dxa"/>
            <w:vAlign w:val="center"/>
          </w:tcPr>
          <w:p w14:paraId="1C53D276" w14:textId="4A54E66B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25710007</w:t>
            </w:r>
          </w:p>
          <w:p w14:paraId="63581FE6" w14:textId="35B4DECB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25710008</w:t>
            </w:r>
          </w:p>
          <w:p w14:paraId="3A49B371" w14:textId="0CAB268C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25710009</w:t>
            </w:r>
          </w:p>
          <w:p w14:paraId="1DACE003" w14:textId="02C64DBB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25710010</w:t>
            </w:r>
          </w:p>
          <w:p w14:paraId="7EAFE49F" w14:textId="39B7D540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25710011</w:t>
            </w:r>
          </w:p>
        </w:tc>
        <w:tc>
          <w:tcPr>
            <w:tcW w:w="2363" w:type="dxa"/>
            <w:vAlign w:val="center"/>
          </w:tcPr>
          <w:p w14:paraId="3CE2A4BE" w14:textId="3A0F0719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 w:rsidR="00682558">
              <w:rPr>
                <w:rFonts w:ascii="Times New Roman" w:hAnsi="Times New Roman" w:cs="Times New Roman"/>
              </w:rPr>
              <w:t>RMR4</w:t>
            </w:r>
          </w:p>
        </w:tc>
        <w:tc>
          <w:tcPr>
            <w:tcW w:w="2700" w:type="dxa"/>
            <w:vAlign w:val="center"/>
          </w:tcPr>
          <w:p w14:paraId="17CB45F5" w14:textId="69F69EC0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25710012</w:t>
            </w:r>
          </w:p>
          <w:p w14:paraId="6C477F00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</w:p>
          <w:p w14:paraId="5DD6E5F6" w14:textId="0CFBDFD0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25710013</w:t>
            </w:r>
          </w:p>
        </w:tc>
        <w:tc>
          <w:tcPr>
            <w:tcW w:w="1089" w:type="dxa"/>
            <w:vAlign w:val="center"/>
          </w:tcPr>
          <w:p w14:paraId="1840FF83" w14:textId="001A0186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92-93</w:t>
            </w:r>
          </w:p>
        </w:tc>
      </w:tr>
      <w:tr w:rsidR="004E3B4D" w:rsidRPr="00C76F7F" w14:paraId="60495D79" w14:textId="77777777" w:rsidTr="008C1274">
        <w:tc>
          <w:tcPr>
            <w:tcW w:w="1445" w:type="dxa"/>
            <w:vAlign w:val="center"/>
          </w:tcPr>
          <w:p w14:paraId="4D85F87C" w14:textId="39851170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RMR5</w:t>
            </w:r>
          </w:p>
        </w:tc>
        <w:tc>
          <w:tcPr>
            <w:tcW w:w="795" w:type="dxa"/>
            <w:vAlign w:val="center"/>
          </w:tcPr>
          <w:p w14:paraId="279A8BAF" w14:textId="5EB230A6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3.3.1</w:t>
            </w:r>
          </w:p>
        </w:tc>
        <w:tc>
          <w:tcPr>
            <w:tcW w:w="2718" w:type="dxa"/>
            <w:vAlign w:val="center"/>
          </w:tcPr>
          <w:p w14:paraId="64FB98EA" w14:textId="77BB3ADE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25710014</w:t>
            </w:r>
          </w:p>
          <w:p w14:paraId="23262DF0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</w:p>
          <w:p w14:paraId="6EED7BDB" w14:textId="34EA27B6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25710015</w:t>
            </w:r>
          </w:p>
        </w:tc>
        <w:tc>
          <w:tcPr>
            <w:tcW w:w="2026" w:type="dxa"/>
            <w:vAlign w:val="center"/>
          </w:tcPr>
          <w:p w14:paraId="27B5851C" w14:textId="32B99A5A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25710016 (8:15)</w:t>
            </w:r>
          </w:p>
        </w:tc>
        <w:tc>
          <w:tcPr>
            <w:tcW w:w="2173" w:type="dxa"/>
            <w:vAlign w:val="center"/>
          </w:tcPr>
          <w:p w14:paraId="36E5351B" w14:textId="6B1E29E6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25710018 (10:00)</w:t>
            </w:r>
          </w:p>
          <w:p w14:paraId="24BEA1FD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25710019</w:t>
            </w:r>
          </w:p>
          <w:p w14:paraId="107B070E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25710020</w:t>
            </w:r>
          </w:p>
          <w:p w14:paraId="79C04315" w14:textId="744A85A0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25710021</w:t>
            </w:r>
          </w:p>
        </w:tc>
        <w:tc>
          <w:tcPr>
            <w:tcW w:w="2363" w:type="dxa"/>
            <w:vAlign w:val="center"/>
          </w:tcPr>
          <w:p w14:paraId="5FDA7A82" w14:textId="20D96F32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 w:rsidR="00682558">
              <w:rPr>
                <w:rFonts w:ascii="Times New Roman" w:hAnsi="Times New Roman" w:cs="Times New Roman"/>
              </w:rPr>
              <w:t>RMR5</w:t>
            </w:r>
          </w:p>
        </w:tc>
        <w:tc>
          <w:tcPr>
            <w:tcW w:w="2700" w:type="dxa"/>
            <w:vAlign w:val="center"/>
          </w:tcPr>
          <w:p w14:paraId="73E305BF" w14:textId="578299FC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25710022</w:t>
            </w:r>
          </w:p>
          <w:p w14:paraId="67606AAB" w14:textId="77777777" w:rsidR="00AE692D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</w:p>
          <w:p w14:paraId="5B9AAD0F" w14:textId="3946ECB7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25710023</w:t>
            </w:r>
          </w:p>
        </w:tc>
        <w:tc>
          <w:tcPr>
            <w:tcW w:w="1089" w:type="dxa"/>
            <w:vAlign w:val="center"/>
          </w:tcPr>
          <w:p w14:paraId="57EDFE80" w14:textId="31EA05CF" w:rsidR="00AE692D" w:rsidRPr="00C76F7F" w:rsidRDefault="00AE692D" w:rsidP="00AE69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92-95</w:t>
            </w:r>
          </w:p>
        </w:tc>
      </w:tr>
      <w:tr w:rsidR="004E3B4D" w:rsidRPr="00C76F7F" w14:paraId="0C710744" w14:textId="77777777" w:rsidTr="008C1274">
        <w:tc>
          <w:tcPr>
            <w:tcW w:w="1445" w:type="dxa"/>
          </w:tcPr>
          <w:p w14:paraId="1EC6A544" w14:textId="44D897E6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RMR6</w:t>
            </w:r>
          </w:p>
        </w:tc>
        <w:tc>
          <w:tcPr>
            <w:tcW w:w="795" w:type="dxa"/>
          </w:tcPr>
          <w:p w14:paraId="45BEE79C" w14:textId="65AB13E3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5.2.1</w:t>
            </w:r>
          </w:p>
        </w:tc>
        <w:tc>
          <w:tcPr>
            <w:tcW w:w="2718" w:type="dxa"/>
            <w:vAlign w:val="center"/>
          </w:tcPr>
          <w:p w14:paraId="533721E8" w14:textId="30CAE742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25723005</w:t>
            </w:r>
          </w:p>
          <w:p w14:paraId="051C96DA" w14:textId="77777777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</w:p>
          <w:p w14:paraId="47C83792" w14:textId="5D1D2AA2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25723006</w:t>
            </w:r>
          </w:p>
        </w:tc>
        <w:tc>
          <w:tcPr>
            <w:tcW w:w="2026" w:type="dxa"/>
            <w:vAlign w:val="center"/>
          </w:tcPr>
          <w:p w14:paraId="6708A518" w14:textId="38476D28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25723007 (9:35)</w:t>
            </w:r>
          </w:p>
        </w:tc>
        <w:tc>
          <w:tcPr>
            <w:tcW w:w="2173" w:type="dxa"/>
            <w:vAlign w:val="center"/>
          </w:tcPr>
          <w:p w14:paraId="5B7B9FA6" w14:textId="5EE5F2AA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25723009 (3:45)</w:t>
            </w:r>
          </w:p>
          <w:p w14:paraId="59D5A9AD" w14:textId="463C5B6C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25723010 (6:15)</w:t>
            </w:r>
          </w:p>
          <w:p w14:paraId="6DA355A2" w14:textId="77777777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25723011</w:t>
            </w:r>
          </w:p>
          <w:p w14:paraId="280F60E8" w14:textId="77777777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25723012</w:t>
            </w:r>
          </w:p>
          <w:p w14:paraId="51B26761" w14:textId="225E10A0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25723013</w:t>
            </w:r>
          </w:p>
        </w:tc>
        <w:tc>
          <w:tcPr>
            <w:tcW w:w="2363" w:type="dxa"/>
            <w:vAlign w:val="center"/>
          </w:tcPr>
          <w:p w14:paraId="4434D007" w14:textId="5EF571D6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RMR6</w:t>
            </w:r>
          </w:p>
        </w:tc>
        <w:tc>
          <w:tcPr>
            <w:tcW w:w="2700" w:type="dxa"/>
            <w:vAlign w:val="center"/>
          </w:tcPr>
          <w:p w14:paraId="0A025073" w14:textId="154973F8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25723014</w:t>
            </w:r>
          </w:p>
          <w:p w14:paraId="15D4F3B8" w14:textId="77777777" w:rsidR="00682558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</w:p>
          <w:p w14:paraId="391D6393" w14:textId="0F8DC9C1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25723015</w:t>
            </w:r>
          </w:p>
        </w:tc>
        <w:tc>
          <w:tcPr>
            <w:tcW w:w="1089" w:type="dxa"/>
            <w:vAlign w:val="center"/>
          </w:tcPr>
          <w:p w14:paraId="3781DFBC" w14:textId="08D50C9E" w:rsidR="00682558" w:rsidRPr="00C76F7F" w:rsidRDefault="00682558" w:rsidP="006825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98-99</w:t>
            </w:r>
          </w:p>
        </w:tc>
      </w:tr>
      <w:tr w:rsidR="004E3B4D" w:rsidRPr="00C76F7F" w14:paraId="3613A2DA" w14:textId="77777777" w:rsidTr="008C1274">
        <w:tc>
          <w:tcPr>
            <w:tcW w:w="1445" w:type="dxa"/>
            <w:vAlign w:val="center"/>
          </w:tcPr>
          <w:p w14:paraId="754C955D" w14:textId="7978C2E8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RMA9A</w:t>
            </w:r>
          </w:p>
        </w:tc>
        <w:tc>
          <w:tcPr>
            <w:tcW w:w="795" w:type="dxa"/>
            <w:vAlign w:val="center"/>
          </w:tcPr>
          <w:p w14:paraId="160B07B3" w14:textId="42BA8D10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9.1.2</w:t>
            </w:r>
          </w:p>
        </w:tc>
        <w:tc>
          <w:tcPr>
            <w:tcW w:w="2718" w:type="dxa"/>
            <w:vAlign w:val="center"/>
          </w:tcPr>
          <w:p w14:paraId="0C2357AD" w14:textId="2B92E268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25730001</w:t>
            </w:r>
          </w:p>
          <w:p w14:paraId="42E749C9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</w:p>
          <w:p w14:paraId="40331BB2" w14:textId="5BF98D27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25730002</w:t>
            </w:r>
          </w:p>
        </w:tc>
        <w:tc>
          <w:tcPr>
            <w:tcW w:w="2026" w:type="dxa"/>
            <w:vAlign w:val="center"/>
          </w:tcPr>
          <w:p w14:paraId="03BA41F3" w14:textId="0E9FF43F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25730003 (9:25)</w:t>
            </w:r>
          </w:p>
        </w:tc>
        <w:tc>
          <w:tcPr>
            <w:tcW w:w="2173" w:type="dxa"/>
            <w:vAlign w:val="center"/>
          </w:tcPr>
          <w:p w14:paraId="1FA63EBE" w14:textId="6D4E45A5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25730005</w:t>
            </w:r>
          </w:p>
          <w:p w14:paraId="2358AF33" w14:textId="0D62260C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25730006</w:t>
            </w:r>
          </w:p>
          <w:p w14:paraId="674C4937" w14:textId="3DEBAAF4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25730007</w:t>
            </w:r>
          </w:p>
          <w:p w14:paraId="42537C9D" w14:textId="2D266D61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25730008</w:t>
            </w:r>
          </w:p>
          <w:p w14:paraId="1B80C94B" w14:textId="5B238F23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25730009</w:t>
            </w:r>
          </w:p>
        </w:tc>
        <w:tc>
          <w:tcPr>
            <w:tcW w:w="2363" w:type="dxa"/>
            <w:vAlign w:val="center"/>
          </w:tcPr>
          <w:p w14:paraId="36B6F6B2" w14:textId="50E066FA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RMA9A</w:t>
            </w:r>
          </w:p>
        </w:tc>
        <w:tc>
          <w:tcPr>
            <w:tcW w:w="2700" w:type="dxa"/>
            <w:vAlign w:val="center"/>
          </w:tcPr>
          <w:p w14:paraId="32C5BBF5" w14:textId="49617140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25730010</w:t>
            </w:r>
          </w:p>
          <w:p w14:paraId="66C88310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</w:p>
          <w:p w14:paraId="2422EA33" w14:textId="1C14F126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25730011</w:t>
            </w:r>
          </w:p>
        </w:tc>
        <w:tc>
          <w:tcPr>
            <w:tcW w:w="1089" w:type="dxa"/>
            <w:vAlign w:val="center"/>
          </w:tcPr>
          <w:p w14:paraId="6A7F70B4" w14:textId="75E79097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104-105</w:t>
            </w:r>
          </w:p>
        </w:tc>
      </w:tr>
      <w:tr w:rsidR="004E3B4D" w:rsidRPr="00C76F7F" w14:paraId="4ECF98F9" w14:textId="77777777" w:rsidTr="008C1274">
        <w:tc>
          <w:tcPr>
            <w:tcW w:w="1445" w:type="dxa"/>
            <w:vAlign w:val="center"/>
          </w:tcPr>
          <w:p w14:paraId="6FC8E8CE" w14:textId="29C0F96C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RMA10A</w:t>
            </w:r>
          </w:p>
        </w:tc>
        <w:tc>
          <w:tcPr>
            <w:tcW w:w="795" w:type="dxa"/>
            <w:vAlign w:val="center"/>
          </w:tcPr>
          <w:p w14:paraId="099822B3" w14:textId="606424D6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9.1.2</w:t>
            </w:r>
          </w:p>
        </w:tc>
        <w:tc>
          <w:tcPr>
            <w:tcW w:w="2718" w:type="dxa"/>
            <w:vAlign w:val="center"/>
          </w:tcPr>
          <w:p w14:paraId="7CE60BCB" w14:textId="77B41CE1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25730012</w:t>
            </w:r>
          </w:p>
          <w:p w14:paraId="205F53B9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</w:p>
          <w:p w14:paraId="2C77DACF" w14:textId="3DCCD1C5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2573001</w:t>
            </w:r>
            <w:r w:rsidR="0078574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26" w:type="dxa"/>
            <w:vAlign w:val="center"/>
          </w:tcPr>
          <w:p w14:paraId="0D12105E" w14:textId="5C87DFA8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257300014</w:t>
            </w:r>
          </w:p>
        </w:tc>
        <w:tc>
          <w:tcPr>
            <w:tcW w:w="2173" w:type="dxa"/>
            <w:vAlign w:val="center"/>
          </w:tcPr>
          <w:p w14:paraId="67BB9ADE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257300016</w:t>
            </w:r>
          </w:p>
          <w:p w14:paraId="78419A56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257300017</w:t>
            </w:r>
          </w:p>
          <w:p w14:paraId="60F56D03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257300018</w:t>
            </w:r>
          </w:p>
          <w:p w14:paraId="248C5450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257300019</w:t>
            </w:r>
          </w:p>
          <w:p w14:paraId="090A9F79" w14:textId="3B0F2E37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257300020</w:t>
            </w:r>
          </w:p>
        </w:tc>
        <w:tc>
          <w:tcPr>
            <w:tcW w:w="2363" w:type="dxa"/>
            <w:vAlign w:val="center"/>
          </w:tcPr>
          <w:p w14:paraId="779496B5" w14:textId="27FEEF93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RMA10A</w:t>
            </w:r>
          </w:p>
        </w:tc>
        <w:tc>
          <w:tcPr>
            <w:tcW w:w="2700" w:type="dxa"/>
            <w:vAlign w:val="center"/>
          </w:tcPr>
          <w:p w14:paraId="3A1A1FC0" w14:textId="3926728B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257300021</w:t>
            </w:r>
          </w:p>
          <w:p w14:paraId="1740D614" w14:textId="77777777" w:rsidR="004E3B4D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</w:p>
          <w:p w14:paraId="1A668EF9" w14:textId="3EB29D27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257300022</w:t>
            </w:r>
          </w:p>
        </w:tc>
        <w:tc>
          <w:tcPr>
            <w:tcW w:w="1089" w:type="dxa"/>
            <w:vAlign w:val="center"/>
          </w:tcPr>
          <w:p w14:paraId="6B87AB9D" w14:textId="6FDD8AC1" w:rsidR="004E3B4D" w:rsidRPr="00C76F7F" w:rsidRDefault="004E3B4D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104-107</w:t>
            </w:r>
          </w:p>
        </w:tc>
      </w:tr>
      <w:tr w:rsidR="00911D68" w:rsidRPr="00C76F7F" w14:paraId="55D3CF1C" w14:textId="77777777" w:rsidTr="008C1274">
        <w:tc>
          <w:tcPr>
            <w:tcW w:w="1445" w:type="dxa"/>
          </w:tcPr>
          <w:p w14:paraId="3E1C9288" w14:textId="10836574" w:rsidR="00911D68" w:rsidRPr="00C76F7F" w:rsidRDefault="00911D68" w:rsidP="00911D6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</w:t>
            </w:r>
          </w:p>
        </w:tc>
        <w:tc>
          <w:tcPr>
            <w:tcW w:w="795" w:type="dxa"/>
          </w:tcPr>
          <w:p w14:paraId="692E46BE" w14:textId="77777777" w:rsidR="00911D68" w:rsidRPr="00C76F7F" w:rsidRDefault="00911D68" w:rsidP="004E3B4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22C2876C" w14:textId="0B17C44E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1BD1ECA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F5CD0F9" w14:textId="29D2AD51" w:rsidR="00911D6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Steps: </w:t>
            </w:r>
          </w:p>
        </w:tc>
        <w:tc>
          <w:tcPr>
            <w:tcW w:w="2026" w:type="dxa"/>
          </w:tcPr>
          <w:p w14:paraId="16C9B428" w14:textId="692A5BF1" w:rsidR="00911D68" w:rsidRPr="00C76F7F" w:rsidRDefault="004D0498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18712001 (5 min)</w:t>
            </w:r>
          </w:p>
        </w:tc>
        <w:tc>
          <w:tcPr>
            <w:tcW w:w="2173" w:type="dxa"/>
          </w:tcPr>
          <w:p w14:paraId="1746E813" w14:textId="77777777" w:rsidR="00911D68" w:rsidRPr="004D0498" w:rsidRDefault="004D0498" w:rsidP="004E3B4D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4D0498">
              <w:rPr>
                <w:rFonts w:ascii="Times New Roman" w:hAnsi="Times New Roman" w:cs="Times New Roman"/>
                <w:highlight w:val="yellow"/>
              </w:rPr>
              <w:t>1872003 (5 min)</w:t>
            </w:r>
          </w:p>
          <w:p w14:paraId="7823EBE5" w14:textId="5DEB3A0D" w:rsidR="004D0498" w:rsidRPr="004D0498" w:rsidRDefault="004D0498" w:rsidP="004D0498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4D0498">
              <w:rPr>
                <w:rFonts w:ascii="Times New Roman" w:hAnsi="Times New Roman" w:cs="Times New Roman"/>
                <w:highlight w:val="yellow"/>
              </w:rPr>
              <w:t>1872004 (5 min)</w:t>
            </w:r>
          </w:p>
          <w:p w14:paraId="531111E3" w14:textId="0B5DEF0C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 w:rsidRPr="004D0498">
              <w:rPr>
                <w:rFonts w:ascii="Times New Roman" w:hAnsi="Times New Roman" w:cs="Times New Roman"/>
                <w:highlight w:val="yellow"/>
              </w:rPr>
              <w:t>1872003 (10 min)</w:t>
            </w:r>
          </w:p>
        </w:tc>
        <w:tc>
          <w:tcPr>
            <w:tcW w:w="2363" w:type="dxa"/>
          </w:tcPr>
          <w:p w14:paraId="50E80383" w14:textId="03E8E8DB" w:rsidR="00911D68" w:rsidRDefault="00911D68" w:rsidP="004E3B4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66D442B7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81047E2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6FDB8E74" w14:textId="23A2AE67" w:rsidR="00911D6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54F4FE7C" w14:textId="77777777" w:rsidR="00911D68" w:rsidRPr="00C76F7F" w:rsidRDefault="00911D68" w:rsidP="004E3B4D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129842AF" w14:textId="77777777" w:rsidTr="008C1274">
        <w:tc>
          <w:tcPr>
            <w:tcW w:w="1445" w:type="dxa"/>
          </w:tcPr>
          <w:p w14:paraId="70AD35E5" w14:textId="6AFF181A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MR2</w:t>
            </w:r>
          </w:p>
        </w:tc>
        <w:tc>
          <w:tcPr>
            <w:tcW w:w="795" w:type="dxa"/>
          </w:tcPr>
          <w:p w14:paraId="3FF97818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3095E4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973118E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60810BC1" w14:textId="1E7531C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51ACDF8D" w14:textId="63BE0E32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18713004 (5 min)</w:t>
            </w:r>
          </w:p>
        </w:tc>
        <w:tc>
          <w:tcPr>
            <w:tcW w:w="2173" w:type="dxa"/>
          </w:tcPr>
          <w:p w14:paraId="28A96CE6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18713006 (5 min)</w:t>
            </w:r>
          </w:p>
          <w:p w14:paraId="4720F738" w14:textId="38A4A24E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18713007 (10 min)</w:t>
            </w:r>
          </w:p>
          <w:p w14:paraId="70090866" w14:textId="644E1D78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18713008 (10 min)</w:t>
            </w:r>
          </w:p>
        </w:tc>
        <w:tc>
          <w:tcPr>
            <w:tcW w:w="2363" w:type="dxa"/>
          </w:tcPr>
          <w:p w14:paraId="25942BA4" w14:textId="1939BC8E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7BFE8298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DE4F14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405AEC59" w14:textId="030A59B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7B29EDE4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5BDF0544" w14:textId="77777777" w:rsidTr="008C1274">
        <w:tc>
          <w:tcPr>
            <w:tcW w:w="1445" w:type="dxa"/>
          </w:tcPr>
          <w:p w14:paraId="4B66FDE9" w14:textId="36ED9CE3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MR3</w:t>
            </w:r>
          </w:p>
        </w:tc>
        <w:tc>
          <w:tcPr>
            <w:tcW w:w="795" w:type="dxa"/>
          </w:tcPr>
          <w:p w14:paraId="4927A517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1046EA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2169738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10F54E35" w14:textId="67B43E45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2DC5FB7B" w14:textId="6FDA037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  <w:r w:rsidR="00B06856">
              <w:rPr>
                <w:rFonts w:ascii="Times New Roman" w:hAnsi="Times New Roman" w:cs="Times New Roman"/>
              </w:rPr>
              <w:t>7</w:t>
            </w:r>
            <w:r>
              <w:rPr>
                <w:rFonts w:ascii="Times New Roman" w:hAnsi="Times New Roman" w:cs="Times New Roman"/>
              </w:rPr>
              <w:t>13012 (5 min)</w:t>
            </w:r>
          </w:p>
        </w:tc>
        <w:tc>
          <w:tcPr>
            <w:tcW w:w="2173" w:type="dxa"/>
          </w:tcPr>
          <w:p w14:paraId="1968C720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18713014 (5 min)</w:t>
            </w:r>
          </w:p>
          <w:p w14:paraId="24B12A9D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18713015 (5 min)</w:t>
            </w:r>
          </w:p>
          <w:p w14:paraId="619CB13C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18713016 (10 min)</w:t>
            </w:r>
          </w:p>
          <w:p w14:paraId="43BF0E0E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18713017 (10 min)</w:t>
            </w:r>
          </w:p>
          <w:p w14:paraId="1F4D6851" w14:textId="2F9E927E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18713018 (10 min)</w:t>
            </w:r>
          </w:p>
        </w:tc>
        <w:tc>
          <w:tcPr>
            <w:tcW w:w="2363" w:type="dxa"/>
          </w:tcPr>
          <w:p w14:paraId="77A79B9A" w14:textId="57034064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3F207841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5BB226F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74095B47" w14:textId="5C8E8C6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25FFA80F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2E150101" w14:textId="77777777" w:rsidTr="008C1274">
        <w:tc>
          <w:tcPr>
            <w:tcW w:w="1445" w:type="dxa"/>
          </w:tcPr>
          <w:p w14:paraId="4F9653A2" w14:textId="21CFB32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MR4</w:t>
            </w:r>
          </w:p>
        </w:tc>
        <w:tc>
          <w:tcPr>
            <w:tcW w:w="795" w:type="dxa"/>
          </w:tcPr>
          <w:p w14:paraId="5513479D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584DB1F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37B2243B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5FAF431A" w14:textId="4824C5CC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61AE19F4" w14:textId="4E84C1D6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18731008 (5 min)</w:t>
            </w:r>
          </w:p>
        </w:tc>
        <w:tc>
          <w:tcPr>
            <w:tcW w:w="2173" w:type="dxa"/>
          </w:tcPr>
          <w:p w14:paraId="07D64005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18731010 (5 min)</w:t>
            </w:r>
          </w:p>
          <w:p w14:paraId="2F19525B" w14:textId="38889D6F" w:rsidR="00B06856" w:rsidRDefault="00B06856" w:rsidP="00B0685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18731011 (5 min)</w:t>
            </w:r>
          </w:p>
          <w:p w14:paraId="3723F084" w14:textId="1B4CDAC3" w:rsidR="00B06856" w:rsidRDefault="00B06856" w:rsidP="00B0685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18731012 (5 min)</w:t>
            </w:r>
          </w:p>
          <w:p w14:paraId="6C9DFFE1" w14:textId="1719D2F1" w:rsidR="00B06856" w:rsidRDefault="00B06856" w:rsidP="00B0685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18731013 (5 min)</w:t>
            </w:r>
          </w:p>
          <w:p w14:paraId="6F2699DA" w14:textId="446353F0" w:rsidR="00B06856" w:rsidRPr="00C76F7F" w:rsidRDefault="00B06856" w:rsidP="00B0685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18731014 (5 min)</w:t>
            </w:r>
          </w:p>
        </w:tc>
        <w:tc>
          <w:tcPr>
            <w:tcW w:w="2363" w:type="dxa"/>
          </w:tcPr>
          <w:p w14:paraId="36E935D5" w14:textId="0A9C01D2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0206E16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5D02BECE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BC30CF7" w14:textId="4D5EC51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74D51860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6F9645F7" w14:textId="77777777" w:rsidTr="008C1274">
        <w:tc>
          <w:tcPr>
            <w:tcW w:w="1445" w:type="dxa"/>
          </w:tcPr>
          <w:p w14:paraId="79249448" w14:textId="4F994185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MR5</w:t>
            </w:r>
          </w:p>
        </w:tc>
        <w:tc>
          <w:tcPr>
            <w:tcW w:w="795" w:type="dxa"/>
          </w:tcPr>
          <w:p w14:paraId="0B597E2D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17F0412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0CBF762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034A4D1B" w14:textId="5BDE6A6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547CC698" w14:textId="5FB0B3BA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18801011 (5 min)</w:t>
            </w:r>
          </w:p>
        </w:tc>
        <w:tc>
          <w:tcPr>
            <w:tcW w:w="2173" w:type="dxa"/>
          </w:tcPr>
          <w:p w14:paraId="71494CA0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18801013 (5 min)</w:t>
            </w:r>
          </w:p>
          <w:p w14:paraId="3E63A87C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18801014 (5 min)</w:t>
            </w:r>
          </w:p>
          <w:p w14:paraId="0BBA5D87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18801015 (5 min)</w:t>
            </w:r>
          </w:p>
          <w:p w14:paraId="233874EB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18801016 (5 min)</w:t>
            </w:r>
          </w:p>
          <w:p w14:paraId="51DBA17E" w14:textId="28AA2C79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18801017 (5 min)</w:t>
            </w:r>
          </w:p>
        </w:tc>
        <w:tc>
          <w:tcPr>
            <w:tcW w:w="2363" w:type="dxa"/>
          </w:tcPr>
          <w:p w14:paraId="71CF3B4F" w14:textId="32CA2DF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47BD1066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3B2B069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36232C0D" w14:textId="7CA90AD9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7E5DCD34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669CB802" w14:textId="77777777" w:rsidTr="008C1274">
        <w:tc>
          <w:tcPr>
            <w:tcW w:w="1445" w:type="dxa"/>
          </w:tcPr>
          <w:p w14:paraId="01417AE3" w14:textId="19636104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MR6</w:t>
            </w:r>
          </w:p>
        </w:tc>
        <w:tc>
          <w:tcPr>
            <w:tcW w:w="795" w:type="dxa"/>
          </w:tcPr>
          <w:p w14:paraId="4813F93B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AA26D2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442B09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414D3110" w14:textId="0D7E2E09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Steps:</w:t>
            </w:r>
          </w:p>
        </w:tc>
        <w:tc>
          <w:tcPr>
            <w:tcW w:w="2026" w:type="dxa"/>
          </w:tcPr>
          <w:p w14:paraId="496015F1" w14:textId="2B590BF2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18801022 (5 min)</w:t>
            </w:r>
          </w:p>
        </w:tc>
        <w:tc>
          <w:tcPr>
            <w:tcW w:w="2173" w:type="dxa"/>
          </w:tcPr>
          <w:p w14:paraId="46439A27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18801024 (5 min)</w:t>
            </w:r>
          </w:p>
          <w:p w14:paraId="0E361833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18801025 (5 min)</w:t>
            </w:r>
          </w:p>
          <w:p w14:paraId="76A5ADF1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18801026 (5 min)</w:t>
            </w:r>
          </w:p>
          <w:p w14:paraId="34BCC242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18801027 (5 min)</w:t>
            </w:r>
          </w:p>
          <w:p w14:paraId="0636A44F" w14:textId="60816728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18801028 (5 min)</w:t>
            </w:r>
          </w:p>
        </w:tc>
        <w:tc>
          <w:tcPr>
            <w:tcW w:w="2363" w:type="dxa"/>
          </w:tcPr>
          <w:p w14:paraId="794A116F" w14:textId="61C7E6E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Spreadsheet from Dr Crosby</w:t>
            </w:r>
          </w:p>
        </w:tc>
        <w:tc>
          <w:tcPr>
            <w:tcW w:w="2700" w:type="dxa"/>
          </w:tcPr>
          <w:p w14:paraId="7C121CE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5DEC4766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98BCC02" w14:textId="4C7C00C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Steps:</w:t>
            </w:r>
          </w:p>
        </w:tc>
        <w:tc>
          <w:tcPr>
            <w:tcW w:w="1089" w:type="dxa"/>
          </w:tcPr>
          <w:p w14:paraId="731E25CA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0A626B50" w14:textId="77777777" w:rsidTr="008C1274">
        <w:tc>
          <w:tcPr>
            <w:tcW w:w="1445" w:type="dxa"/>
          </w:tcPr>
          <w:p w14:paraId="17E32FD2" w14:textId="0BB3E39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MR7</w:t>
            </w:r>
          </w:p>
        </w:tc>
        <w:tc>
          <w:tcPr>
            <w:tcW w:w="795" w:type="dxa"/>
          </w:tcPr>
          <w:p w14:paraId="01AE4FC7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8F11598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3D621B0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17373985" w14:textId="78D742FD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3CA66DF3" w14:textId="047D5692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21519005 (5 min)</w:t>
            </w:r>
          </w:p>
        </w:tc>
        <w:tc>
          <w:tcPr>
            <w:tcW w:w="2173" w:type="dxa"/>
          </w:tcPr>
          <w:p w14:paraId="31F86019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21519007 (5 min)</w:t>
            </w:r>
          </w:p>
          <w:p w14:paraId="70F1B8D4" w14:textId="7777777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21519008 (5 min)</w:t>
            </w:r>
          </w:p>
          <w:p w14:paraId="42E3098D" w14:textId="434CE1A4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21519009 (5 min)</w:t>
            </w:r>
          </w:p>
          <w:p w14:paraId="0F5A7F9E" w14:textId="75C403FC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21519010 (5 min)</w:t>
            </w:r>
          </w:p>
          <w:p w14:paraId="57D4CA75" w14:textId="639E63B5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21519011 (5 min)</w:t>
            </w:r>
          </w:p>
        </w:tc>
        <w:tc>
          <w:tcPr>
            <w:tcW w:w="2363" w:type="dxa"/>
          </w:tcPr>
          <w:p w14:paraId="1967D9C6" w14:textId="4CF3511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4C369B46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5EFA31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401A50A7" w14:textId="3551BC2C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4C94FAB2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0808C357" w14:textId="77777777" w:rsidTr="008C1274">
        <w:tc>
          <w:tcPr>
            <w:tcW w:w="1445" w:type="dxa"/>
          </w:tcPr>
          <w:p w14:paraId="38A8ABF5" w14:textId="347C9EF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MR8</w:t>
            </w:r>
          </w:p>
        </w:tc>
        <w:tc>
          <w:tcPr>
            <w:tcW w:w="795" w:type="dxa"/>
          </w:tcPr>
          <w:p w14:paraId="39D9AA26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128DE660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8CBB67B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6E614CF8" w14:textId="6A248311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25D2A5C7" w14:textId="4EEE8AE4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21520001 (5 min)</w:t>
            </w:r>
          </w:p>
        </w:tc>
        <w:tc>
          <w:tcPr>
            <w:tcW w:w="2173" w:type="dxa"/>
          </w:tcPr>
          <w:p w14:paraId="66AC0A90" w14:textId="681905AA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21520003 (5 min)</w:t>
            </w:r>
          </w:p>
          <w:p w14:paraId="53C1FD2F" w14:textId="1B58607D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21520004 (5 min)</w:t>
            </w:r>
          </w:p>
          <w:p w14:paraId="705AAFFC" w14:textId="7781A883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21520005 (5 min)</w:t>
            </w:r>
          </w:p>
          <w:p w14:paraId="6A807A65" w14:textId="33A3E3CA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21520006 (5 min)</w:t>
            </w:r>
          </w:p>
          <w:p w14:paraId="450D9662" w14:textId="7328743D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21520008 (5 min) 21520009 (5 min)</w:t>
            </w:r>
          </w:p>
          <w:p w14:paraId="3B9DE556" w14:textId="54868DB6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21520010 (5 min)</w:t>
            </w:r>
          </w:p>
          <w:p w14:paraId="3B8079FE" w14:textId="6626C9B6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21520011 (5 min)</w:t>
            </w:r>
          </w:p>
          <w:p w14:paraId="4CE8B2BA" w14:textId="5EFF26F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21520012 (5 min)</w:t>
            </w:r>
          </w:p>
          <w:p w14:paraId="1D2E9B7C" w14:textId="196FAA5C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21520013 (5 min)</w:t>
            </w:r>
          </w:p>
        </w:tc>
        <w:tc>
          <w:tcPr>
            <w:tcW w:w="2363" w:type="dxa"/>
          </w:tcPr>
          <w:p w14:paraId="200FB5DF" w14:textId="2D7AB945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1BACAAA5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4A1B3A6E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15C0ECFA" w14:textId="119D7A89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254FF8CE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1013F9A2" w14:textId="77777777" w:rsidTr="008C1274">
        <w:tc>
          <w:tcPr>
            <w:tcW w:w="1445" w:type="dxa"/>
          </w:tcPr>
          <w:p w14:paraId="65ADC486" w14:textId="63214FD8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MR9</w:t>
            </w:r>
          </w:p>
        </w:tc>
        <w:tc>
          <w:tcPr>
            <w:tcW w:w="795" w:type="dxa"/>
          </w:tcPr>
          <w:p w14:paraId="565935B3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46DF926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A01497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376DF8E2" w14:textId="6E6C73A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10F1BC50" w14:textId="64AFE2C4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21520020 (5 min)</w:t>
            </w:r>
          </w:p>
        </w:tc>
        <w:tc>
          <w:tcPr>
            <w:tcW w:w="2173" w:type="dxa"/>
          </w:tcPr>
          <w:p w14:paraId="5758A238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21520022 (5 min)</w:t>
            </w:r>
          </w:p>
          <w:p w14:paraId="667A4616" w14:textId="478BD8AF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21520023 (5 min)</w:t>
            </w:r>
          </w:p>
          <w:p w14:paraId="7B662387" w14:textId="55C49171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21520024 (5 min)</w:t>
            </w:r>
          </w:p>
          <w:p w14:paraId="12B81F52" w14:textId="06CB753A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21520025 (5 min)</w:t>
            </w:r>
          </w:p>
          <w:p w14:paraId="0692F523" w14:textId="7585B607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21520026 (5 min)</w:t>
            </w:r>
          </w:p>
          <w:p w14:paraId="24D2041C" w14:textId="2088DA15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21520027 (5 min)</w:t>
            </w:r>
          </w:p>
        </w:tc>
        <w:tc>
          <w:tcPr>
            <w:tcW w:w="2363" w:type="dxa"/>
          </w:tcPr>
          <w:p w14:paraId="27F45EBF" w14:textId="582264B5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617294D0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3C3CE80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64E37E2E" w14:textId="09D5BD4D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066C9EC7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5F4537F5" w14:textId="77777777" w:rsidTr="008C1274">
        <w:tc>
          <w:tcPr>
            <w:tcW w:w="1445" w:type="dxa"/>
          </w:tcPr>
          <w:p w14:paraId="5223004F" w14:textId="682B2960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MR10</w:t>
            </w:r>
          </w:p>
        </w:tc>
        <w:tc>
          <w:tcPr>
            <w:tcW w:w="795" w:type="dxa"/>
          </w:tcPr>
          <w:p w14:paraId="23CFB051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562DE641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39E72BF9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71ABD031" w14:textId="748EB98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675ECD8D" w14:textId="406ADBFC" w:rsidR="004D0498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21520030 (5 min)</w:t>
            </w:r>
          </w:p>
        </w:tc>
        <w:tc>
          <w:tcPr>
            <w:tcW w:w="2173" w:type="dxa"/>
          </w:tcPr>
          <w:p w14:paraId="545F4631" w14:textId="77777777" w:rsidR="004D0498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21520032 (5 min)</w:t>
            </w:r>
          </w:p>
          <w:p w14:paraId="7B00D5AD" w14:textId="041E06AF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21520033 (5 min)</w:t>
            </w:r>
          </w:p>
          <w:p w14:paraId="0D0B1230" w14:textId="2013CB61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21520034 (5 min)</w:t>
            </w:r>
          </w:p>
          <w:p w14:paraId="5FEE0C1B" w14:textId="4241576D" w:rsidR="00B06856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21520035 (5 min)</w:t>
            </w:r>
          </w:p>
          <w:p w14:paraId="3B008DB0" w14:textId="74E3C03C" w:rsidR="00B06856" w:rsidRPr="00C76F7F" w:rsidRDefault="00B06856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21520036 (5 min)</w:t>
            </w:r>
          </w:p>
        </w:tc>
        <w:tc>
          <w:tcPr>
            <w:tcW w:w="2363" w:type="dxa"/>
          </w:tcPr>
          <w:p w14:paraId="1F486F42" w14:textId="3A7E490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67CBDA4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1282F067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38E0F40B" w14:textId="444D61E1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28FF2543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46611344" w14:textId="77777777" w:rsidTr="008C1274">
        <w:tc>
          <w:tcPr>
            <w:tcW w:w="1445" w:type="dxa"/>
          </w:tcPr>
          <w:p w14:paraId="59039B38" w14:textId="1956FD8D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MR11</w:t>
            </w:r>
          </w:p>
        </w:tc>
        <w:tc>
          <w:tcPr>
            <w:tcW w:w="795" w:type="dxa"/>
          </w:tcPr>
          <w:p w14:paraId="7A6696EC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4912DF55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40EA93A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4CB8C4EF" w14:textId="717EFEB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6767DF8F" w14:textId="625BDE3D" w:rsidR="004D0498" w:rsidRPr="00C76F7F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21521003 (5 min)</w:t>
            </w:r>
          </w:p>
        </w:tc>
        <w:tc>
          <w:tcPr>
            <w:tcW w:w="2173" w:type="dxa"/>
          </w:tcPr>
          <w:p w14:paraId="4C4A0A64" w14:textId="77777777" w:rsidR="004D0498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21521005 (5 min)</w:t>
            </w:r>
          </w:p>
          <w:p w14:paraId="656389B0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21521006 (5 min)</w:t>
            </w:r>
          </w:p>
          <w:p w14:paraId="01D1DF5C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21521007 (5 min)</w:t>
            </w:r>
          </w:p>
          <w:p w14:paraId="54A72A7A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21521008 (5 min)</w:t>
            </w:r>
          </w:p>
          <w:p w14:paraId="28CB8434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21521009 (5 min)</w:t>
            </w:r>
          </w:p>
          <w:p w14:paraId="3DB58B39" w14:textId="77777777" w:rsidR="006E6F0C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21521010 (5 min)</w:t>
            </w:r>
          </w:p>
          <w:p w14:paraId="16F86FE1" w14:textId="4596435A" w:rsidR="006E6F0C" w:rsidRPr="00C76F7F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21521011 (5 min)</w:t>
            </w:r>
          </w:p>
        </w:tc>
        <w:tc>
          <w:tcPr>
            <w:tcW w:w="2363" w:type="dxa"/>
          </w:tcPr>
          <w:p w14:paraId="53E8D90A" w14:textId="44D5A910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Spreadsheet from Dr Crosby</w:t>
            </w:r>
          </w:p>
        </w:tc>
        <w:tc>
          <w:tcPr>
            <w:tcW w:w="2700" w:type="dxa"/>
          </w:tcPr>
          <w:p w14:paraId="594350C8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067EDC0E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6DB275B" w14:textId="4BCCBEEE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408195EA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415255F9" w14:textId="77777777" w:rsidTr="008C1274">
        <w:tc>
          <w:tcPr>
            <w:tcW w:w="1445" w:type="dxa"/>
          </w:tcPr>
          <w:p w14:paraId="17B7FAC3" w14:textId="5487C00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MR12</w:t>
            </w:r>
          </w:p>
        </w:tc>
        <w:tc>
          <w:tcPr>
            <w:tcW w:w="795" w:type="dxa"/>
          </w:tcPr>
          <w:p w14:paraId="081BBA7F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2FFFB5C9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7FEDB61C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ACE61B2" w14:textId="5D70450F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4A86AF0C" w14:textId="293AA4A3" w:rsidR="004D0498" w:rsidRPr="00C76F7F" w:rsidRDefault="006E6F0C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21521014 (5 min)</w:t>
            </w:r>
          </w:p>
        </w:tc>
        <w:tc>
          <w:tcPr>
            <w:tcW w:w="2173" w:type="dxa"/>
          </w:tcPr>
          <w:p w14:paraId="6C5A79E1" w14:textId="702A0607" w:rsidR="004D0498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21521016 (5 min)</w:t>
            </w:r>
          </w:p>
          <w:p w14:paraId="7B244D93" w14:textId="14679AEF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21521017 (5 min)</w:t>
            </w:r>
          </w:p>
          <w:p w14:paraId="17A75C6A" w14:textId="77777777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21521018 (5 min)</w:t>
            </w:r>
          </w:p>
          <w:p w14:paraId="6489F15F" w14:textId="77777777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21521019 (5 min)</w:t>
            </w:r>
          </w:p>
          <w:p w14:paraId="3ECCBA00" w14:textId="77777777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21521020 (5 min)</w:t>
            </w:r>
          </w:p>
          <w:p w14:paraId="5F6D71E0" w14:textId="77777777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21521021 (5 min)</w:t>
            </w:r>
          </w:p>
          <w:p w14:paraId="2BF640D8" w14:textId="6DF623EB" w:rsidR="00982B85" w:rsidRPr="00C76F7F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21521022 (5 min)</w:t>
            </w:r>
          </w:p>
        </w:tc>
        <w:tc>
          <w:tcPr>
            <w:tcW w:w="2363" w:type="dxa"/>
          </w:tcPr>
          <w:p w14:paraId="21225E03" w14:textId="53C3A028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08C592F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1EA4EEA5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3E7D4DC4" w14:textId="3863F7A6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681D2647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D0498" w:rsidRPr="00C76F7F" w14:paraId="192B2423" w14:textId="77777777" w:rsidTr="008C1274">
        <w:tc>
          <w:tcPr>
            <w:tcW w:w="1445" w:type="dxa"/>
          </w:tcPr>
          <w:p w14:paraId="138AAE4E" w14:textId="6C40AF03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MR13</w:t>
            </w:r>
          </w:p>
        </w:tc>
        <w:tc>
          <w:tcPr>
            <w:tcW w:w="795" w:type="dxa"/>
          </w:tcPr>
          <w:p w14:paraId="4A4DA8A6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37163813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A7212C2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204BB8A1" w14:textId="35467EDC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2026" w:type="dxa"/>
          </w:tcPr>
          <w:p w14:paraId="13F6C78A" w14:textId="4218B6BA" w:rsidR="004D0498" w:rsidRPr="00C76F7F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21521025 (5 min)</w:t>
            </w:r>
          </w:p>
        </w:tc>
        <w:tc>
          <w:tcPr>
            <w:tcW w:w="2173" w:type="dxa"/>
          </w:tcPr>
          <w:p w14:paraId="4A61F105" w14:textId="1240388F" w:rsidR="004D0498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21521027 (5 min)</w:t>
            </w:r>
          </w:p>
          <w:p w14:paraId="2EFF631A" w14:textId="0DA0171A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21521028 (5 min)</w:t>
            </w:r>
          </w:p>
          <w:p w14:paraId="60889396" w14:textId="71AE4AD6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21521029 (5 min)</w:t>
            </w:r>
          </w:p>
          <w:p w14:paraId="2C48AAAC" w14:textId="4A882149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21521030 (5 min)</w:t>
            </w:r>
          </w:p>
          <w:p w14:paraId="14B23D0A" w14:textId="1E990E22" w:rsidR="00982B85" w:rsidRDefault="00982B85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21521031 (5 min)</w:t>
            </w:r>
          </w:p>
          <w:p w14:paraId="7D51C4CF" w14:textId="3431A088" w:rsidR="00982B85" w:rsidRPr="00C76F7F" w:rsidRDefault="00982B85" w:rsidP="00982B8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21521032 (5 min)</w:t>
            </w:r>
          </w:p>
        </w:tc>
        <w:tc>
          <w:tcPr>
            <w:tcW w:w="2363" w:type="dxa"/>
          </w:tcPr>
          <w:p w14:paraId="44F82492" w14:textId="12E3F41A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Spreadsheet from Dr Crosby</w:t>
            </w:r>
          </w:p>
        </w:tc>
        <w:tc>
          <w:tcPr>
            <w:tcW w:w="2700" w:type="dxa"/>
          </w:tcPr>
          <w:p w14:paraId="6E206E9F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</w:p>
          <w:p w14:paraId="6D40C95D" w14:textId="77777777" w:rsidR="004D0498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  <w:p w14:paraId="7E9FDA1D" w14:textId="6979DB82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</w:t>
            </w:r>
          </w:p>
        </w:tc>
        <w:tc>
          <w:tcPr>
            <w:tcW w:w="1089" w:type="dxa"/>
          </w:tcPr>
          <w:p w14:paraId="557F8C03" w14:textId="77777777" w:rsidR="004D0498" w:rsidRPr="00C76F7F" w:rsidRDefault="004D0498" w:rsidP="004D0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653CB" w:rsidRPr="00C76F7F" w14:paraId="292FCBA0" w14:textId="77777777" w:rsidTr="009D713A">
        <w:tc>
          <w:tcPr>
            <w:tcW w:w="1445" w:type="dxa"/>
          </w:tcPr>
          <w:p w14:paraId="587E6043" w14:textId="06CD8F03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RMR7</w:t>
            </w:r>
          </w:p>
        </w:tc>
        <w:tc>
          <w:tcPr>
            <w:tcW w:w="795" w:type="dxa"/>
          </w:tcPr>
          <w:p w14:paraId="033FD87D" w14:textId="2DBF1EC3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6.2.1</w:t>
            </w:r>
          </w:p>
        </w:tc>
        <w:tc>
          <w:tcPr>
            <w:tcW w:w="2718" w:type="dxa"/>
            <w:vAlign w:val="center"/>
          </w:tcPr>
          <w:p w14:paraId="4C7746BB" w14:textId="60243E4D" w:rsidR="009653CB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25918003</w:t>
            </w:r>
          </w:p>
          <w:p w14:paraId="16E14921" w14:textId="77777777" w:rsidR="009653CB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  <w:p w14:paraId="4360E756" w14:textId="2D8E33C3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25918004</w:t>
            </w:r>
          </w:p>
        </w:tc>
        <w:tc>
          <w:tcPr>
            <w:tcW w:w="2026" w:type="dxa"/>
            <w:vAlign w:val="center"/>
          </w:tcPr>
          <w:p w14:paraId="7797A35C" w14:textId="5E6B49AF" w:rsidR="009653CB" w:rsidRPr="00C76F7F" w:rsidRDefault="00EC002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25918005 </w:t>
            </w:r>
            <w:r w:rsidR="009653CB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8</w:t>
            </w:r>
            <w:r w:rsidR="009653CB">
              <w:rPr>
                <w:rFonts w:ascii="Times New Roman" w:hAnsi="Times New Roman" w:cs="Times New Roman"/>
              </w:rPr>
              <w:t>:</w:t>
            </w:r>
            <w:r>
              <w:rPr>
                <w:rFonts w:ascii="Times New Roman" w:hAnsi="Times New Roman" w:cs="Times New Roman"/>
              </w:rPr>
              <w:t>41</w:t>
            </w:r>
            <w:r w:rsidR="009653CB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73" w:type="dxa"/>
            <w:vAlign w:val="center"/>
          </w:tcPr>
          <w:p w14:paraId="22F45047" w14:textId="7E6F3038" w:rsidR="00441FA1" w:rsidRDefault="00441FA1" w:rsidP="00441F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25918007 (5 min)</w:t>
            </w:r>
          </w:p>
          <w:p w14:paraId="11B87FB3" w14:textId="531A081D" w:rsidR="00441FA1" w:rsidRDefault="00441FA1" w:rsidP="00441F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25918008 (5 min)</w:t>
            </w:r>
          </w:p>
          <w:p w14:paraId="6E07A993" w14:textId="07BA2036" w:rsidR="00441FA1" w:rsidRDefault="00441FA1" w:rsidP="00441F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25918009 (10 min)</w:t>
            </w:r>
          </w:p>
          <w:p w14:paraId="0F62FE74" w14:textId="023C8B7F" w:rsidR="009653CB" w:rsidRPr="00C76F7F" w:rsidRDefault="00441FA1" w:rsidP="00441F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259180010 (5 min)</w:t>
            </w:r>
          </w:p>
        </w:tc>
        <w:tc>
          <w:tcPr>
            <w:tcW w:w="2363" w:type="dxa"/>
            <w:vAlign w:val="center"/>
          </w:tcPr>
          <w:p w14:paraId="63C86F8C" w14:textId="203520C4" w:rsidR="009653CB" w:rsidRPr="00C76F7F" w:rsidRDefault="00DE1EAA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RMR7</w:t>
            </w:r>
          </w:p>
        </w:tc>
        <w:tc>
          <w:tcPr>
            <w:tcW w:w="2700" w:type="dxa"/>
            <w:vAlign w:val="center"/>
          </w:tcPr>
          <w:p w14:paraId="331558E2" w14:textId="52EDC4CB" w:rsidR="009653CB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  <w:r w:rsidR="00441FA1">
              <w:rPr>
                <w:rFonts w:ascii="Times New Roman" w:hAnsi="Times New Roman" w:cs="Times New Roman"/>
              </w:rPr>
              <w:t>259180011</w:t>
            </w:r>
          </w:p>
          <w:p w14:paraId="54FF94AA" w14:textId="77777777" w:rsidR="009653CB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</w:p>
          <w:p w14:paraId="1B6C2BAC" w14:textId="551C298A" w:rsidR="009653CB" w:rsidRPr="00C76F7F" w:rsidRDefault="009653CB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Steps: </w:t>
            </w:r>
            <w:r w:rsidR="00441FA1">
              <w:rPr>
                <w:rFonts w:ascii="Times New Roman" w:hAnsi="Times New Roman" w:cs="Times New Roman"/>
              </w:rPr>
              <w:t>259180012</w:t>
            </w:r>
          </w:p>
        </w:tc>
        <w:tc>
          <w:tcPr>
            <w:tcW w:w="1089" w:type="dxa"/>
            <w:vAlign w:val="center"/>
          </w:tcPr>
          <w:p w14:paraId="1FD428D9" w14:textId="5DEC2AFC" w:rsidR="009653CB" w:rsidRPr="00C76F7F" w:rsidRDefault="00441FA1" w:rsidP="009653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114</w:t>
            </w:r>
            <w:r w:rsidR="009653CB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115</w:t>
            </w:r>
          </w:p>
        </w:tc>
      </w:tr>
      <w:tr w:rsidR="0079081F" w:rsidRPr="00C76F7F" w14:paraId="4CBFCC99" w14:textId="77777777" w:rsidTr="00594D37">
        <w:tc>
          <w:tcPr>
            <w:tcW w:w="1445" w:type="dxa"/>
          </w:tcPr>
          <w:p w14:paraId="6967000D" w14:textId="57828FC9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RMR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795" w:type="dxa"/>
          </w:tcPr>
          <w:p w14:paraId="2F79EDAE" w14:textId="1FCD857B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>.1</w:t>
            </w:r>
          </w:p>
        </w:tc>
        <w:tc>
          <w:tcPr>
            <w:tcW w:w="2718" w:type="dxa"/>
            <w:vAlign w:val="center"/>
          </w:tcPr>
          <w:p w14:paraId="2470B87B" w14:textId="218C4081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Gap Free: </w:t>
            </w:r>
            <w:r>
              <w:rPr>
                <w:rFonts w:ascii="Times New Roman" w:hAnsi="Times New Roman" w:cs="Times New Roman"/>
              </w:rPr>
              <w:t>25o09027</w:t>
            </w:r>
          </w:p>
          <w:p w14:paraId="13621CB4" w14:textId="77777777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  <w:p w14:paraId="73A008D2" w14:textId="56275B3A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25o0902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026" w:type="dxa"/>
            <w:vAlign w:val="center"/>
          </w:tcPr>
          <w:p w14:paraId="5D7F4D9C" w14:textId="2BDE110D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25o0902</w:t>
            </w:r>
            <w:r>
              <w:rPr>
                <w:rFonts w:ascii="Times New Roman" w:hAnsi="Times New Roman" w:cs="Times New Roman"/>
              </w:rPr>
              <w:t xml:space="preserve">9 </w:t>
            </w:r>
            <w:r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5:00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73" w:type="dxa"/>
            <w:vAlign w:val="center"/>
          </w:tcPr>
          <w:p w14:paraId="4EBE93E0" w14:textId="3D54264D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25o090</w:t>
            </w:r>
            <w:r>
              <w:rPr>
                <w:rFonts w:ascii="Times New Roman" w:hAnsi="Times New Roman" w:cs="Times New Roman"/>
              </w:rPr>
              <w:t>31</w:t>
            </w:r>
            <w:r>
              <w:rPr>
                <w:rFonts w:ascii="Times New Roman" w:hAnsi="Times New Roman" w:cs="Times New Roman"/>
              </w:rPr>
              <w:t xml:space="preserve"> (5 min)</w:t>
            </w:r>
          </w:p>
          <w:p w14:paraId="003BDE48" w14:textId="16B3AAEC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25o0903</w:t>
            </w:r>
            <w:r>
              <w:rPr>
                <w:rFonts w:ascii="Times New Roman" w:hAnsi="Times New Roman" w:cs="Times New Roman"/>
              </w:rPr>
              <w:t xml:space="preserve">2 </w:t>
            </w:r>
            <w:r>
              <w:rPr>
                <w:rFonts w:ascii="Times New Roman" w:hAnsi="Times New Roman" w:cs="Times New Roman"/>
              </w:rPr>
              <w:t>(5 min)</w:t>
            </w:r>
          </w:p>
          <w:p w14:paraId="28E54C66" w14:textId="0DCBDFA9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25o0903</w:t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 xml:space="preserve"> (5 min)</w:t>
            </w:r>
          </w:p>
          <w:p w14:paraId="6150194E" w14:textId="4A002571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25o0903</w:t>
            </w:r>
            <w:r>
              <w:rPr>
                <w:rFonts w:ascii="Times New Roman" w:hAnsi="Times New Roman" w:cs="Times New Roman"/>
              </w:rPr>
              <w:t>4</w:t>
            </w:r>
            <w:r>
              <w:rPr>
                <w:rFonts w:ascii="Times New Roman" w:hAnsi="Times New Roman" w:cs="Times New Roman"/>
              </w:rPr>
              <w:t xml:space="preserve"> (5 min)</w:t>
            </w:r>
          </w:p>
          <w:p w14:paraId="77D1341B" w14:textId="024746C0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25o0903</w:t>
            </w:r>
            <w:r>
              <w:rPr>
                <w:rFonts w:ascii="Times New Roman" w:hAnsi="Times New Roman" w:cs="Times New Roman"/>
              </w:rPr>
              <w:t xml:space="preserve">5 </w:t>
            </w:r>
            <w:r>
              <w:rPr>
                <w:rFonts w:ascii="Times New Roman" w:hAnsi="Times New Roman" w:cs="Times New Roman"/>
              </w:rPr>
              <w:t>(5 min)</w:t>
            </w:r>
          </w:p>
        </w:tc>
        <w:tc>
          <w:tcPr>
            <w:tcW w:w="2363" w:type="dxa"/>
            <w:vAlign w:val="center"/>
          </w:tcPr>
          <w:p w14:paraId="2FC8F93A" w14:textId="4427E91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781E70">
              <w:rPr>
                <w:rFonts w:ascii="Times New Roman" w:hAnsi="Times New Roman" w:cs="Times New Roman"/>
              </w:rPr>
              <w:t>oncatenate</w:t>
            </w:r>
            <w:r>
              <w:rPr>
                <w:rFonts w:ascii="Times New Roman" w:hAnsi="Times New Roman" w:cs="Times New Roman"/>
              </w:rPr>
              <w:t>RMR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700" w:type="dxa"/>
            <w:vAlign w:val="center"/>
          </w:tcPr>
          <w:p w14:paraId="1A6DB03B" w14:textId="3FB8AC41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 Free: 25o0903</w:t>
            </w:r>
            <w:r>
              <w:rPr>
                <w:rFonts w:ascii="Times New Roman" w:hAnsi="Times New Roman" w:cs="Times New Roman"/>
              </w:rPr>
              <w:t>6</w:t>
            </w:r>
          </w:p>
          <w:p w14:paraId="7D0E926F" w14:textId="77777777" w:rsidR="0079081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  <w:p w14:paraId="4C0E04DB" w14:textId="584E8912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Steps: 25o0903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089" w:type="dxa"/>
            <w:vAlign w:val="center"/>
          </w:tcPr>
          <w:p w14:paraId="50DD16C8" w14:textId="151443D3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122</w:t>
            </w:r>
            <w:r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123</w:t>
            </w:r>
          </w:p>
        </w:tc>
      </w:tr>
      <w:tr w:rsidR="0079081F" w:rsidRPr="00C76F7F" w14:paraId="61C8BE6E" w14:textId="77777777" w:rsidTr="008C1274">
        <w:tc>
          <w:tcPr>
            <w:tcW w:w="1445" w:type="dxa"/>
          </w:tcPr>
          <w:p w14:paraId="59B6C21F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95" w:type="dxa"/>
          </w:tcPr>
          <w:p w14:paraId="5341F487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244ED402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7F2818F4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40524CBD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3056D17E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0DAF98A8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24801C41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081F" w:rsidRPr="00C76F7F" w14:paraId="7188CD9B" w14:textId="77777777" w:rsidTr="008C1274">
        <w:tc>
          <w:tcPr>
            <w:tcW w:w="1445" w:type="dxa"/>
          </w:tcPr>
          <w:p w14:paraId="46348057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95" w:type="dxa"/>
          </w:tcPr>
          <w:p w14:paraId="672C713B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18" w:type="dxa"/>
          </w:tcPr>
          <w:p w14:paraId="2F00C64B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26" w:type="dxa"/>
          </w:tcPr>
          <w:p w14:paraId="4BC3E743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73" w:type="dxa"/>
          </w:tcPr>
          <w:p w14:paraId="358BE223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3" w:type="dxa"/>
          </w:tcPr>
          <w:p w14:paraId="526F28AA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00" w:type="dxa"/>
          </w:tcPr>
          <w:p w14:paraId="0D77D455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9" w:type="dxa"/>
          </w:tcPr>
          <w:p w14:paraId="49197ACC" w14:textId="77777777" w:rsidR="0079081F" w:rsidRPr="00C76F7F" w:rsidRDefault="0079081F" w:rsidP="0079081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0FEF6D4" w14:textId="77777777" w:rsidR="00781E70" w:rsidRPr="00C76F7F" w:rsidRDefault="00781E70" w:rsidP="00C76F7F">
      <w:pPr>
        <w:jc w:val="center"/>
        <w:rPr>
          <w:rFonts w:ascii="Times New Roman" w:hAnsi="Times New Roman" w:cs="Times New Roman"/>
        </w:rPr>
      </w:pPr>
    </w:p>
    <w:sectPr w:rsidR="00781E70" w:rsidRPr="00C76F7F" w:rsidSect="002070CE">
      <w:pgSz w:w="15840" w:h="1222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67A"/>
    <w:rsid w:val="000130D3"/>
    <w:rsid w:val="00021B15"/>
    <w:rsid w:val="000814E5"/>
    <w:rsid w:val="000A0DB3"/>
    <w:rsid w:val="000A5093"/>
    <w:rsid w:val="000E2893"/>
    <w:rsid w:val="00101593"/>
    <w:rsid w:val="001313D7"/>
    <w:rsid w:val="00183636"/>
    <w:rsid w:val="001C2BA9"/>
    <w:rsid w:val="001D304C"/>
    <w:rsid w:val="001F08BD"/>
    <w:rsid w:val="001F4BBF"/>
    <w:rsid w:val="002070CE"/>
    <w:rsid w:val="00350F9E"/>
    <w:rsid w:val="00362F77"/>
    <w:rsid w:val="00397087"/>
    <w:rsid w:val="003B42C7"/>
    <w:rsid w:val="003B465D"/>
    <w:rsid w:val="003D6C71"/>
    <w:rsid w:val="00441FA1"/>
    <w:rsid w:val="004522A3"/>
    <w:rsid w:val="00467B1A"/>
    <w:rsid w:val="004C52EC"/>
    <w:rsid w:val="004C6D9D"/>
    <w:rsid w:val="004D0498"/>
    <w:rsid w:val="004E1CE0"/>
    <w:rsid w:val="004E3B4D"/>
    <w:rsid w:val="004E667A"/>
    <w:rsid w:val="00510426"/>
    <w:rsid w:val="00585EA4"/>
    <w:rsid w:val="005D2FAC"/>
    <w:rsid w:val="005E34E4"/>
    <w:rsid w:val="00606CEA"/>
    <w:rsid w:val="00621DCD"/>
    <w:rsid w:val="006569C1"/>
    <w:rsid w:val="00682558"/>
    <w:rsid w:val="006D048C"/>
    <w:rsid w:val="006E6F0C"/>
    <w:rsid w:val="006E759B"/>
    <w:rsid w:val="006F476D"/>
    <w:rsid w:val="00707EEB"/>
    <w:rsid w:val="00761503"/>
    <w:rsid w:val="00781E70"/>
    <w:rsid w:val="00785745"/>
    <w:rsid w:val="0079081F"/>
    <w:rsid w:val="00797555"/>
    <w:rsid w:val="00822A11"/>
    <w:rsid w:val="00875642"/>
    <w:rsid w:val="008B1C37"/>
    <w:rsid w:val="008C1274"/>
    <w:rsid w:val="008C7081"/>
    <w:rsid w:val="008D1E9B"/>
    <w:rsid w:val="00911D68"/>
    <w:rsid w:val="009653CB"/>
    <w:rsid w:val="00982B85"/>
    <w:rsid w:val="00986605"/>
    <w:rsid w:val="009C4826"/>
    <w:rsid w:val="00A11C10"/>
    <w:rsid w:val="00A27BC8"/>
    <w:rsid w:val="00A57711"/>
    <w:rsid w:val="00A858CC"/>
    <w:rsid w:val="00AD68CF"/>
    <w:rsid w:val="00AE692D"/>
    <w:rsid w:val="00B055D9"/>
    <w:rsid w:val="00B06856"/>
    <w:rsid w:val="00B1671B"/>
    <w:rsid w:val="00B413AA"/>
    <w:rsid w:val="00B73E98"/>
    <w:rsid w:val="00C05AF9"/>
    <w:rsid w:val="00C76F7F"/>
    <w:rsid w:val="00CD1E61"/>
    <w:rsid w:val="00CD5873"/>
    <w:rsid w:val="00CE7078"/>
    <w:rsid w:val="00CE7AF0"/>
    <w:rsid w:val="00CF3E2A"/>
    <w:rsid w:val="00D1518A"/>
    <w:rsid w:val="00DB66CB"/>
    <w:rsid w:val="00DC3E86"/>
    <w:rsid w:val="00DE1EAA"/>
    <w:rsid w:val="00DF2046"/>
    <w:rsid w:val="00E00C65"/>
    <w:rsid w:val="00E361B3"/>
    <w:rsid w:val="00E45623"/>
    <w:rsid w:val="00E70BC6"/>
    <w:rsid w:val="00E93261"/>
    <w:rsid w:val="00EC002B"/>
    <w:rsid w:val="00F442DF"/>
    <w:rsid w:val="00F72E0B"/>
    <w:rsid w:val="00F94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881423"/>
  <w15:chartTrackingRefBased/>
  <w15:docId w15:val="{D3F6AF06-F345-424D-B566-5A5282EE4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6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6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6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6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6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6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6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6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6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6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6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6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6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6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6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6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6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6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6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6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6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6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6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6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6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6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6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6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67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070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9</Pages>
  <Words>1324</Words>
  <Characters>7553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Ruby Muzzatti</dc:creator>
  <cp:keywords/>
  <dc:description/>
  <cp:lastModifiedBy>Ruby Muzzatti</cp:lastModifiedBy>
  <cp:revision>53</cp:revision>
  <dcterms:created xsi:type="dcterms:W3CDTF">2025-05-29T12:12:00Z</dcterms:created>
  <dcterms:modified xsi:type="dcterms:W3CDTF">2025-11-06T16:38:00Z</dcterms:modified>
</cp:coreProperties>
</file>