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3119"/>
        <w:gridCol w:w="2268"/>
        <w:gridCol w:w="2409"/>
        <w:gridCol w:w="3119"/>
        <w:gridCol w:w="1559"/>
      </w:tblGrid>
      <w:tr w:rsidR="00EA53A2" w:rsidRPr="002070CE" w14:paraId="000DE762" w14:textId="77777777" w:rsidTr="00FC61DD">
        <w:tc>
          <w:tcPr>
            <w:tcW w:w="1135" w:type="dxa"/>
            <w:vAlign w:val="center"/>
          </w:tcPr>
          <w:p w14:paraId="5E5D4BCA" w14:textId="77777777" w:rsidR="00EA53A2" w:rsidRPr="002070CE" w:rsidRDefault="00EA53A2" w:rsidP="00FC61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70CE">
              <w:rPr>
                <w:rFonts w:ascii="Times New Roman" w:hAnsi="Times New Roman" w:cs="Times New Roman"/>
                <w:b/>
                <w:bCs/>
              </w:rPr>
              <w:t>Letter</w:t>
            </w:r>
          </w:p>
        </w:tc>
        <w:tc>
          <w:tcPr>
            <w:tcW w:w="992" w:type="dxa"/>
            <w:vAlign w:val="center"/>
          </w:tcPr>
          <w:p w14:paraId="3C316E68" w14:textId="77777777" w:rsidR="00EA53A2" w:rsidRPr="002070CE" w:rsidRDefault="00EA53A2" w:rsidP="00FC61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70CE">
              <w:rPr>
                <w:rFonts w:ascii="Times New Roman" w:hAnsi="Times New Roman" w:cs="Times New Roman"/>
                <w:b/>
                <w:bCs/>
              </w:rPr>
              <w:t>Cell</w:t>
            </w:r>
          </w:p>
        </w:tc>
        <w:tc>
          <w:tcPr>
            <w:tcW w:w="3119" w:type="dxa"/>
            <w:vAlign w:val="center"/>
          </w:tcPr>
          <w:p w14:paraId="4F656672" w14:textId="77777777" w:rsidR="00EA53A2" w:rsidRDefault="00EA53A2" w:rsidP="00FC61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(Current) I-Clamp </w:t>
            </w:r>
          </w:p>
          <w:p w14:paraId="0017F504" w14:textId="77777777" w:rsidR="00EA53A2" w:rsidRPr="002070CE" w:rsidRDefault="00EA53A2" w:rsidP="00FC61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2268" w:type="dxa"/>
            <w:vAlign w:val="center"/>
          </w:tcPr>
          <w:p w14:paraId="321F4683" w14:textId="77777777" w:rsidR="00EA53A2" w:rsidRPr="002070CE" w:rsidRDefault="00EA53A2" w:rsidP="00FC61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70CE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2409" w:type="dxa"/>
            <w:vAlign w:val="center"/>
          </w:tcPr>
          <w:p w14:paraId="74E0E1EF" w14:textId="77777777" w:rsidR="00EA53A2" w:rsidRPr="002070CE" w:rsidRDefault="00EA53A2" w:rsidP="00FC61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70CE">
              <w:rPr>
                <w:rFonts w:ascii="Times New Roman" w:hAnsi="Times New Roman" w:cs="Times New Roman"/>
                <w:b/>
                <w:bCs/>
              </w:rPr>
              <w:t>Post-</w:t>
            </w:r>
            <w: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Manipulation</w:t>
            </w:r>
          </w:p>
        </w:tc>
        <w:tc>
          <w:tcPr>
            <w:tcW w:w="3119" w:type="dxa"/>
            <w:vAlign w:val="center"/>
          </w:tcPr>
          <w:p w14:paraId="72488D33" w14:textId="77777777" w:rsidR="00EA53A2" w:rsidRDefault="00EA53A2" w:rsidP="00FC61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(Current) I-Clamp </w:t>
            </w:r>
          </w:p>
          <w:p w14:paraId="645DD5A3" w14:textId="77777777" w:rsidR="00EA53A2" w:rsidRPr="002070CE" w:rsidRDefault="00EA53A2" w:rsidP="00FC61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  <w:tc>
          <w:tcPr>
            <w:tcW w:w="1559" w:type="dxa"/>
            <w:vAlign w:val="center"/>
          </w:tcPr>
          <w:p w14:paraId="7ED9AEA5" w14:textId="77777777" w:rsidR="00EA53A2" w:rsidRPr="002070CE" w:rsidRDefault="00EA53A2" w:rsidP="00FC61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70CE">
              <w:rPr>
                <w:rFonts w:ascii="Times New Roman" w:hAnsi="Times New Roman" w:cs="Times New Roman"/>
                <w:b/>
                <w:bCs/>
              </w:rPr>
              <w:t>Lab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Book Pages</w:t>
            </w:r>
          </w:p>
        </w:tc>
      </w:tr>
      <w:tr w:rsidR="00EA53A2" w:rsidRPr="002070CE" w14:paraId="37DB7913" w14:textId="77777777" w:rsidTr="00FC61DD">
        <w:tc>
          <w:tcPr>
            <w:tcW w:w="1135" w:type="dxa"/>
            <w:vAlign w:val="center"/>
          </w:tcPr>
          <w:p w14:paraId="30723C3F" w14:textId="321D3E80" w:rsidR="00EA53A2" w:rsidRPr="002070CE" w:rsidRDefault="00EA53A2" w:rsidP="00FC6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RM1</w:t>
            </w:r>
          </w:p>
        </w:tc>
        <w:tc>
          <w:tcPr>
            <w:tcW w:w="992" w:type="dxa"/>
            <w:vAlign w:val="center"/>
          </w:tcPr>
          <w:p w14:paraId="297E05B8" w14:textId="65E830F6" w:rsidR="00EA53A2" w:rsidRPr="002070CE" w:rsidRDefault="00EA53A2" w:rsidP="00FC6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</w:t>
            </w:r>
            <w:r w:rsidR="00C0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vAlign w:val="center"/>
          </w:tcPr>
          <w:p w14:paraId="62AE3A3C" w14:textId="37291304" w:rsidR="00EA53A2" w:rsidRDefault="00EA53A2" w:rsidP="00FC6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 w:rsidR="00C07CA1">
              <w:rPr>
                <w:rFonts w:ascii="Times New Roman" w:hAnsi="Times New Roman" w:cs="Times New Roman"/>
              </w:rPr>
              <w:t>25205000</w:t>
            </w:r>
          </w:p>
          <w:p w14:paraId="50FCFA32" w14:textId="77777777" w:rsidR="00EA53A2" w:rsidRDefault="00EA53A2" w:rsidP="00FC61DD">
            <w:pPr>
              <w:rPr>
                <w:rFonts w:ascii="Times New Roman" w:hAnsi="Times New Roman" w:cs="Times New Roman"/>
              </w:rPr>
            </w:pPr>
          </w:p>
          <w:p w14:paraId="1417274F" w14:textId="21F5A499" w:rsidR="00EA53A2" w:rsidRPr="002070CE" w:rsidRDefault="00EA53A2" w:rsidP="00FC6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Steps: </w:t>
            </w:r>
            <w:r w:rsidR="00C07CA1">
              <w:rPr>
                <w:rFonts w:ascii="Times New Roman" w:hAnsi="Times New Roman" w:cs="Times New Roman"/>
              </w:rPr>
              <w:t>2520500</w:t>
            </w:r>
            <w:r w:rsidR="00C07C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vAlign w:val="center"/>
          </w:tcPr>
          <w:p w14:paraId="574BBEB1" w14:textId="74110B54" w:rsidR="00EA53A2" w:rsidRPr="002070CE" w:rsidRDefault="00C07CA1" w:rsidP="00FC6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2520500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9" w:type="dxa"/>
            <w:vAlign w:val="center"/>
          </w:tcPr>
          <w:p w14:paraId="488F9967" w14:textId="4D2361E9" w:rsidR="00C07CA1" w:rsidRDefault="00C07CA1" w:rsidP="00FC6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2520500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5008327D" w14:textId="63C1AF06" w:rsidR="00C07CA1" w:rsidRDefault="00C07CA1" w:rsidP="00C07C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2520500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6585BB6D" w14:textId="5FCE2A93" w:rsidR="00C07CA1" w:rsidRDefault="00C07CA1" w:rsidP="00C07C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2520500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56743284" w14:textId="6CF0FAAD" w:rsidR="00C07CA1" w:rsidRDefault="00C07CA1" w:rsidP="00C07C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2520500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43D0ECC8" w14:textId="37695B59" w:rsidR="00EA53A2" w:rsidRPr="002070CE" w:rsidRDefault="00C07CA1" w:rsidP="00C07C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2520500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9" w:type="dxa"/>
            <w:vAlign w:val="center"/>
          </w:tcPr>
          <w:p w14:paraId="41189D42" w14:textId="5EF40C34" w:rsidR="00EA53A2" w:rsidRDefault="00EA53A2" w:rsidP="00C07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 w:rsidR="00C07CA1">
              <w:rPr>
                <w:rFonts w:ascii="Times New Roman" w:hAnsi="Times New Roman" w:cs="Times New Roman"/>
              </w:rPr>
              <w:t>NA</w:t>
            </w:r>
          </w:p>
          <w:p w14:paraId="6855B654" w14:textId="77777777" w:rsidR="00EA53A2" w:rsidRDefault="00EA53A2" w:rsidP="00FC61DD">
            <w:pPr>
              <w:rPr>
                <w:rFonts w:ascii="Times New Roman" w:hAnsi="Times New Roman" w:cs="Times New Roman"/>
              </w:rPr>
            </w:pPr>
          </w:p>
          <w:p w14:paraId="3B40AE0D" w14:textId="101B8A0E" w:rsidR="00EA53A2" w:rsidRDefault="00EA53A2" w:rsidP="00FC6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Steps: </w:t>
            </w:r>
            <w:r w:rsidR="00C07CA1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559" w:type="dxa"/>
            <w:vAlign w:val="center"/>
          </w:tcPr>
          <w:p w14:paraId="3B61F407" w14:textId="017B64FC" w:rsidR="00EA53A2" w:rsidRPr="002070CE" w:rsidRDefault="00C07CA1" w:rsidP="00FC61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501A6" w:rsidRPr="002070CE" w14:paraId="44AE0F34" w14:textId="77777777" w:rsidTr="00FC61DD">
        <w:tc>
          <w:tcPr>
            <w:tcW w:w="1135" w:type="dxa"/>
            <w:vAlign w:val="center"/>
          </w:tcPr>
          <w:p w14:paraId="79C0A125" w14:textId="18466351" w:rsidR="003501A6" w:rsidRPr="002070CE" w:rsidRDefault="003501A6" w:rsidP="003501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RM2</w:t>
            </w:r>
          </w:p>
        </w:tc>
        <w:tc>
          <w:tcPr>
            <w:tcW w:w="992" w:type="dxa"/>
            <w:vAlign w:val="center"/>
          </w:tcPr>
          <w:p w14:paraId="6DF30113" w14:textId="0B8990CA" w:rsidR="003501A6" w:rsidRPr="002070CE" w:rsidRDefault="003501A6" w:rsidP="003501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  <w:vAlign w:val="center"/>
          </w:tcPr>
          <w:p w14:paraId="57BB5F83" w14:textId="268F47EB" w:rsidR="003501A6" w:rsidRDefault="003501A6" w:rsidP="00350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252050</w:t>
            </w:r>
            <w:r>
              <w:rPr>
                <w:rFonts w:ascii="Times New Roman" w:hAnsi="Times New Roman" w:cs="Times New Roman"/>
              </w:rPr>
              <w:t>13</w:t>
            </w:r>
          </w:p>
          <w:p w14:paraId="4A4C0B9E" w14:textId="77777777" w:rsidR="003501A6" w:rsidRDefault="003501A6" w:rsidP="003501A6">
            <w:pPr>
              <w:rPr>
                <w:rFonts w:ascii="Times New Roman" w:hAnsi="Times New Roman" w:cs="Times New Roman"/>
              </w:rPr>
            </w:pPr>
          </w:p>
          <w:p w14:paraId="69938A36" w14:textId="72DD20CF" w:rsidR="003501A6" w:rsidRPr="002070CE" w:rsidRDefault="003501A6" w:rsidP="00350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2520501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vAlign w:val="center"/>
          </w:tcPr>
          <w:p w14:paraId="5C2A3207" w14:textId="11ECAE5E" w:rsidR="003501A6" w:rsidRPr="002070CE" w:rsidRDefault="003501A6" w:rsidP="003501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2520501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09" w:type="dxa"/>
            <w:vAlign w:val="center"/>
          </w:tcPr>
          <w:p w14:paraId="17A14860" w14:textId="670035FE" w:rsidR="003501A6" w:rsidRDefault="003501A6" w:rsidP="003501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252050</w:t>
            </w:r>
            <w:r>
              <w:rPr>
                <w:rFonts w:ascii="Times New Roman" w:hAnsi="Times New Roman" w:cs="Times New Roman"/>
              </w:rPr>
              <w:t>17</w:t>
            </w:r>
          </w:p>
          <w:p w14:paraId="21625C2D" w14:textId="52333260" w:rsidR="003501A6" w:rsidRDefault="003501A6" w:rsidP="003501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252050</w:t>
            </w:r>
            <w:r>
              <w:rPr>
                <w:rFonts w:ascii="Times New Roman" w:hAnsi="Times New Roman" w:cs="Times New Roman"/>
              </w:rPr>
              <w:t>18</w:t>
            </w:r>
          </w:p>
          <w:p w14:paraId="5576E0E5" w14:textId="1DE07BA6" w:rsidR="003501A6" w:rsidRDefault="003501A6" w:rsidP="003501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252050</w:t>
            </w:r>
            <w:r>
              <w:rPr>
                <w:rFonts w:ascii="Times New Roman" w:hAnsi="Times New Roman" w:cs="Times New Roman"/>
              </w:rPr>
              <w:t>19</w:t>
            </w:r>
          </w:p>
          <w:p w14:paraId="4C9E9405" w14:textId="23EA5409" w:rsidR="003501A6" w:rsidRDefault="003501A6" w:rsidP="003501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252050</w:t>
            </w:r>
            <w:r>
              <w:rPr>
                <w:rFonts w:ascii="Times New Roman" w:hAnsi="Times New Roman" w:cs="Times New Roman"/>
              </w:rPr>
              <w:t>20</w:t>
            </w:r>
          </w:p>
          <w:p w14:paraId="681A8626" w14:textId="1C2D29B1" w:rsidR="003501A6" w:rsidRPr="002070CE" w:rsidRDefault="003501A6" w:rsidP="003501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252050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119" w:type="dxa"/>
            <w:vAlign w:val="center"/>
          </w:tcPr>
          <w:p w14:paraId="3541CB2A" w14:textId="4C6C206E" w:rsidR="003501A6" w:rsidRDefault="003501A6" w:rsidP="00350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252050</w:t>
            </w:r>
            <w:r>
              <w:rPr>
                <w:rFonts w:ascii="Times New Roman" w:hAnsi="Times New Roman" w:cs="Times New Roman"/>
              </w:rPr>
              <w:t>22</w:t>
            </w:r>
          </w:p>
          <w:p w14:paraId="381BDC61" w14:textId="77777777" w:rsidR="003501A6" w:rsidRDefault="003501A6" w:rsidP="003501A6">
            <w:pPr>
              <w:rPr>
                <w:rFonts w:ascii="Times New Roman" w:hAnsi="Times New Roman" w:cs="Times New Roman"/>
              </w:rPr>
            </w:pPr>
          </w:p>
          <w:p w14:paraId="27A6F686" w14:textId="1A1A1506" w:rsidR="003501A6" w:rsidRPr="002070CE" w:rsidRDefault="003501A6" w:rsidP="00350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252050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59" w:type="dxa"/>
            <w:vAlign w:val="center"/>
          </w:tcPr>
          <w:p w14:paraId="4B4C2ED9" w14:textId="5EEA8F26" w:rsidR="003501A6" w:rsidRPr="002070CE" w:rsidRDefault="003501A6" w:rsidP="003501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501A6" w:rsidRPr="002070CE" w14:paraId="4D41496C" w14:textId="77777777" w:rsidTr="00FC61DD">
        <w:tc>
          <w:tcPr>
            <w:tcW w:w="1135" w:type="dxa"/>
            <w:vAlign w:val="center"/>
          </w:tcPr>
          <w:p w14:paraId="648A0598" w14:textId="4E1087A2" w:rsidR="003501A6" w:rsidRPr="002070CE" w:rsidRDefault="003501A6" w:rsidP="003501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</w:t>
            </w:r>
            <w:r w:rsidR="00AE61F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center"/>
          </w:tcPr>
          <w:p w14:paraId="1E0591E8" w14:textId="6FAD204A" w:rsidR="003501A6" w:rsidRPr="002070CE" w:rsidRDefault="008A6F6D" w:rsidP="003501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501A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  <w:r w:rsidR="003501A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vAlign w:val="center"/>
          </w:tcPr>
          <w:p w14:paraId="314706ED" w14:textId="669A6F39" w:rsidR="003501A6" w:rsidRDefault="003501A6" w:rsidP="00350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2520</w:t>
            </w:r>
            <w:r w:rsidR="008A6F6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013</w:t>
            </w:r>
          </w:p>
          <w:p w14:paraId="0CE182CD" w14:textId="77777777" w:rsidR="003501A6" w:rsidRDefault="003501A6" w:rsidP="003501A6">
            <w:pPr>
              <w:rPr>
                <w:rFonts w:ascii="Times New Roman" w:hAnsi="Times New Roman" w:cs="Times New Roman"/>
              </w:rPr>
            </w:pPr>
          </w:p>
          <w:p w14:paraId="5D725411" w14:textId="03CADDD6" w:rsidR="003501A6" w:rsidRPr="002070CE" w:rsidRDefault="003501A6" w:rsidP="00350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2520</w:t>
            </w:r>
            <w:r w:rsidR="008A6F6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014</w:t>
            </w:r>
          </w:p>
        </w:tc>
        <w:tc>
          <w:tcPr>
            <w:tcW w:w="2268" w:type="dxa"/>
            <w:vAlign w:val="center"/>
          </w:tcPr>
          <w:p w14:paraId="061001C5" w14:textId="41A2B08B" w:rsidR="003501A6" w:rsidRPr="002070CE" w:rsidRDefault="003501A6" w:rsidP="003501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</w:t>
            </w:r>
            <w:r w:rsidR="008A6F6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015</w:t>
            </w:r>
          </w:p>
        </w:tc>
        <w:tc>
          <w:tcPr>
            <w:tcW w:w="2409" w:type="dxa"/>
            <w:vAlign w:val="center"/>
          </w:tcPr>
          <w:p w14:paraId="7952F69B" w14:textId="1860FBB2" w:rsidR="003501A6" w:rsidRDefault="003501A6" w:rsidP="003501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</w:t>
            </w:r>
            <w:r w:rsidR="008A6F6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017</w:t>
            </w:r>
          </w:p>
          <w:p w14:paraId="7ECB9822" w14:textId="526A9161" w:rsidR="003501A6" w:rsidRDefault="003501A6" w:rsidP="003501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</w:t>
            </w:r>
            <w:r w:rsidR="008A6F6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018</w:t>
            </w:r>
          </w:p>
          <w:p w14:paraId="63984BE8" w14:textId="184DAB58" w:rsidR="003501A6" w:rsidRDefault="003501A6" w:rsidP="003501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</w:t>
            </w:r>
            <w:r w:rsidR="008A6F6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019</w:t>
            </w:r>
          </w:p>
          <w:p w14:paraId="64A4F159" w14:textId="4CB97DDA" w:rsidR="003501A6" w:rsidRDefault="003501A6" w:rsidP="003501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</w:t>
            </w:r>
            <w:r w:rsidR="008A6F6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020</w:t>
            </w:r>
          </w:p>
          <w:p w14:paraId="634B640C" w14:textId="30020CC5" w:rsidR="003501A6" w:rsidRPr="002070CE" w:rsidRDefault="003501A6" w:rsidP="003501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2520</w:t>
            </w:r>
            <w:r w:rsidR="008A6F6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021</w:t>
            </w:r>
          </w:p>
        </w:tc>
        <w:tc>
          <w:tcPr>
            <w:tcW w:w="3119" w:type="dxa"/>
            <w:vAlign w:val="center"/>
          </w:tcPr>
          <w:p w14:paraId="492F5BF4" w14:textId="67A5E069" w:rsidR="003501A6" w:rsidRDefault="003501A6" w:rsidP="00350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2520</w:t>
            </w:r>
            <w:r w:rsidR="008A6F6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022</w:t>
            </w:r>
          </w:p>
          <w:p w14:paraId="38E773A3" w14:textId="77777777" w:rsidR="003501A6" w:rsidRDefault="003501A6" w:rsidP="003501A6">
            <w:pPr>
              <w:rPr>
                <w:rFonts w:ascii="Times New Roman" w:hAnsi="Times New Roman" w:cs="Times New Roman"/>
              </w:rPr>
            </w:pPr>
          </w:p>
          <w:p w14:paraId="2DECDEDA" w14:textId="2ABFB12D" w:rsidR="003501A6" w:rsidRPr="002070CE" w:rsidRDefault="003501A6" w:rsidP="00350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2520</w:t>
            </w:r>
            <w:r w:rsidR="008A6F6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1559" w:type="dxa"/>
            <w:vAlign w:val="center"/>
          </w:tcPr>
          <w:p w14:paraId="732E2B55" w14:textId="4818191F" w:rsidR="003501A6" w:rsidRPr="002070CE" w:rsidRDefault="008A6F6D" w:rsidP="003501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5-7</w:t>
            </w:r>
          </w:p>
        </w:tc>
      </w:tr>
      <w:tr w:rsidR="004A3346" w:rsidRPr="002070CE" w14:paraId="1F8153DE" w14:textId="77777777" w:rsidTr="00FC61DD">
        <w:tc>
          <w:tcPr>
            <w:tcW w:w="1135" w:type="dxa"/>
            <w:vAlign w:val="center"/>
          </w:tcPr>
          <w:p w14:paraId="543B8B13" w14:textId="07D1B4F4" w:rsidR="004A3346" w:rsidRPr="002070CE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vAlign w:val="center"/>
          </w:tcPr>
          <w:p w14:paraId="0B53398A" w14:textId="2874845F" w:rsidR="004A3346" w:rsidRPr="002070CE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3119" w:type="dxa"/>
            <w:vAlign w:val="center"/>
          </w:tcPr>
          <w:p w14:paraId="251387C7" w14:textId="7E4D7C35" w:rsidR="004A3346" w:rsidRDefault="004A3346" w:rsidP="004A3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</w:t>
            </w:r>
            <w:r>
              <w:rPr>
                <w:rFonts w:ascii="Times New Roman" w:hAnsi="Times New Roman" w:cs="Times New Roman"/>
              </w:rPr>
              <w:t>303007</w:t>
            </w:r>
          </w:p>
          <w:p w14:paraId="794CB51B" w14:textId="77777777" w:rsidR="004A3346" w:rsidRDefault="004A3346" w:rsidP="004A3346">
            <w:pPr>
              <w:rPr>
                <w:rFonts w:ascii="Times New Roman" w:hAnsi="Times New Roman" w:cs="Times New Roman"/>
              </w:rPr>
            </w:pPr>
          </w:p>
          <w:p w14:paraId="12D30A40" w14:textId="52AC7683" w:rsidR="004A3346" w:rsidRPr="002070CE" w:rsidRDefault="004A3346" w:rsidP="004A3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2530300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68" w:type="dxa"/>
            <w:vAlign w:val="center"/>
          </w:tcPr>
          <w:p w14:paraId="453CE5AF" w14:textId="78C7B554" w:rsidR="004A3346" w:rsidRPr="002070CE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2530300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09" w:type="dxa"/>
            <w:vAlign w:val="center"/>
          </w:tcPr>
          <w:p w14:paraId="7606A44B" w14:textId="208CF2FD" w:rsidR="004A3346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253030</w:t>
            </w:r>
            <w:r>
              <w:rPr>
                <w:rFonts w:ascii="Times New Roman" w:hAnsi="Times New Roman" w:cs="Times New Roman"/>
              </w:rPr>
              <w:t>11</w:t>
            </w:r>
          </w:p>
          <w:p w14:paraId="0DB35F3D" w14:textId="49DF642D" w:rsidR="004A3346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253030</w:t>
            </w:r>
            <w:r>
              <w:rPr>
                <w:rFonts w:ascii="Times New Roman" w:hAnsi="Times New Roman" w:cs="Times New Roman"/>
              </w:rPr>
              <w:t>12</w:t>
            </w:r>
          </w:p>
          <w:p w14:paraId="7D0965AB" w14:textId="40B4EEB9" w:rsidR="004A3346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2530301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6C8E4C13" w14:textId="7345F8D0" w:rsidR="004A3346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2530301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4C443966" w14:textId="691D1E30" w:rsidR="004A3346" w:rsidRPr="002070CE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2530301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9" w:type="dxa"/>
            <w:vAlign w:val="center"/>
          </w:tcPr>
          <w:p w14:paraId="23EC044B" w14:textId="13D8151A" w:rsidR="004A3346" w:rsidRDefault="004A3346" w:rsidP="004A3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2530301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306D7642" w14:textId="77777777" w:rsidR="004A3346" w:rsidRDefault="004A3346" w:rsidP="004A3346">
            <w:pPr>
              <w:rPr>
                <w:rFonts w:ascii="Times New Roman" w:hAnsi="Times New Roman" w:cs="Times New Roman"/>
              </w:rPr>
            </w:pPr>
          </w:p>
          <w:p w14:paraId="705ADB30" w14:textId="75514FBC" w:rsidR="004A3346" w:rsidRPr="002070CE" w:rsidRDefault="004A3346" w:rsidP="004A3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2530301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9" w:type="dxa"/>
            <w:vAlign w:val="center"/>
          </w:tcPr>
          <w:p w14:paraId="6897B82C" w14:textId="650B693C" w:rsidR="004A3346" w:rsidRPr="002070CE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4A3346" w:rsidRPr="002070CE" w14:paraId="41691720" w14:textId="77777777" w:rsidTr="00FC61DD">
        <w:tc>
          <w:tcPr>
            <w:tcW w:w="1135" w:type="dxa"/>
            <w:vAlign w:val="center"/>
          </w:tcPr>
          <w:p w14:paraId="24097F15" w14:textId="7317BB67" w:rsidR="004A3346" w:rsidRPr="002070CE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  <w:vAlign w:val="center"/>
          </w:tcPr>
          <w:p w14:paraId="1B5D101D" w14:textId="0171EE2F" w:rsidR="004A3346" w:rsidRPr="002070CE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  <w:vAlign w:val="center"/>
          </w:tcPr>
          <w:p w14:paraId="5FC1DC98" w14:textId="03B28AF8" w:rsidR="004A3346" w:rsidRDefault="004A3346" w:rsidP="004A3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253030</w:t>
            </w:r>
            <w:r>
              <w:rPr>
                <w:rFonts w:ascii="Times New Roman" w:hAnsi="Times New Roman" w:cs="Times New Roman"/>
              </w:rPr>
              <w:t>21</w:t>
            </w:r>
          </w:p>
          <w:p w14:paraId="2B389EAB" w14:textId="77777777" w:rsidR="004A3346" w:rsidRDefault="004A3346" w:rsidP="004A3346">
            <w:pPr>
              <w:rPr>
                <w:rFonts w:ascii="Times New Roman" w:hAnsi="Times New Roman" w:cs="Times New Roman"/>
              </w:rPr>
            </w:pPr>
          </w:p>
          <w:p w14:paraId="5C3FE6F3" w14:textId="6C702C0B" w:rsidR="004A3346" w:rsidRPr="002070CE" w:rsidRDefault="004A3346" w:rsidP="004A3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2530302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vAlign w:val="center"/>
          </w:tcPr>
          <w:p w14:paraId="1A8BDDE2" w14:textId="3B201028" w:rsidR="004A3346" w:rsidRPr="002070CE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2530302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9" w:type="dxa"/>
            <w:vAlign w:val="center"/>
          </w:tcPr>
          <w:p w14:paraId="4D3D7F99" w14:textId="59344E7E" w:rsidR="004A3346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2530302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7BE0AEB9" w14:textId="77777777" w:rsidR="004A3346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2530302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5A6D4B1F" w14:textId="77777777" w:rsidR="004A3346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2530302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10E47EC6" w14:textId="77777777" w:rsidR="004A3346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2530302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02CBE645" w14:textId="245E7CC7" w:rsidR="004A3346" w:rsidRPr="002070CE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2530302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9" w:type="dxa"/>
            <w:vAlign w:val="center"/>
          </w:tcPr>
          <w:p w14:paraId="0C1E155A" w14:textId="632A1FA8" w:rsidR="004A3346" w:rsidRDefault="004A3346" w:rsidP="004A3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253030</w:t>
            </w:r>
            <w:r>
              <w:rPr>
                <w:rFonts w:ascii="Times New Roman" w:hAnsi="Times New Roman" w:cs="Times New Roman"/>
              </w:rPr>
              <w:t>30</w:t>
            </w:r>
          </w:p>
          <w:p w14:paraId="7925D0B8" w14:textId="77777777" w:rsidR="004A3346" w:rsidRDefault="004A3346" w:rsidP="004A3346">
            <w:pPr>
              <w:rPr>
                <w:rFonts w:ascii="Times New Roman" w:hAnsi="Times New Roman" w:cs="Times New Roman"/>
              </w:rPr>
            </w:pPr>
          </w:p>
          <w:p w14:paraId="634D9D43" w14:textId="130D66FA" w:rsidR="004A3346" w:rsidRPr="002070CE" w:rsidRDefault="004A3346" w:rsidP="004A3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253030</w:t>
            </w: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59" w:type="dxa"/>
            <w:vAlign w:val="center"/>
          </w:tcPr>
          <w:p w14:paraId="3396F606" w14:textId="612A1B3F" w:rsidR="004A3346" w:rsidRPr="002070CE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A3346" w:rsidRPr="002070CE" w14:paraId="0FEBBDBF" w14:textId="77777777" w:rsidTr="006E0865">
        <w:tc>
          <w:tcPr>
            <w:tcW w:w="1135" w:type="dxa"/>
            <w:vAlign w:val="center"/>
          </w:tcPr>
          <w:p w14:paraId="40CDE408" w14:textId="30A2DF93" w:rsidR="004A3346" w:rsidRPr="002070CE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  <w:vAlign w:val="center"/>
          </w:tcPr>
          <w:p w14:paraId="35B1E9E3" w14:textId="72028355" w:rsidR="004A3346" w:rsidRPr="002070CE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.3.2</w:t>
            </w:r>
          </w:p>
        </w:tc>
        <w:tc>
          <w:tcPr>
            <w:tcW w:w="3119" w:type="dxa"/>
            <w:vAlign w:val="center"/>
          </w:tcPr>
          <w:p w14:paraId="3FE603DB" w14:textId="428A20BE" w:rsidR="004A3346" w:rsidRDefault="004A3346" w:rsidP="004A3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</w:t>
            </w:r>
            <w:r>
              <w:rPr>
                <w:rFonts w:ascii="Times New Roman" w:hAnsi="Times New Roman" w:cs="Times New Roman"/>
              </w:rPr>
              <w:t>19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14</w:t>
            </w:r>
          </w:p>
          <w:p w14:paraId="762EC398" w14:textId="77777777" w:rsidR="004A3346" w:rsidRDefault="004A3346" w:rsidP="004A3346">
            <w:pPr>
              <w:rPr>
                <w:rFonts w:ascii="Times New Roman" w:hAnsi="Times New Roman" w:cs="Times New Roman"/>
              </w:rPr>
            </w:pPr>
          </w:p>
          <w:p w14:paraId="05668149" w14:textId="491AC9A7" w:rsidR="004A3346" w:rsidRPr="002070CE" w:rsidRDefault="004A3346" w:rsidP="004A3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2531901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  <w:vAlign w:val="center"/>
          </w:tcPr>
          <w:p w14:paraId="487A7C80" w14:textId="3F25D766" w:rsidR="004A3346" w:rsidRPr="002070CE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2531901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09" w:type="dxa"/>
            <w:vAlign w:val="center"/>
          </w:tcPr>
          <w:p w14:paraId="3F5CDAEB" w14:textId="79EA8091" w:rsidR="004A3346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2531901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310438D5" w14:textId="6F434E76" w:rsidR="004A3346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2531901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12599701" w14:textId="19BD3D32" w:rsidR="004A3346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253190</w:t>
            </w:r>
            <w:r>
              <w:rPr>
                <w:rFonts w:ascii="Times New Roman" w:hAnsi="Times New Roman" w:cs="Times New Roman"/>
              </w:rPr>
              <w:t>20</w:t>
            </w:r>
          </w:p>
          <w:p w14:paraId="55B92990" w14:textId="35C86408" w:rsidR="004A3346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253190</w:t>
            </w:r>
            <w:r>
              <w:rPr>
                <w:rFonts w:ascii="Times New Roman" w:hAnsi="Times New Roman" w:cs="Times New Roman"/>
              </w:rPr>
              <w:t>21</w:t>
            </w:r>
          </w:p>
          <w:p w14:paraId="1E071012" w14:textId="59F084BF" w:rsidR="004A3346" w:rsidRPr="002070CE" w:rsidRDefault="004A3346" w:rsidP="004A3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253190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119" w:type="dxa"/>
            <w:vAlign w:val="center"/>
          </w:tcPr>
          <w:p w14:paraId="7323B63E" w14:textId="75F50226" w:rsidR="004A3346" w:rsidRDefault="004A3346" w:rsidP="004A3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2531902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3C13583E" w14:textId="77777777" w:rsidR="004A3346" w:rsidRDefault="004A3346" w:rsidP="004A3346">
            <w:pPr>
              <w:rPr>
                <w:rFonts w:ascii="Times New Roman" w:hAnsi="Times New Roman" w:cs="Times New Roman"/>
              </w:rPr>
            </w:pPr>
          </w:p>
          <w:p w14:paraId="100046A7" w14:textId="0C1DEA0F" w:rsidR="004A3346" w:rsidRPr="002070CE" w:rsidRDefault="004A3346" w:rsidP="004A3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2531902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  <w:vAlign w:val="center"/>
          </w:tcPr>
          <w:p w14:paraId="75A32C69" w14:textId="436E929E" w:rsidR="004A3346" w:rsidRPr="002070CE" w:rsidRDefault="004A3346" w:rsidP="006E08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23-25</w:t>
            </w:r>
          </w:p>
        </w:tc>
      </w:tr>
      <w:tr w:rsidR="00785CAF" w:rsidRPr="002070CE" w14:paraId="545D4E01" w14:textId="77777777" w:rsidTr="006E0865">
        <w:tc>
          <w:tcPr>
            <w:tcW w:w="1135" w:type="dxa"/>
            <w:vAlign w:val="center"/>
          </w:tcPr>
          <w:p w14:paraId="2C94AE84" w14:textId="3891A144" w:rsidR="00785CAF" w:rsidRPr="002070CE" w:rsidRDefault="00785CAF" w:rsidP="00785C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2" w:type="dxa"/>
            <w:vAlign w:val="center"/>
          </w:tcPr>
          <w:p w14:paraId="5EF7D937" w14:textId="4B184F24" w:rsidR="00785CAF" w:rsidRPr="002070CE" w:rsidRDefault="00785CAF" w:rsidP="00785C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vAlign w:val="center"/>
          </w:tcPr>
          <w:p w14:paraId="784FB45C" w14:textId="2746B0E1" w:rsidR="00785CAF" w:rsidRDefault="00785CAF" w:rsidP="00785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253190</w:t>
            </w:r>
            <w:r>
              <w:rPr>
                <w:rFonts w:ascii="Times New Roman" w:hAnsi="Times New Roman" w:cs="Times New Roman"/>
              </w:rPr>
              <w:t>26</w:t>
            </w:r>
          </w:p>
          <w:p w14:paraId="24C71B58" w14:textId="77777777" w:rsidR="00785CAF" w:rsidRDefault="00785CAF" w:rsidP="00785CAF">
            <w:pPr>
              <w:rPr>
                <w:rFonts w:ascii="Times New Roman" w:hAnsi="Times New Roman" w:cs="Times New Roman"/>
              </w:rPr>
            </w:pPr>
          </w:p>
          <w:p w14:paraId="6554F5F5" w14:textId="62ACC880" w:rsidR="00785CAF" w:rsidRPr="002070CE" w:rsidRDefault="00785CAF" w:rsidP="00785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2531902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68" w:type="dxa"/>
            <w:vAlign w:val="center"/>
          </w:tcPr>
          <w:p w14:paraId="076CB630" w14:textId="5380CAB8" w:rsidR="00785CAF" w:rsidRPr="002070CE" w:rsidRDefault="00785CAF" w:rsidP="00785C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2531902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09" w:type="dxa"/>
            <w:vAlign w:val="center"/>
          </w:tcPr>
          <w:p w14:paraId="5CD6F5C4" w14:textId="79D96703" w:rsidR="00785CAF" w:rsidRDefault="00785CAF" w:rsidP="00785C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253190</w:t>
            </w:r>
            <w:r>
              <w:rPr>
                <w:rFonts w:ascii="Times New Roman" w:hAnsi="Times New Roman" w:cs="Times New Roman"/>
              </w:rPr>
              <w:t>30</w:t>
            </w:r>
          </w:p>
          <w:p w14:paraId="5DA17FE7" w14:textId="24D1FF9A" w:rsidR="00785CAF" w:rsidRDefault="00785CAF" w:rsidP="00785C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2531903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17B4B50F" w14:textId="7A713B67" w:rsidR="00785CAF" w:rsidRDefault="00785CAF" w:rsidP="00785C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2531903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0A92C8C2" w14:textId="6C04DB8B" w:rsidR="00785CAF" w:rsidRDefault="00785CAF" w:rsidP="00785C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2531903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095FE6A" w14:textId="486005F4" w:rsidR="00785CAF" w:rsidRPr="002070CE" w:rsidRDefault="00785CAF" w:rsidP="00785C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2531903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9" w:type="dxa"/>
            <w:vAlign w:val="center"/>
          </w:tcPr>
          <w:p w14:paraId="6F1A0378" w14:textId="1BB436C5" w:rsidR="00785CAF" w:rsidRDefault="00785CAF" w:rsidP="00785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Gap Free: 2531903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5404089B" w14:textId="77777777" w:rsidR="00785CAF" w:rsidRDefault="00785CAF" w:rsidP="00785CAF">
            <w:pPr>
              <w:rPr>
                <w:rFonts w:ascii="Times New Roman" w:hAnsi="Times New Roman" w:cs="Times New Roman"/>
              </w:rPr>
            </w:pPr>
          </w:p>
          <w:p w14:paraId="454E2470" w14:textId="7EB8013D" w:rsidR="00785CAF" w:rsidRPr="002070CE" w:rsidRDefault="00785CAF" w:rsidP="00785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2531903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9" w:type="dxa"/>
            <w:vAlign w:val="center"/>
          </w:tcPr>
          <w:p w14:paraId="61D8C729" w14:textId="0305B136" w:rsidR="00785CAF" w:rsidRPr="002070CE" w:rsidRDefault="00785CAF" w:rsidP="006E08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</w:t>
            </w:r>
          </w:p>
        </w:tc>
      </w:tr>
      <w:tr w:rsidR="00F85C43" w:rsidRPr="002070CE" w14:paraId="4CA7EDC2" w14:textId="77777777" w:rsidTr="006E0865">
        <w:tc>
          <w:tcPr>
            <w:tcW w:w="1135" w:type="dxa"/>
            <w:vAlign w:val="center"/>
          </w:tcPr>
          <w:p w14:paraId="3B04E19F" w14:textId="4C00BF31" w:rsidR="00F85C43" w:rsidRPr="002070CE" w:rsidRDefault="00F85C43" w:rsidP="00F85C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2" w:type="dxa"/>
            <w:vAlign w:val="center"/>
          </w:tcPr>
          <w:p w14:paraId="4550595E" w14:textId="585C6074" w:rsidR="00F85C43" w:rsidRPr="002070CE" w:rsidRDefault="00F85C43" w:rsidP="00F85C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  <w:vAlign w:val="center"/>
          </w:tcPr>
          <w:p w14:paraId="62523DB4" w14:textId="72959791" w:rsidR="00F85C43" w:rsidRDefault="00F85C43" w:rsidP="00F85C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</w:t>
            </w:r>
            <w:r>
              <w:rPr>
                <w:rFonts w:ascii="Times New Roman" w:hAnsi="Times New Roman" w:cs="Times New Roman"/>
              </w:rPr>
              <w:t>20002</w:t>
            </w:r>
          </w:p>
          <w:p w14:paraId="0815FAE2" w14:textId="77777777" w:rsidR="00F85C43" w:rsidRDefault="00F85C43" w:rsidP="00F85C43">
            <w:pPr>
              <w:rPr>
                <w:rFonts w:ascii="Times New Roman" w:hAnsi="Times New Roman" w:cs="Times New Roman"/>
              </w:rPr>
            </w:pPr>
          </w:p>
          <w:p w14:paraId="3681455D" w14:textId="372FDECA" w:rsidR="00F85C43" w:rsidRPr="002070CE" w:rsidRDefault="00F85C43" w:rsidP="00F85C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2532000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vAlign w:val="center"/>
          </w:tcPr>
          <w:p w14:paraId="184ECEF0" w14:textId="404799A4" w:rsidR="00F85C43" w:rsidRPr="002070CE" w:rsidRDefault="00F85C43" w:rsidP="00F85C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2532000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9" w:type="dxa"/>
            <w:vAlign w:val="center"/>
          </w:tcPr>
          <w:p w14:paraId="310334B4" w14:textId="77777777" w:rsidR="00F85C43" w:rsidRDefault="00F85C43" w:rsidP="00F85C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2532000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69CA0018" w14:textId="77777777" w:rsidR="00F85C43" w:rsidRDefault="00F85C43" w:rsidP="00F85C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2532000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79C8B46F" w14:textId="77777777" w:rsidR="00F85C43" w:rsidRDefault="00F85C43" w:rsidP="00F85C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2532000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01A85C60" w14:textId="77777777" w:rsidR="00F85C43" w:rsidRDefault="00F85C43" w:rsidP="00F85C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2532000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226591F9" w14:textId="131A4F6F" w:rsidR="00F85C43" w:rsidRPr="002070CE" w:rsidRDefault="00F85C43" w:rsidP="00F85C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253200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9" w:type="dxa"/>
            <w:vAlign w:val="center"/>
          </w:tcPr>
          <w:p w14:paraId="23A5B286" w14:textId="045D8740" w:rsidR="00F85C43" w:rsidRDefault="00F85C43" w:rsidP="00F85C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253200</w:t>
            </w:r>
            <w:r>
              <w:rPr>
                <w:rFonts w:ascii="Times New Roman" w:hAnsi="Times New Roman" w:cs="Times New Roman"/>
              </w:rPr>
              <w:t>11</w:t>
            </w:r>
          </w:p>
          <w:p w14:paraId="26BE89FC" w14:textId="77777777" w:rsidR="00F85C43" w:rsidRDefault="00F85C43" w:rsidP="00F85C43">
            <w:pPr>
              <w:rPr>
                <w:rFonts w:ascii="Times New Roman" w:hAnsi="Times New Roman" w:cs="Times New Roman"/>
              </w:rPr>
            </w:pPr>
          </w:p>
          <w:p w14:paraId="2D9DCD8F" w14:textId="512BCAA3" w:rsidR="00F85C43" w:rsidRPr="002070CE" w:rsidRDefault="00F85C43" w:rsidP="00F85C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2532001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  <w:vAlign w:val="center"/>
          </w:tcPr>
          <w:p w14:paraId="19E3A119" w14:textId="47847A4A" w:rsidR="00F85C43" w:rsidRPr="002070CE" w:rsidRDefault="00F85C43" w:rsidP="006E08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DD2D56" w:rsidRPr="002070CE" w14:paraId="26CA95C0" w14:textId="77777777" w:rsidTr="006E0865">
        <w:tc>
          <w:tcPr>
            <w:tcW w:w="1135" w:type="dxa"/>
            <w:vAlign w:val="center"/>
          </w:tcPr>
          <w:p w14:paraId="615915B9" w14:textId="201C2341" w:rsidR="00DD2D56" w:rsidRPr="002070CE" w:rsidRDefault="00DD2D56" w:rsidP="00DD2D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2" w:type="dxa"/>
            <w:vAlign w:val="center"/>
          </w:tcPr>
          <w:p w14:paraId="31A349C7" w14:textId="5A4F1975" w:rsidR="00DD2D56" w:rsidRPr="002070CE" w:rsidRDefault="00DD2D56" w:rsidP="00DD2D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3119" w:type="dxa"/>
            <w:vAlign w:val="center"/>
          </w:tcPr>
          <w:p w14:paraId="0767ED8E" w14:textId="19E3FA8B" w:rsidR="00DD2D56" w:rsidRDefault="00DD2D56" w:rsidP="00DD2D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253200</w:t>
            </w:r>
            <w:r>
              <w:rPr>
                <w:rFonts w:ascii="Times New Roman" w:hAnsi="Times New Roman" w:cs="Times New Roman"/>
              </w:rPr>
              <w:t>15</w:t>
            </w:r>
          </w:p>
          <w:p w14:paraId="39112419" w14:textId="77777777" w:rsidR="00DD2D56" w:rsidRDefault="00DD2D56" w:rsidP="00DD2D56">
            <w:pPr>
              <w:rPr>
                <w:rFonts w:ascii="Times New Roman" w:hAnsi="Times New Roman" w:cs="Times New Roman"/>
              </w:rPr>
            </w:pPr>
          </w:p>
          <w:p w14:paraId="60521C86" w14:textId="7D31B0AD" w:rsidR="00DD2D56" w:rsidRPr="002070CE" w:rsidRDefault="00DD2D56" w:rsidP="00DD2D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2532001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68" w:type="dxa"/>
            <w:vAlign w:val="center"/>
          </w:tcPr>
          <w:p w14:paraId="491D3A96" w14:textId="5AE89EF2" w:rsidR="00DD2D56" w:rsidRPr="002070CE" w:rsidRDefault="00DD2D56" w:rsidP="00DD2D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2532001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09" w:type="dxa"/>
            <w:vAlign w:val="center"/>
          </w:tcPr>
          <w:p w14:paraId="68F2984A" w14:textId="6C035228" w:rsidR="00DD2D56" w:rsidRDefault="00DD2D56" w:rsidP="00DD2D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2532001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16A27E5C" w14:textId="77777777" w:rsidR="00DD2D56" w:rsidRDefault="00DD2D56" w:rsidP="00DD2D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253200</w:t>
            </w:r>
            <w:r>
              <w:rPr>
                <w:rFonts w:ascii="Times New Roman" w:hAnsi="Times New Roman" w:cs="Times New Roman"/>
              </w:rPr>
              <w:t>20</w:t>
            </w:r>
          </w:p>
          <w:p w14:paraId="2454FAC0" w14:textId="6D80E9ED" w:rsidR="00DD2D56" w:rsidRDefault="00DD2D56" w:rsidP="00DD2D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2532002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059B185F" w14:textId="417237E9" w:rsidR="00DD2D56" w:rsidRDefault="00DD2D56" w:rsidP="00DD2D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2532002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015D7AA4" w14:textId="3186C1C9" w:rsidR="00DD2D56" w:rsidRPr="002070CE" w:rsidRDefault="00DD2D56" w:rsidP="00DD2D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2532002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9" w:type="dxa"/>
            <w:vAlign w:val="center"/>
          </w:tcPr>
          <w:p w14:paraId="01F0DB19" w14:textId="77596837" w:rsidR="00DD2D56" w:rsidRDefault="00DD2D56" w:rsidP="00DD2D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2532002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1011F81F" w14:textId="77777777" w:rsidR="00DD2D56" w:rsidRDefault="00DD2D56" w:rsidP="00DD2D56">
            <w:pPr>
              <w:rPr>
                <w:rFonts w:ascii="Times New Roman" w:hAnsi="Times New Roman" w:cs="Times New Roman"/>
              </w:rPr>
            </w:pPr>
          </w:p>
          <w:p w14:paraId="7A369980" w14:textId="5AE89888" w:rsidR="00DD2D56" w:rsidRPr="002070CE" w:rsidRDefault="00DD2D56" w:rsidP="00DD2D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2532002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  <w:vAlign w:val="center"/>
          </w:tcPr>
          <w:p w14:paraId="1BABBEFC" w14:textId="5DF9AA2C" w:rsidR="00DD2D56" w:rsidRPr="002070CE" w:rsidRDefault="00DD2D56" w:rsidP="006E08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E70643" w:rsidRPr="002070CE" w14:paraId="29B4BB31" w14:textId="77777777" w:rsidTr="00FC61DD">
        <w:tc>
          <w:tcPr>
            <w:tcW w:w="1135" w:type="dxa"/>
            <w:vAlign w:val="center"/>
          </w:tcPr>
          <w:p w14:paraId="296D912E" w14:textId="7A8A90BD" w:rsidR="00E70643" w:rsidRPr="002070CE" w:rsidRDefault="00E70643" w:rsidP="00E706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</w:t>
            </w:r>
            <w:r>
              <w:rPr>
                <w:rFonts w:ascii="Times New Roman" w:hAnsi="Times New Roman" w:cs="Times New Roman"/>
              </w:rPr>
              <w:t>NC1</w:t>
            </w:r>
          </w:p>
        </w:tc>
        <w:tc>
          <w:tcPr>
            <w:tcW w:w="992" w:type="dxa"/>
            <w:vAlign w:val="center"/>
          </w:tcPr>
          <w:p w14:paraId="6B675538" w14:textId="3513524A" w:rsidR="00E70643" w:rsidRPr="002070CE" w:rsidRDefault="00E70643" w:rsidP="00E706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vAlign w:val="center"/>
          </w:tcPr>
          <w:p w14:paraId="4E514E5C" w14:textId="7FC91A48" w:rsidR="00E70643" w:rsidRDefault="00E70643" w:rsidP="00E70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>
              <w:rPr>
                <w:rFonts w:ascii="Times New Roman" w:hAnsi="Times New Roman" w:cs="Times New Roman"/>
              </w:rPr>
              <w:t>25321000</w:t>
            </w:r>
          </w:p>
          <w:p w14:paraId="20380B3F" w14:textId="77777777" w:rsidR="00E70643" w:rsidRDefault="00E70643" w:rsidP="00E70643">
            <w:pPr>
              <w:rPr>
                <w:rFonts w:ascii="Times New Roman" w:hAnsi="Times New Roman" w:cs="Times New Roman"/>
              </w:rPr>
            </w:pPr>
          </w:p>
          <w:p w14:paraId="763D386E" w14:textId="1EA2CD3E" w:rsidR="00E70643" w:rsidRPr="002070CE" w:rsidRDefault="00E70643" w:rsidP="00E70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2532100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vAlign w:val="center"/>
          </w:tcPr>
          <w:p w14:paraId="25AAD42A" w14:textId="6CDEED67" w:rsidR="00E70643" w:rsidRPr="00E70643" w:rsidRDefault="00E70643" w:rsidP="00E706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25321003</w:t>
            </w:r>
          </w:p>
        </w:tc>
        <w:tc>
          <w:tcPr>
            <w:tcW w:w="2409" w:type="dxa"/>
            <w:vAlign w:val="center"/>
          </w:tcPr>
          <w:p w14:paraId="07BBDF6C" w14:textId="634C2053" w:rsidR="00E70643" w:rsidRDefault="00E70643" w:rsidP="00E706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2532100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489F3005" w14:textId="77777777" w:rsidR="00E70643" w:rsidRDefault="00E70643" w:rsidP="00E706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2532100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1E01FD5F" w14:textId="3DCB53B6" w:rsidR="00E70643" w:rsidRDefault="00E70643" w:rsidP="00E706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2532100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3C574AA1" w14:textId="7B0368E0" w:rsidR="00E70643" w:rsidRDefault="00E70643" w:rsidP="00E706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2532100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259A2102" w14:textId="54CB03F0" w:rsidR="00E70643" w:rsidRPr="002070CE" w:rsidRDefault="00E70643" w:rsidP="00E706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2532100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9" w:type="dxa"/>
            <w:vAlign w:val="center"/>
          </w:tcPr>
          <w:p w14:paraId="07F17F0B" w14:textId="77777777" w:rsidR="00E70643" w:rsidRDefault="00E70643" w:rsidP="00E706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25320024</w:t>
            </w:r>
          </w:p>
          <w:p w14:paraId="56A38490" w14:textId="77777777" w:rsidR="00E70643" w:rsidRDefault="00E70643" w:rsidP="00E70643">
            <w:pPr>
              <w:rPr>
                <w:rFonts w:ascii="Times New Roman" w:hAnsi="Times New Roman" w:cs="Times New Roman"/>
              </w:rPr>
            </w:pPr>
          </w:p>
          <w:p w14:paraId="24F103B9" w14:textId="5A2171A9" w:rsidR="00E70643" w:rsidRPr="002070CE" w:rsidRDefault="00E70643" w:rsidP="00E706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25320026</w:t>
            </w:r>
          </w:p>
        </w:tc>
        <w:tc>
          <w:tcPr>
            <w:tcW w:w="1559" w:type="dxa"/>
            <w:vAlign w:val="center"/>
          </w:tcPr>
          <w:p w14:paraId="4D289A50" w14:textId="787A62A9" w:rsidR="00E70643" w:rsidRPr="002070CE" w:rsidRDefault="006A6EB1" w:rsidP="00E706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6A6EB1" w:rsidRPr="002070CE" w14:paraId="72B86DCB" w14:textId="77777777" w:rsidTr="00FC61DD">
        <w:tc>
          <w:tcPr>
            <w:tcW w:w="1135" w:type="dxa"/>
            <w:vAlign w:val="center"/>
          </w:tcPr>
          <w:p w14:paraId="592A6C4E" w14:textId="7E7BD38E" w:rsidR="006A6EB1" w:rsidRPr="002070CE" w:rsidRDefault="006A6EB1" w:rsidP="006A6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RMNC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vAlign w:val="center"/>
          </w:tcPr>
          <w:p w14:paraId="4B89E2DF" w14:textId="138B82C8" w:rsidR="006A6EB1" w:rsidRPr="002070CE" w:rsidRDefault="006A6EB1" w:rsidP="006A6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  <w:vAlign w:val="center"/>
          </w:tcPr>
          <w:p w14:paraId="00C4F5D8" w14:textId="19E75A69" w:rsidR="006A6EB1" w:rsidRDefault="006A6EB1" w:rsidP="006A6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253210</w:t>
            </w:r>
            <w:r>
              <w:rPr>
                <w:rFonts w:ascii="Times New Roman" w:hAnsi="Times New Roman" w:cs="Times New Roman"/>
              </w:rPr>
              <w:t>12</w:t>
            </w:r>
          </w:p>
          <w:p w14:paraId="1F17FFD7" w14:textId="77777777" w:rsidR="006A6EB1" w:rsidRDefault="006A6EB1" w:rsidP="006A6EB1">
            <w:pPr>
              <w:rPr>
                <w:rFonts w:ascii="Times New Roman" w:hAnsi="Times New Roman" w:cs="Times New Roman"/>
              </w:rPr>
            </w:pPr>
          </w:p>
          <w:p w14:paraId="03D16C7E" w14:textId="53A76105" w:rsidR="006A6EB1" w:rsidRPr="002070CE" w:rsidRDefault="006A6EB1" w:rsidP="007D4A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2532101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vAlign w:val="center"/>
          </w:tcPr>
          <w:p w14:paraId="143BCB55" w14:textId="39706C12" w:rsidR="006A6EB1" w:rsidRPr="002070CE" w:rsidRDefault="006A6EB1" w:rsidP="006A6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2532101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9" w:type="dxa"/>
            <w:vAlign w:val="center"/>
          </w:tcPr>
          <w:p w14:paraId="289E7E09" w14:textId="4771770F" w:rsidR="006A6EB1" w:rsidRDefault="006A6EB1" w:rsidP="006A6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2532101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5EC71CB2" w14:textId="549A1CC7" w:rsidR="006A6EB1" w:rsidRDefault="006A6EB1" w:rsidP="006A6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2532101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44AE4E3A" w14:textId="6619E9C8" w:rsidR="006A6EB1" w:rsidRDefault="006A6EB1" w:rsidP="006A6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2532101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108C1527" w14:textId="79B53818" w:rsidR="006A6EB1" w:rsidRDefault="006A6EB1" w:rsidP="006A6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2532101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54F44023" w14:textId="75332761" w:rsidR="006A6EB1" w:rsidRPr="002070CE" w:rsidRDefault="006A6EB1" w:rsidP="006A6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253210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119" w:type="dxa"/>
            <w:vAlign w:val="center"/>
          </w:tcPr>
          <w:p w14:paraId="5CE85156" w14:textId="060DA929" w:rsidR="006A6EB1" w:rsidRDefault="006A6EB1" w:rsidP="006A6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253210</w:t>
            </w:r>
            <w:r>
              <w:rPr>
                <w:rFonts w:ascii="Times New Roman" w:hAnsi="Times New Roman" w:cs="Times New Roman"/>
              </w:rPr>
              <w:t>21</w:t>
            </w:r>
          </w:p>
          <w:p w14:paraId="57852762" w14:textId="77777777" w:rsidR="006A6EB1" w:rsidRDefault="006A6EB1" w:rsidP="006A6EB1">
            <w:pPr>
              <w:rPr>
                <w:rFonts w:ascii="Times New Roman" w:hAnsi="Times New Roman" w:cs="Times New Roman"/>
              </w:rPr>
            </w:pPr>
          </w:p>
          <w:p w14:paraId="394D6AC3" w14:textId="07EC3B6D" w:rsidR="006A6EB1" w:rsidRPr="002070CE" w:rsidRDefault="006A6EB1" w:rsidP="006A6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253210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59" w:type="dxa"/>
            <w:vAlign w:val="center"/>
          </w:tcPr>
          <w:p w14:paraId="6A0591D4" w14:textId="4D4A8F55" w:rsidR="006A6EB1" w:rsidRPr="002070CE" w:rsidRDefault="006A6EB1" w:rsidP="006A6E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t>-33</w:t>
            </w:r>
          </w:p>
        </w:tc>
      </w:tr>
      <w:tr w:rsidR="001B6070" w:rsidRPr="002070CE" w14:paraId="559F7EE2" w14:textId="77777777" w:rsidTr="00FC61DD">
        <w:tc>
          <w:tcPr>
            <w:tcW w:w="1135" w:type="dxa"/>
            <w:vAlign w:val="center"/>
          </w:tcPr>
          <w:p w14:paraId="0F8DA3BB" w14:textId="05A59B53" w:rsidR="001B6070" w:rsidRPr="002070CE" w:rsidRDefault="001B6070" w:rsidP="001B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RMNC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center"/>
          </w:tcPr>
          <w:p w14:paraId="47CEE6E5" w14:textId="3B08645C" w:rsidR="001B6070" w:rsidRPr="002070CE" w:rsidRDefault="001B6070" w:rsidP="001B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3119" w:type="dxa"/>
            <w:vAlign w:val="center"/>
          </w:tcPr>
          <w:p w14:paraId="001265D7" w14:textId="51460724" w:rsidR="001B6070" w:rsidRDefault="001B6070" w:rsidP="001B60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>
              <w:rPr>
                <w:rFonts w:ascii="Times New Roman" w:hAnsi="Times New Roman" w:cs="Times New Roman"/>
              </w:rPr>
              <w:t>2025_05_09_0000</w:t>
            </w:r>
          </w:p>
          <w:p w14:paraId="5CD9A6EB" w14:textId="77777777" w:rsidR="001B6070" w:rsidRDefault="001B6070" w:rsidP="001B6070">
            <w:pPr>
              <w:rPr>
                <w:rFonts w:ascii="Times New Roman" w:hAnsi="Times New Roman" w:cs="Times New Roman"/>
              </w:rPr>
            </w:pPr>
          </w:p>
          <w:p w14:paraId="677CAE3D" w14:textId="068CDE27" w:rsidR="001B6070" w:rsidRPr="002070CE" w:rsidRDefault="001B6070" w:rsidP="001B60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2025_05_09_000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vAlign w:val="center"/>
          </w:tcPr>
          <w:p w14:paraId="35354C34" w14:textId="2E9B59E6" w:rsidR="001B6070" w:rsidRPr="002070CE" w:rsidRDefault="001B6070" w:rsidP="001B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2025_05_09_000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9" w:type="dxa"/>
            <w:vAlign w:val="center"/>
          </w:tcPr>
          <w:p w14:paraId="3AEB1CC9" w14:textId="70959302" w:rsidR="001B6070" w:rsidRDefault="001B6070" w:rsidP="001B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2025_05_09_000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6084102C" w14:textId="3B54F1C9" w:rsidR="001B6070" w:rsidRDefault="001B6070" w:rsidP="001B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2025_05_09_000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72343355" w14:textId="75719801" w:rsidR="001B6070" w:rsidRDefault="001B6070" w:rsidP="001B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2025_05_09_000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40E30138" w14:textId="5D09FD07" w:rsidR="001B6070" w:rsidRDefault="001B6070" w:rsidP="001B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2025_05_09_000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58B92BE6" w14:textId="1F2B0AC3" w:rsidR="001B6070" w:rsidRPr="002070CE" w:rsidRDefault="001B6070" w:rsidP="001B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2025_05_09_000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9" w:type="dxa"/>
            <w:vAlign w:val="center"/>
          </w:tcPr>
          <w:p w14:paraId="0FF1C28D" w14:textId="7835FE4B" w:rsidR="001B6070" w:rsidRDefault="001B6070" w:rsidP="001B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2025_05_09_000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48C14269" w14:textId="77777777" w:rsidR="001B6070" w:rsidRDefault="001B6070" w:rsidP="001B6070">
            <w:pPr>
              <w:rPr>
                <w:rFonts w:ascii="Times New Roman" w:hAnsi="Times New Roman" w:cs="Times New Roman"/>
              </w:rPr>
            </w:pPr>
          </w:p>
          <w:p w14:paraId="52D5FB8F" w14:textId="33784B97" w:rsidR="001B6070" w:rsidRPr="002070CE" w:rsidRDefault="001B6070" w:rsidP="001B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2025_05_09_00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9" w:type="dxa"/>
            <w:vAlign w:val="center"/>
          </w:tcPr>
          <w:p w14:paraId="76207117" w14:textId="3D7185DC" w:rsidR="001B6070" w:rsidRPr="002070CE" w:rsidRDefault="001B6070" w:rsidP="001B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16B65" w:rsidRPr="002070CE" w14:paraId="7391E22C" w14:textId="77777777" w:rsidTr="00FC61DD">
        <w:tc>
          <w:tcPr>
            <w:tcW w:w="1135" w:type="dxa"/>
            <w:vAlign w:val="center"/>
          </w:tcPr>
          <w:p w14:paraId="16FC624F" w14:textId="58E82F04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RMNC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vAlign w:val="center"/>
          </w:tcPr>
          <w:p w14:paraId="6B5438A1" w14:textId="3A5A0268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3119" w:type="dxa"/>
            <w:vAlign w:val="center"/>
          </w:tcPr>
          <w:p w14:paraId="7CED121A" w14:textId="01858627" w:rsidR="00916B65" w:rsidRDefault="00916B65" w:rsidP="00916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2025_05_09_00</w:t>
            </w:r>
            <w:r>
              <w:rPr>
                <w:rFonts w:ascii="Times New Roman" w:hAnsi="Times New Roman" w:cs="Times New Roman"/>
              </w:rPr>
              <w:t>13</w:t>
            </w:r>
          </w:p>
          <w:p w14:paraId="2DDC7C63" w14:textId="77777777" w:rsidR="00916B65" w:rsidRDefault="00916B65" w:rsidP="00916B65">
            <w:pPr>
              <w:rPr>
                <w:rFonts w:ascii="Times New Roman" w:hAnsi="Times New Roman" w:cs="Times New Roman"/>
              </w:rPr>
            </w:pPr>
          </w:p>
          <w:p w14:paraId="190D60B7" w14:textId="31030D1B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2025_05_09_00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68" w:type="dxa"/>
            <w:vAlign w:val="center"/>
          </w:tcPr>
          <w:p w14:paraId="3144196F" w14:textId="64B3BB20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2025_05_09_00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09" w:type="dxa"/>
            <w:vAlign w:val="center"/>
          </w:tcPr>
          <w:p w14:paraId="5F7AC634" w14:textId="2DEF5B67" w:rsidR="00916B65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2025_05_09_00</w:t>
            </w:r>
            <w:r>
              <w:rPr>
                <w:rFonts w:ascii="Times New Roman" w:hAnsi="Times New Roman" w:cs="Times New Roman"/>
              </w:rPr>
              <w:t>17</w:t>
            </w:r>
          </w:p>
          <w:p w14:paraId="04129428" w14:textId="5C7F9447" w:rsidR="00916B65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2025_05_09_00</w:t>
            </w:r>
            <w:r>
              <w:rPr>
                <w:rFonts w:ascii="Times New Roman" w:hAnsi="Times New Roman" w:cs="Times New Roman"/>
              </w:rPr>
              <w:t>18</w:t>
            </w:r>
          </w:p>
          <w:p w14:paraId="57CA7F26" w14:textId="6DE07B14" w:rsidR="00916B65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2025_05_09_00</w:t>
            </w:r>
            <w:r>
              <w:rPr>
                <w:rFonts w:ascii="Times New Roman" w:hAnsi="Times New Roman" w:cs="Times New Roman"/>
              </w:rPr>
              <w:t>19</w:t>
            </w:r>
          </w:p>
          <w:p w14:paraId="0E7CACA0" w14:textId="302A52B4" w:rsidR="00916B65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2025_05_09_00</w:t>
            </w:r>
            <w:r>
              <w:rPr>
                <w:rFonts w:ascii="Times New Roman" w:hAnsi="Times New Roman" w:cs="Times New Roman"/>
              </w:rPr>
              <w:t>20</w:t>
            </w:r>
          </w:p>
          <w:p w14:paraId="1C907FB5" w14:textId="3F987B8F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2025_05_09_00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119" w:type="dxa"/>
            <w:vAlign w:val="center"/>
          </w:tcPr>
          <w:p w14:paraId="27575261" w14:textId="4A1E6B51" w:rsidR="00916B65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Gap Free: 2025_05_09_00</w:t>
            </w:r>
            <w:r>
              <w:rPr>
                <w:rFonts w:ascii="Times New Roman" w:hAnsi="Times New Roman" w:cs="Times New Roman"/>
              </w:rPr>
              <w:t>22</w:t>
            </w:r>
          </w:p>
          <w:p w14:paraId="5C001759" w14:textId="77777777" w:rsidR="00916B65" w:rsidRDefault="00916B65" w:rsidP="00916B65">
            <w:pPr>
              <w:rPr>
                <w:rFonts w:ascii="Times New Roman" w:hAnsi="Times New Roman" w:cs="Times New Roman"/>
              </w:rPr>
            </w:pPr>
          </w:p>
          <w:p w14:paraId="6E80080F" w14:textId="1A34A40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2025_05_09_00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59" w:type="dxa"/>
            <w:vAlign w:val="center"/>
          </w:tcPr>
          <w:p w14:paraId="40C22853" w14:textId="48D69592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  <w:r>
              <w:rPr>
                <w:rFonts w:ascii="Times New Roman" w:hAnsi="Times New Roman" w:cs="Times New Roman"/>
              </w:rPr>
              <w:t>-36</w:t>
            </w:r>
          </w:p>
        </w:tc>
      </w:tr>
      <w:tr w:rsidR="00916B65" w:rsidRPr="002070CE" w14:paraId="115688D1" w14:textId="77777777" w:rsidTr="00FC61DD">
        <w:tc>
          <w:tcPr>
            <w:tcW w:w="1135" w:type="dxa"/>
            <w:vAlign w:val="center"/>
          </w:tcPr>
          <w:p w14:paraId="7924E538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77A88E3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52E22363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48746C46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14:paraId="356A9511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54E58CA2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05510C6E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6B65" w:rsidRPr="002070CE" w14:paraId="3763E025" w14:textId="77777777" w:rsidTr="00FC61DD">
        <w:tc>
          <w:tcPr>
            <w:tcW w:w="1135" w:type="dxa"/>
            <w:vAlign w:val="center"/>
          </w:tcPr>
          <w:p w14:paraId="201EE50B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5C459782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74D23F20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40CC93DA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14:paraId="0350FB53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54C64C8F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5673E6A3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6B65" w:rsidRPr="002070CE" w14:paraId="10631FEC" w14:textId="77777777" w:rsidTr="00FC61DD">
        <w:tc>
          <w:tcPr>
            <w:tcW w:w="1135" w:type="dxa"/>
            <w:vAlign w:val="center"/>
          </w:tcPr>
          <w:p w14:paraId="63B4521E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7BF33D3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1D33E0D9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6A45AB56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14:paraId="0DCAFF87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3FB98621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4B5B80A5" w14:textId="77777777" w:rsidR="00916B65" w:rsidRPr="002070CE" w:rsidRDefault="00916B65" w:rsidP="00916B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7C1FF0E" w14:textId="77777777" w:rsidR="006E759B" w:rsidRDefault="006E759B"/>
    <w:sectPr w:rsidR="006E759B" w:rsidSect="00EA53A2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09"/>
    <w:rsid w:val="00101593"/>
    <w:rsid w:val="001B6070"/>
    <w:rsid w:val="001C2BA9"/>
    <w:rsid w:val="001F08BD"/>
    <w:rsid w:val="003501A6"/>
    <w:rsid w:val="00362F77"/>
    <w:rsid w:val="004A3346"/>
    <w:rsid w:val="00510426"/>
    <w:rsid w:val="006A6EB1"/>
    <w:rsid w:val="006E0865"/>
    <w:rsid w:val="006E759B"/>
    <w:rsid w:val="00785CAF"/>
    <w:rsid w:val="007D4A26"/>
    <w:rsid w:val="007D6909"/>
    <w:rsid w:val="008A6F6D"/>
    <w:rsid w:val="00916B65"/>
    <w:rsid w:val="00A57711"/>
    <w:rsid w:val="00AE61FD"/>
    <w:rsid w:val="00C07CA1"/>
    <w:rsid w:val="00DD2D56"/>
    <w:rsid w:val="00E70643"/>
    <w:rsid w:val="00E70BC6"/>
    <w:rsid w:val="00EA53A2"/>
    <w:rsid w:val="00F8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1EC0D"/>
  <w15:chartTrackingRefBased/>
  <w15:docId w15:val="{77E61EA9-92F0-6549-B97C-DBD6110B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3A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9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5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17</cp:revision>
  <dcterms:created xsi:type="dcterms:W3CDTF">2025-05-29T12:11:00Z</dcterms:created>
  <dcterms:modified xsi:type="dcterms:W3CDTF">2025-05-29T12:38:00Z</dcterms:modified>
</cp:coreProperties>
</file>