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52D2" w14:textId="77777777" w:rsidR="006A608F" w:rsidRDefault="00B54430">
      <w:r w:rsidRPr="00B54430">
        <w:t>you must call the GIPHY API and use JavaScript and jQuery to change the HTML of your site.</w:t>
      </w:r>
    </w:p>
    <w:p w14:paraId="2C6328CB" w14:textId="77777777" w:rsidR="00B54430" w:rsidRDefault="00B54430"/>
    <w:p w14:paraId="7320C544" w14:textId="77777777" w:rsidR="00B54430" w:rsidRDefault="00B54430" w:rsidP="00B54430">
      <w:r>
        <w:t>Before You Begin</w:t>
      </w:r>
    </w:p>
    <w:p w14:paraId="4B3CB385" w14:textId="77777777" w:rsidR="00B54430" w:rsidRDefault="00B54430" w:rsidP="00B54430">
      <w:r>
        <w:t>Hit the GIPHY API.</w:t>
      </w:r>
    </w:p>
    <w:p w14:paraId="72BFCBDB" w14:textId="77777777" w:rsidR="00B54430" w:rsidRDefault="00B54430" w:rsidP="00B54430"/>
    <w:p w14:paraId="42FC88E5" w14:textId="77777777" w:rsidR="00B54430" w:rsidRDefault="00B54430" w:rsidP="00B54430">
      <w:r>
        <w:t xml:space="preserve">Fool around with the GIPHY API. </w:t>
      </w:r>
      <w:proofErr w:type="spellStart"/>
      <w:r>
        <w:t>Giphy</w:t>
      </w:r>
      <w:proofErr w:type="spellEnd"/>
      <w:r>
        <w:t xml:space="preserve"> API.</w:t>
      </w:r>
    </w:p>
    <w:p w14:paraId="6D1C883D" w14:textId="77777777" w:rsidR="00B54430" w:rsidRDefault="00B54430" w:rsidP="00B54430">
      <w:r>
        <w:t>Be sure to read about these GIPHY parameters (hint, hint):</w:t>
      </w:r>
    </w:p>
    <w:p w14:paraId="7AA37E33" w14:textId="77777777" w:rsidR="00B54430" w:rsidRDefault="00B54430" w:rsidP="00B54430">
      <w:pPr>
        <w:pStyle w:val="ListParagraph"/>
        <w:numPr>
          <w:ilvl w:val="0"/>
          <w:numId w:val="1"/>
        </w:numPr>
      </w:pPr>
      <w:r>
        <w:t>q</w:t>
      </w:r>
    </w:p>
    <w:p w14:paraId="6D2D560C" w14:textId="77777777" w:rsidR="00B54430" w:rsidRDefault="00B54430" w:rsidP="00B54430">
      <w:pPr>
        <w:pStyle w:val="ListParagraph"/>
        <w:numPr>
          <w:ilvl w:val="0"/>
          <w:numId w:val="1"/>
        </w:numPr>
      </w:pPr>
      <w:r>
        <w:t>limit</w:t>
      </w:r>
    </w:p>
    <w:p w14:paraId="7F4AFD5F" w14:textId="77777777" w:rsidR="00B54430" w:rsidRDefault="00B54430" w:rsidP="00B54430">
      <w:pPr>
        <w:pStyle w:val="ListParagraph"/>
        <w:numPr>
          <w:ilvl w:val="0"/>
          <w:numId w:val="1"/>
        </w:numPr>
      </w:pPr>
      <w:r>
        <w:t>rating</w:t>
      </w:r>
    </w:p>
    <w:p w14:paraId="7AE71ED1" w14:textId="77777777" w:rsidR="00B54430" w:rsidRDefault="00B54430"/>
    <w:p w14:paraId="0F963B21" w14:textId="77777777" w:rsidR="00B54430" w:rsidRPr="00B54430" w:rsidRDefault="00B54430">
      <w:pPr>
        <w:rPr>
          <w:b/>
          <w:u w:val="single"/>
        </w:rPr>
      </w:pPr>
      <w:r w:rsidRPr="00B54430">
        <w:rPr>
          <w:b/>
          <w:u w:val="single"/>
        </w:rPr>
        <w:t>Instructions</w:t>
      </w:r>
    </w:p>
    <w:p w14:paraId="11671691" w14:textId="00CABDDB" w:rsidR="00B54430" w:rsidRDefault="00B54430" w:rsidP="00B54430">
      <w:pPr>
        <w:pStyle w:val="ListParagraph"/>
        <w:numPr>
          <w:ilvl w:val="0"/>
          <w:numId w:val="2"/>
        </w:numPr>
      </w:pPr>
      <w:r>
        <w:t>Before you can make any part of your site work, you need to create an array of strings, each one related to a topic that interests you. Save it to a variable called topics.</w:t>
      </w:r>
      <w:r w:rsidR="00C50104">
        <w:t xml:space="preserve">  DONE</w:t>
      </w:r>
      <w:bookmarkStart w:id="0" w:name="_GoBack"/>
      <w:bookmarkEnd w:id="0"/>
    </w:p>
    <w:p w14:paraId="3AD96748" w14:textId="77777777" w:rsidR="00B54430" w:rsidRDefault="00B54430" w:rsidP="00B54430"/>
    <w:p w14:paraId="415C0E3F" w14:textId="77777777" w:rsidR="00B54430" w:rsidRDefault="00B54430" w:rsidP="00B54430">
      <w:pPr>
        <w:pStyle w:val="ListParagraph"/>
        <w:numPr>
          <w:ilvl w:val="0"/>
          <w:numId w:val="3"/>
        </w:numPr>
      </w:pPr>
      <w:r>
        <w:t>We chose animals for our theme, but you can make a list to your own liking.</w:t>
      </w:r>
    </w:p>
    <w:p w14:paraId="039B5F9B" w14:textId="77777777" w:rsidR="00B54430" w:rsidRDefault="00B54430" w:rsidP="00B54430"/>
    <w:p w14:paraId="7AAF732E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>Your app should take the topics in this array and create buttons in your HTML.</w:t>
      </w:r>
    </w:p>
    <w:p w14:paraId="37E29C8E" w14:textId="77777777" w:rsidR="00B54430" w:rsidRDefault="00B54430" w:rsidP="00B54430"/>
    <w:p w14:paraId="0B9CBC58" w14:textId="77777777" w:rsidR="00B54430" w:rsidRDefault="00B54430" w:rsidP="00B54430">
      <w:pPr>
        <w:pStyle w:val="ListParagraph"/>
        <w:numPr>
          <w:ilvl w:val="0"/>
          <w:numId w:val="3"/>
        </w:numPr>
      </w:pPr>
      <w:r>
        <w:t>Try using a loop that appends a button for each string in the array.</w:t>
      </w:r>
    </w:p>
    <w:p w14:paraId="16F23DC2" w14:textId="77777777" w:rsidR="00B54430" w:rsidRDefault="00B54430" w:rsidP="00B54430"/>
    <w:p w14:paraId="66380162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>When the user clicks on a button, the page should grab 10 static, non-animated gif images from the GIPHY API and place them on the page.</w:t>
      </w:r>
    </w:p>
    <w:p w14:paraId="0D99F880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>When the user clicks one of the still GIPHY images, the gif should animate. If the user clicks the gif again, it should stop playing.</w:t>
      </w:r>
    </w:p>
    <w:p w14:paraId="66DF0F8E" w14:textId="77777777" w:rsidR="00B54430" w:rsidRDefault="00B54430" w:rsidP="00B54430"/>
    <w:p w14:paraId="16649840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>Under every gif, display its rating (PG, G, so on).</w:t>
      </w:r>
    </w:p>
    <w:p w14:paraId="2C3184AD" w14:textId="77777777" w:rsidR="00B54430" w:rsidRDefault="00B54430" w:rsidP="00B54430"/>
    <w:p w14:paraId="02BBA7E2" w14:textId="77777777" w:rsidR="00B54430" w:rsidRDefault="00B54430" w:rsidP="00B54430">
      <w:pPr>
        <w:pStyle w:val="ListParagraph"/>
        <w:numPr>
          <w:ilvl w:val="0"/>
          <w:numId w:val="3"/>
        </w:numPr>
      </w:pPr>
      <w:r>
        <w:t>This data is provided by the GIPHY API.</w:t>
      </w:r>
    </w:p>
    <w:p w14:paraId="74244411" w14:textId="77777777" w:rsidR="00B54430" w:rsidRDefault="00B54430" w:rsidP="00B54430">
      <w:pPr>
        <w:pStyle w:val="ListParagraph"/>
        <w:numPr>
          <w:ilvl w:val="0"/>
          <w:numId w:val="3"/>
        </w:numPr>
      </w:pPr>
      <w:r>
        <w:t>Only once you get images displaying with button presses should you move on to the next step.</w:t>
      </w:r>
    </w:p>
    <w:p w14:paraId="2E543E82" w14:textId="77777777" w:rsidR="00B54430" w:rsidRDefault="00B54430" w:rsidP="00B54430"/>
    <w:p w14:paraId="70EED538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>Add a form to your page that takes a value from a user input box and adds it to your topics array. Then make a function call that takes each topic in the array and remakes the buttons on the page.</w:t>
      </w:r>
    </w:p>
    <w:p w14:paraId="1576B6F0" w14:textId="77777777" w:rsidR="00B54430" w:rsidRDefault="00B54430" w:rsidP="00B54430">
      <w:pPr>
        <w:pStyle w:val="ListParagraph"/>
        <w:numPr>
          <w:ilvl w:val="0"/>
          <w:numId w:val="2"/>
        </w:numPr>
      </w:pPr>
      <w:r>
        <w:t xml:space="preserve">Deploy your assignment to </w:t>
      </w:r>
      <w:proofErr w:type="spellStart"/>
      <w:r>
        <w:t>Github</w:t>
      </w:r>
      <w:proofErr w:type="spellEnd"/>
      <w:r>
        <w:t xml:space="preserve"> Pages.</w:t>
      </w:r>
    </w:p>
    <w:p w14:paraId="0654D6C1" w14:textId="77777777" w:rsidR="00B54430" w:rsidRDefault="00B54430" w:rsidP="00B54430"/>
    <w:p w14:paraId="7FBF5B1D" w14:textId="77777777" w:rsidR="00B54430" w:rsidRDefault="00B54430" w:rsidP="00B54430"/>
    <w:p w14:paraId="6B175FCB" w14:textId="77777777" w:rsidR="00B54430" w:rsidRPr="00B54430" w:rsidRDefault="00B54430" w:rsidP="00B54430">
      <w:pPr>
        <w:rPr>
          <w:b/>
          <w:u w:val="single"/>
        </w:rPr>
      </w:pPr>
      <w:r w:rsidRPr="00B54430">
        <w:rPr>
          <w:b/>
          <w:u w:val="single"/>
        </w:rPr>
        <w:t>Bonus Goals</w:t>
      </w:r>
    </w:p>
    <w:p w14:paraId="7AC2DD1D" w14:textId="77777777" w:rsidR="00B54430" w:rsidRDefault="00B54430" w:rsidP="00B54430">
      <w:pPr>
        <w:pStyle w:val="ListParagraph"/>
        <w:numPr>
          <w:ilvl w:val="0"/>
          <w:numId w:val="5"/>
        </w:numPr>
      </w:pPr>
      <w:r>
        <w:t>Ensure your app is fully mobile responsive.</w:t>
      </w:r>
    </w:p>
    <w:p w14:paraId="20A990CE" w14:textId="77777777" w:rsidR="00B54430" w:rsidRDefault="00B54430" w:rsidP="00B54430">
      <w:pPr>
        <w:pStyle w:val="ListParagraph"/>
        <w:numPr>
          <w:ilvl w:val="0"/>
          <w:numId w:val="5"/>
        </w:numPr>
      </w:pPr>
      <w:r>
        <w:t>Allow users to request additional gifs to be added to the page.</w:t>
      </w:r>
    </w:p>
    <w:p w14:paraId="2424FEA3" w14:textId="77777777" w:rsidR="00B54430" w:rsidRDefault="00B54430" w:rsidP="00B54430"/>
    <w:p w14:paraId="3A4977DA" w14:textId="77777777" w:rsidR="00B54430" w:rsidRDefault="00B54430" w:rsidP="00B54430">
      <w:pPr>
        <w:pStyle w:val="ListParagraph"/>
        <w:numPr>
          <w:ilvl w:val="0"/>
          <w:numId w:val="6"/>
        </w:numPr>
      </w:pPr>
      <w:r>
        <w:t>Each request should ADD 10 gifs to the page, NOT overwrite the existing gifs.</w:t>
      </w:r>
    </w:p>
    <w:p w14:paraId="2F87A85C" w14:textId="77777777" w:rsidR="00B54430" w:rsidRDefault="00B54430" w:rsidP="00B54430"/>
    <w:p w14:paraId="025293D0" w14:textId="77777777" w:rsidR="00B54430" w:rsidRDefault="00B54430" w:rsidP="00B54430">
      <w:pPr>
        <w:pStyle w:val="ListParagraph"/>
        <w:numPr>
          <w:ilvl w:val="0"/>
          <w:numId w:val="5"/>
        </w:numPr>
      </w:pPr>
      <w:r>
        <w:t xml:space="preserve">List additional metadata (title, tags, </w:t>
      </w:r>
      <w:proofErr w:type="spellStart"/>
      <w:r>
        <w:t>etc</w:t>
      </w:r>
      <w:proofErr w:type="spellEnd"/>
      <w:r>
        <w:t>) for each gif in a clean and readable format.</w:t>
      </w:r>
    </w:p>
    <w:p w14:paraId="34FD437E" w14:textId="77777777" w:rsidR="00B54430" w:rsidRDefault="00B54430" w:rsidP="00B54430">
      <w:pPr>
        <w:pStyle w:val="ListParagraph"/>
        <w:numPr>
          <w:ilvl w:val="0"/>
          <w:numId w:val="5"/>
        </w:numPr>
      </w:pPr>
      <w:r>
        <w:t>Integrate this search with additional APIs such as OMDB, or Bands in Town. Be creative and build something you are proud to showcase in your portfolio</w:t>
      </w:r>
    </w:p>
    <w:p w14:paraId="731303B4" w14:textId="77777777" w:rsidR="00B54430" w:rsidRDefault="00B54430" w:rsidP="00B54430"/>
    <w:p w14:paraId="3B81F372" w14:textId="77777777" w:rsidR="00B54430" w:rsidRDefault="00B54430" w:rsidP="00B54430">
      <w:pPr>
        <w:pStyle w:val="ListParagraph"/>
        <w:numPr>
          <w:ilvl w:val="0"/>
          <w:numId w:val="5"/>
        </w:numPr>
      </w:pPr>
      <w:r>
        <w:t>Allow users to add their favorite gifs to a favorites section.</w:t>
      </w:r>
    </w:p>
    <w:p w14:paraId="03653B5A" w14:textId="77777777" w:rsidR="00B54430" w:rsidRDefault="00B54430" w:rsidP="00B54430"/>
    <w:p w14:paraId="5DA2A47D" w14:textId="77777777" w:rsidR="00B54430" w:rsidRDefault="00B54430" w:rsidP="00B54430">
      <w:pPr>
        <w:pStyle w:val="ListParagraph"/>
        <w:numPr>
          <w:ilvl w:val="0"/>
          <w:numId w:val="6"/>
        </w:numPr>
      </w:pPr>
      <w:r>
        <w:t>This should persist even when they select or add a new topic.</w:t>
      </w:r>
    </w:p>
    <w:p w14:paraId="438D4379" w14:textId="1728FB99" w:rsidR="00B54430" w:rsidRDefault="00B54430" w:rsidP="00B54430">
      <w:pPr>
        <w:pStyle w:val="ListParagraph"/>
        <w:numPr>
          <w:ilvl w:val="0"/>
          <w:numId w:val="6"/>
        </w:numPr>
      </w:pPr>
      <w:r>
        <w:t xml:space="preserve">If you are looking for a major challenge, look into making this section persist even when the page is </w:t>
      </w:r>
      <w:proofErr w:type="gramStart"/>
      <w:r>
        <w:t>reloaded(</w:t>
      </w:r>
      <w:proofErr w:type="gramEnd"/>
      <w:r>
        <w:t xml:space="preserve">via </w:t>
      </w:r>
      <w:proofErr w:type="spellStart"/>
      <w:r>
        <w:t>localStorage</w:t>
      </w:r>
      <w:proofErr w:type="spellEnd"/>
      <w:r>
        <w:t xml:space="preserve"> or cookies).</w:t>
      </w:r>
    </w:p>
    <w:p w14:paraId="1A48E7F6" w14:textId="1D23F415" w:rsidR="00ED36AF" w:rsidRDefault="00ED36AF" w:rsidP="00ED36AF">
      <w:r>
        <w:lastRenderedPageBreak/>
        <w:t>Categories:</w:t>
      </w:r>
      <w:r w:rsidR="007500C3">
        <w:t xml:space="preserve"> </w:t>
      </w:r>
      <w:proofErr w:type="spellStart"/>
      <w:r w:rsidR="007500C3">
        <w:t>Giphy</w:t>
      </w:r>
      <w:proofErr w:type="spellEnd"/>
    </w:p>
    <w:p w14:paraId="74177894" w14:textId="6AF80CC4" w:rsidR="00ED36AF" w:rsidRDefault="00ED36AF" w:rsidP="00ED36AF">
      <w:pPr>
        <w:pStyle w:val="ListParagraph"/>
        <w:numPr>
          <w:ilvl w:val="0"/>
          <w:numId w:val="9"/>
        </w:numPr>
      </w:pPr>
      <w:r>
        <w:t>Daffy</w:t>
      </w:r>
    </w:p>
    <w:p w14:paraId="490EB855" w14:textId="4F93A28F" w:rsidR="00ED36AF" w:rsidRDefault="00ED36AF" w:rsidP="00ED36AF">
      <w:pPr>
        <w:pStyle w:val="ListParagraph"/>
        <w:numPr>
          <w:ilvl w:val="0"/>
          <w:numId w:val="9"/>
        </w:numPr>
      </w:pPr>
      <w:r>
        <w:t>Seinfeld</w:t>
      </w:r>
    </w:p>
    <w:p w14:paraId="6DD03830" w14:textId="52C44361" w:rsidR="00ED36AF" w:rsidRDefault="00453F39" w:rsidP="00ED36AF">
      <w:pPr>
        <w:pStyle w:val="ListParagraph"/>
        <w:numPr>
          <w:ilvl w:val="0"/>
          <w:numId w:val="9"/>
        </w:numPr>
      </w:pPr>
      <w:r>
        <w:t>Lost</w:t>
      </w:r>
    </w:p>
    <w:p w14:paraId="4E59BF52" w14:textId="1E0629ED" w:rsidR="00453F39" w:rsidRDefault="00453F39" w:rsidP="00ED36AF">
      <w:pPr>
        <w:pStyle w:val="ListParagraph"/>
        <w:numPr>
          <w:ilvl w:val="0"/>
          <w:numId w:val="9"/>
        </w:numPr>
      </w:pPr>
      <w:r>
        <w:t>Space</w:t>
      </w:r>
    </w:p>
    <w:p w14:paraId="6D832364" w14:textId="0193276C" w:rsidR="00453F39" w:rsidRDefault="00453F39" w:rsidP="00453F39">
      <w:pPr>
        <w:pStyle w:val="ListParagraph"/>
        <w:numPr>
          <w:ilvl w:val="0"/>
          <w:numId w:val="9"/>
        </w:numPr>
      </w:pPr>
      <w:r w:rsidRPr="00453F39">
        <w:t>aurora borealis</w:t>
      </w:r>
    </w:p>
    <w:p w14:paraId="429A8612" w14:textId="07577DEF" w:rsidR="00453F39" w:rsidRDefault="00453F39" w:rsidP="00453F39"/>
    <w:p w14:paraId="4286E50F" w14:textId="0DC4F9F3" w:rsidR="007500C3" w:rsidRDefault="007500C3" w:rsidP="00453F39">
      <w:r>
        <w:t>Categories: OMDB</w:t>
      </w:r>
    </w:p>
    <w:p w14:paraId="58B59AD8" w14:textId="7F63494C" w:rsidR="007500C3" w:rsidRDefault="007500C3" w:rsidP="007500C3">
      <w:pPr>
        <w:pStyle w:val="ListParagraph"/>
        <w:numPr>
          <w:ilvl w:val="0"/>
          <w:numId w:val="10"/>
        </w:numPr>
      </w:pPr>
      <w:r>
        <w:t>Denzel</w:t>
      </w:r>
    </w:p>
    <w:p w14:paraId="1EFFD82E" w14:textId="6DF2CD39" w:rsidR="007500C3" w:rsidRDefault="007500C3" w:rsidP="007500C3">
      <w:pPr>
        <w:pStyle w:val="ListParagraph"/>
        <w:numPr>
          <w:ilvl w:val="0"/>
          <w:numId w:val="10"/>
        </w:numPr>
      </w:pPr>
      <w:r>
        <w:t>Alan Rickman</w:t>
      </w:r>
    </w:p>
    <w:p w14:paraId="16B7F7D9" w14:textId="27EC474C" w:rsidR="007500C3" w:rsidRDefault="007500C3" w:rsidP="007500C3">
      <w:pPr>
        <w:pStyle w:val="ListParagraph"/>
        <w:numPr>
          <w:ilvl w:val="0"/>
          <w:numId w:val="10"/>
        </w:numPr>
      </w:pPr>
      <w:r>
        <w:t>Bette Davis - horror</w:t>
      </w:r>
    </w:p>
    <w:p w14:paraId="533AB3C3" w14:textId="41EE5B81" w:rsidR="007500C3" w:rsidRDefault="007500C3" w:rsidP="007500C3">
      <w:pPr>
        <w:pStyle w:val="ListParagraph"/>
        <w:numPr>
          <w:ilvl w:val="0"/>
          <w:numId w:val="10"/>
        </w:numPr>
      </w:pPr>
    </w:p>
    <w:p w14:paraId="1726757B" w14:textId="3975A170" w:rsidR="00453F39" w:rsidRDefault="00453F39" w:rsidP="00453F39"/>
    <w:p w14:paraId="70BF108A" w14:textId="6D53013E" w:rsidR="00453F39" w:rsidRDefault="00453F39" w:rsidP="00453F39">
      <w:r w:rsidRPr="00412209">
        <w:rPr>
          <w:u w:val="single"/>
        </w:rPr>
        <w:t>Notes</w:t>
      </w:r>
      <w:r>
        <w:t>:</w:t>
      </w:r>
    </w:p>
    <w:p w14:paraId="24639359" w14:textId="2F509AEF" w:rsidR="00453F39" w:rsidRDefault="00453F39" w:rsidP="00453F39">
      <w:r>
        <w:t>Add new items to top</w:t>
      </w:r>
    </w:p>
    <w:p w14:paraId="425487D5" w14:textId="6A471761" w:rsidR="004929F1" w:rsidRDefault="004929F1" w:rsidP="00453F39">
      <w:r>
        <w:t xml:space="preserve">Clicking a button clears out the screen of the images. </w:t>
      </w:r>
    </w:p>
    <w:p w14:paraId="4458C1C0" w14:textId="1C0DB09A" w:rsidR="00412209" w:rsidRDefault="00412209" w:rsidP="00453F39"/>
    <w:p w14:paraId="543CD338" w14:textId="25C9FBAB" w:rsidR="00412209" w:rsidRDefault="00412209" w:rsidP="00453F39">
      <w:r w:rsidRPr="00412209">
        <w:rPr>
          <w:u w:val="single"/>
        </w:rPr>
        <w:t>Needs</w:t>
      </w:r>
      <w:r>
        <w:t>:</w:t>
      </w:r>
    </w:p>
    <w:p w14:paraId="6B8C7F8D" w14:textId="5953C80F" w:rsidR="00412209" w:rsidRDefault="00412209" w:rsidP="00453F39">
      <w:r>
        <w:t>Some instructions</w:t>
      </w:r>
    </w:p>
    <w:p w14:paraId="50C8A690" w14:textId="3FBDB318" w:rsidR="00412209" w:rsidRDefault="00412209" w:rsidP="00453F39">
      <w:r>
        <w:t>API call(s)</w:t>
      </w:r>
    </w:p>
    <w:p w14:paraId="7F64315A" w14:textId="7E2EBAEA" w:rsidR="00412209" w:rsidRDefault="00412209" w:rsidP="00453F39">
      <w:r>
        <w:t>Input box and submit button</w:t>
      </w:r>
    </w:p>
    <w:p w14:paraId="61C5B08C" w14:textId="2BE6D76B" w:rsidR="00412209" w:rsidRDefault="00412209" w:rsidP="00453F39">
      <w:r>
        <w:t>Page structure</w:t>
      </w:r>
    </w:p>
    <w:p w14:paraId="4ACA62C7" w14:textId="513C4A07" w:rsidR="00412209" w:rsidRDefault="00412209" w:rsidP="00453F39"/>
    <w:p w14:paraId="10F0D14D" w14:textId="019A39E3" w:rsidR="00412209" w:rsidRDefault="00412209" w:rsidP="00453F39"/>
    <w:p w14:paraId="14AB74D0" w14:textId="7601E4B9" w:rsidR="00412209" w:rsidRDefault="00412209" w:rsidP="00453F39">
      <w:r w:rsidRPr="00412209">
        <w:rPr>
          <w:u w:val="single"/>
        </w:rPr>
        <w:t>Functions</w:t>
      </w:r>
      <w:r>
        <w:t>:</w:t>
      </w:r>
    </w:p>
    <w:p w14:paraId="377A9DBB" w14:textId="39035E64" w:rsidR="00412209" w:rsidRDefault="00412209" w:rsidP="00453F39">
      <w:r>
        <w:t>Listener for submit button</w:t>
      </w:r>
    </w:p>
    <w:p w14:paraId="5148FFD7" w14:textId="0585B639" w:rsidR="00412209" w:rsidRDefault="00412209" w:rsidP="00453F39">
      <w:r>
        <w:t>Might need to process input text</w:t>
      </w:r>
    </w:p>
    <w:p w14:paraId="6B80AB17" w14:textId="1E505E5F" w:rsidR="00412209" w:rsidRDefault="00412209" w:rsidP="00453F39">
      <w:r>
        <w:t>Save user entry</w:t>
      </w:r>
    </w:p>
    <w:p w14:paraId="0C412128" w14:textId="28EBB4D1" w:rsidR="00412209" w:rsidRDefault="00412209" w:rsidP="00453F39">
      <w:r>
        <w:t xml:space="preserve">Make a button out of it </w:t>
      </w:r>
    </w:p>
    <w:p w14:paraId="75846DF8" w14:textId="09EB443A" w:rsidR="00412209" w:rsidRDefault="00412209" w:rsidP="00453F39">
      <w:r>
        <w:t xml:space="preserve">That/those buttons need a listener to make </w:t>
      </w:r>
      <w:proofErr w:type="spellStart"/>
      <w:r>
        <w:t>api</w:t>
      </w:r>
      <w:proofErr w:type="spellEnd"/>
      <w:r>
        <w:t xml:space="preserve"> call and return gifs</w:t>
      </w:r>
    </w:p>
    <w:p w14:paraId="21A52463" w14:textId="0611A349" w:rsidR="00412209" w:rsidRDefault="00412209" w:rsidP="00453F39">
      <w:r>
        <w:t>Store gifs</w:t>
      </w:r>
    </w:p>
    <w:p w14:paraId="6DB1E2B6" w14:textId="682A476F" w:rsidR="00412209" w:rsidRDefault="00412209" w:rsidP="00453F39">
      <w:r>
        <w:t>Display gifs</w:t>
      </w:r>
    </w:p>
    <w:p w14:paraId="75639D83" w14:textId="75AC5B5B" w:rsidR="00412209" w:rsidRDefault="00412209" w:rsidP="00453F39">
      <w:r>
        <w:t>Animate/</w:t>
      </w:r>
      <w:proofErr w:type="spellStart"/>
      <w:r>
        <w:t>unanimate</w:t>
      </w:r>
      <w:proofErr w:type="spellEnd"/>
    </w:p>
    <w:p w14:paraId="7039AA2B" w14:textId="51E2F6E4" w:rsidR="00412209" w:rsidRDefault="00412209" w:rsidP="00453F39">
      <w:r>
        <w:t>Would like for enter key to work as well as submit</w:t>
      </w:r>
    </w:p>
    <w:p w14:paraId="0B266C90" w14:textId="5C1F7AB8" w:rsidR="00412209" w:rsidRDefault="00412209" w:rsidP="00453F39"/>
    <w:p w14:paraId="3EB3DDB4" w14:textId="386078ED" w:rsidR="00412209" w:rsidRDefault="00412209" w:rsidP="00453F39">
      <w:r>
        <w:t>BONUS:</w:t>
      </w:r>
    </w:p>
    <w:p w14:paraId="680BF8C8" w14:textId="5CEC50EE" w:rsidR="00412209" w:rsidRDefault="00412209" w:rsidP="00453F39">
      <w:r>
        <w:t>Clear images button</w:t>
      </w:r>
    </w:p>
    <w:p w14:paraId="70E99439" w14:textId="035F5DF1" w:rsidR="00412209" w:rsidRDefault="00412209" w:rsidP="00453F39">
      <w:r>
        <w:t>Add other data (not just rating)</w:t>
      </w:r>
    </w:p>
    <w:p w14:paraId="7CA3A689" w14:textId="2D38DA9E" w:rsidR="002E3132" w:rsidRDefault="002E3132" w:rsidP="00453F39"/>
    <w:p w14:paraId="7927BB2F" w14:textId="0444E779" w:rsidR="002E3132" w:rsidRDefault="002E3132" w:rsidP="00453F39"/>
    <w:p w14:paraId="6270C7EC" w14:textId="5B4F1940" w:rsidR="002E3132" w:rsidRDefault="002E3132" w:rsidP="00453F39"/>
    <w:p w14:paraId="04889F1E" w14:textId="084D06D6" w:rsidR="003D5000" w:rsidRDefault="003D5000" w:rsidP="00453F39"/>
    <w:p w14:paraId="0E0BF76B" w14:textId="37081437" w:rsidR="003D5000" w:rsidRDefault="003D5000" w:rsidP="00453F39">
      <w:r>
        <w:rPr>
          <w:noProof/>
        </w:rPr>
        <w:lastRenderedPageBreak/>
        <w:drawing>
          <wp:inline distT="0" distB="0" distL="0" distR="0" wp14:anchorId="4BFC41F8" wp14:editId="277BA595">
            <wp:extent cx="6038095" cy="65809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6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69B" w14:textId="2C6A9B9D" w:rsidR="00453F39" w:rsidRDefault="00453F39" w:rsidP="00453F39"/>
    <w:sectPr w:rsidR="00453F39" w:rsidSect="00B54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1665"/>
    <w:multiLevelType w:val="hybridMultilevel"/>
    <w:tmpl w:val="9878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42D"/>
    <w:multiLevelType w:val="hybridMultilevel"/>
    <w:tmpl w:val="5714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0F09"/>
    <w:multiLevelType w:val="hybridMultilevel"/>
    <w:tmpl w:val="F098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6ECA"/>
    <w:multiLevelType w:val="hybridMultilevel"/>
    <w:tmpl w:val="052E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4863"/>
    <w:multiLevelType w:val="hybridMultilevel"/>
    <w:tmpl w:val="73AC018C"/>
    <w:lvl w:ilvl="0" w:tplc="B82C0852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19F4"/>
    <w:multiLevelType w:val="hybridMultilevel"/>
    <w:tmpl w:val="B616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2FDD"/>
    <w:multiLevelType w:val="hybridMultilevel"/>
    <w:tmpl w:val="D2BA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15270"/>
    <w:multiLevelType w:val="hybridMultilevel"/>
    <w:tmpl w:val="A348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2ED0"/>
    <w:multiLevelType w:val="hybridMultilevel"/>
    <w:tmpl w:val="FC423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3E29FE"/>
    <w:multiLevelType w:val="hybridMultilevel"/>
    <w:tmpl w:val="1DB4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30"/>
    <w:rsid w:val="002B262F"/>
    <w:rsid w:val="002E3132"/>
    <w:rsid w:val="003D5000"/>
    <w:rsid w:val="003D5EF7"/>
    <w:rsid w:val="00412209"/>
    <w:rsid w:val="00453F39"/>
    <w:rsid w:val="004929F1"/>
    <w:rsid w:val="006A608F"/>
    <w:rsid w:val="007500C3"/>
    <w:rsid w:val="00763489"/>
    <w:rsid w:val="00B54430"/>
    <w:rsid w:val="00C50104"/>
    <w:rsid w:val="00E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D5A8F"/>
  <w15:chartTrackingRefBased/>
  <w15:docId w15:val="{52281C7D-7B24-4327-A6D9-C2BDB861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PLY ANOTHER STYLE"/>
    <w:qFormat/>
    <w:rsid w:val="00763489"/>
    <w:rPr>
      <w:sz w:val="24"/>
      <w:szCs w:val="24"/>
    </w:rPr>
  </w:style>
  <w:style w:type="paragraph" w:styleId="Heading1">
    <w:name w:val="heading 1"/>
    <w:aliases w:val="h1,Level 1 Topic Heading"/>
    <w:next w:val="Normal"/>
    <w:link w:val="Heading1Char"/>
    <w:qFormat/>
    <w:rsid w:val="00763489"/>
    <w:pPr>
      <w:keepNext/>
      <w:spacing w:before="180" w:after="60" w:line="400" w:lineRule="exact"/>
      <w:outlineLvl w:val="0"/>
    </w:pPr>
    <w:rPr>
      <w:rFonts w:ascii="Verdana" w:hAnsi="Verdana"/>
      <w:b/>
      <w:color w:val="000000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763489"/>
    <w:pPr>
      <w:outlineLvl w:val="1"/>
    </w:pPr>
    <w:rPr>
      <w:color w:val="808080"/>
    </w:rPr>
  </w:style>
  <w:style w:type="paragraph" w:styleId="Heading3">
    <w:name w:val="heading 3"/>
    <w:aliases w:val="h3,Level 3 Topic Heading"/>
    <w:basedOn w:val="Heading1"/>
    <w:next w:val="Normal"/>
    <w:link w:val="Heading3Char"/>
    <w:qFormat/>
    <w:rsid w:val="00763489"/>
    <w:pPr>
      <w:outlineLvl w:val="2"/>
    </w:pPr>
    <w:rPr>
      <w:color w:val="C0C0C0"/>
    </w:rPr>
  </w:style>
  <w:style w:type="paragraph" w:styleId="Heading4">
    <w:name w:val="heading 4"/>
    <w:aliases w:val="h4,First Subheading"/>
    <w:basedOn w:val="Heading1"/>
    <w:next w:val="Normal"/>
    <w:link w:val="Heading4Char"/>
    <w:qFormat/>
    <w:rsid w:val="00763489"/>
    <w:pPr>
      <w:spacing w:line="320" w:lineRule="exact"/>
      <w:outlineLvl w:val="3"/>
    </w:pPr>
    <w:rPr>
      <w:sz w:val="28"/>
    </w:rPr>
  </w:style>
  <w:style w:type="paragraph" w:styleId="Heading5">
    <w:name w:val="heading 5"/>
    <w:aliases w:val="h5,Second Subheading"/>
    <w:basedOn w:val="Heading1"/>
    <w:next w:val="Normal"/>
    <w:link w:val="Heading5Char"/>
    <w:qFormat/>
    <w:rsid w:val="00763489"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h6,Third Subheading"/>
    <w:basedOn w:val="Heading1"/>
    <w:next w:val="Normal"/>
    <w:link w:val="Heading6Char"/>
    <w:qFormat/>
    <w:rsid w:val="00763489"/>
    <w:pPr>
      <w:spacing w:line="240" w:lineRule="exact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763489"/>
    <w:rPr>
      <w:rFonts w:ascii="Verdana" w:hAnsi="Verdana"/>
      <w:b/>
      <w:color w:val="000000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763489"/>
    <w:rPr>
      <w:rFonts w:ascii="Verdana" w:hAnsi="Verdana"/>
      <w:b/>
      <w:color w:val="808080"/>
      <w:kern w:val="24"/>
      <w:sz w:val="36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763489"/>
    <w:rPr>
      <w:rFonts w:ascii="Verdana" w:hAnsi="Verdana"/>
      <w:b/>
      <w:color w:val="C0C0C0"/>
      <w:kern w:val="24"/>
      <w:sz w:val="36"/>
    </w:rPr>
  </w:style>
  <w:style w:type="character" w:customStyle="1" w:styleId="Heading4Char">
    <w:name w:val="Heading 4 Char"/>
    <w:aliases w:val="h4 Char,First Subheading Char"/>
    <w:basedOn w:val="DefaultParagraphFont"/>
    <w:link w:val="Heading4"/>
    <w:rsid w:val="00763489"/>
    <w:rPr>
      <w:rFonts w:ascii="Verdana" w:hAnsi="Verdana"/>
      <w:b/>
      <w:color w:val="000000"/>
      <w:kern w:val="24"/>
      <w:sz w:val="28"/>
    </w:rPr>
  </w:style>
  <w:style w:type="character" w:customStyle="1" w:styleId="Heading5Char">
    <w:name w:val="Heading 5 Char"/>
    <w:aliases w:val="h5 Char,Second Subheading Char"/>
    <w:basedOn w:val="DefaultParagraphFont"/>
    <w:link w:val="Heading5"/>
    <w:rsid w:val="00763489"/>
    <w:rPr>
      <w:rFonts w:ascii="Verdana" w:hAnsi="Verdana"/>
      <w:b/>
      <w:color w:val="000000"/>
      <w:kern w:val="24"/>
      <w:sz w:val="26"/>
    </w:rPr>
  </w:style>
  <w:style w:type="character" w:customStyle="1" w:styleId="Heading6Char">
    <w:name w:val="Heading 6 Char"/>
    <w:aliases w:val="h6 Char,Third Subheading Char"/>
    <w:basedOn w:val="DefaultParagraphFont"/>
    <w:link w:val="Heading6"/>
    <w:rsid w:val="00763489"/>
    <w:rPr>
      <w:rFonts w:ascii="Verdana" w:hAnsi="Verdana"/>
      <w:b/>
      <w:color w:val="000000"/>
      <w:kern w:val="24"/>
    </w:rPr>
  </w:style>
  <w:style w:type="paragraph" w:styleId="Title">
    <w:name w:val="Title"/>
    <w:basedOn w:val="Normal"/>
    <w:next w:val="Normal"/>
    <w:link w:val="TitleChar"/>
    <w:qFormat/>
    <w:rsid w:val="0076348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763489"/>
    <w:rPr>
      <w:rFonts w:ascii="Cambria" w:hAnsi="Cambria"/>
      <w:color w:val="17365D"/>
      <w:spacing w:val="5"/>
      <w:kern w:val="28"/>
      <w:sz w:val="52"/>
      <w:szCs w:val="52"/>
    </w:rPr>
  </w:style>
  <w:style w:type="character" w:styleId="Strong">
    <w:name w:val="Strong"/>
    <w:qFormat/>
    <w:rsid w:val="00763489"/>
    <w:rPr>
      <w:b/>
      <w:bCs/>
    </w:rPr>
  </w:style>
  <w:style w:type="paragraph" w:styleId="ListParagraph">
    <w:name w:val="List Paragraph"/>
    <w:basedOn w:val="Normal"/>
    <w:uiPriority w:val="34"/>
    <w:qFormat/>
    <w:rsid w:val="007634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489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Robbi M</dc:creator>
  <cp:keywords/>
  <dc:description/>
  <cp:lastModifiedBy>Robbi Walls</cp:lastModifiedBy>
  <cp:revision>4</cp:revision>
  <dcterms:created xsi:type="dcterms:W3CDTF">2019-05-22T14:13:00Z</dcterms:created>
  <dcterms:modified xsi:type="dcterms:W3CDTF">2019-05-24T01:11:00Z</dcterms:modified>
</cp:coreProperties>
</file>