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F202" w14:textId="03B198AA" w:rsidR="00DE6B59" w:rsidRDefault="00DE6B59">
      <w:r>
        <w:t xml:space="preserve">Outline to create database din </w:t>
      </w:r>
      <w:proofErr w:type="spellStart"/>
      <w:r>
        <w:t>pgAdmin</w:t>
      </w:r>
      <w:proofErr w:type="spellEnd"/>
      <w:r>
        <w:t xml:space="preserve"> using SQL</w:t>
      </w:r>
    </w:p>
    <w:p w14:paraId="19B6D48D" w14:textId="78F2E70E" w:rsidR="00DB735E" w:rsidRDefault="00432C56">
      <w:r>
        <w:t># Create Database</w:t>
      </w:r>
    </w:p>
    <w:p w14:paraId="1CDC3C1F" w14:textId="6994A5E6" w:rsidR="00432C56" w:rsidRDefault="00112CAE" w:rsidP="00112CAE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pgAdmin</w:t>
      </w:r>
      <w:proofErr w:type="spellEnd"/>
    </w:p>
    <w:p w14:paraId="4242F28F" w14:textId="6ADED499" w:rsidR="00112CAE" w:rsidRDefault="00112CAE" w:rsidP="00112CAE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 w:rsidR="00AA21D6">
        <w:t>postgres</w:t>
      </w:r>
      <w:proofErr w:type="spellEnd"/>
      <w:r w:rsidR="00AA21D6">
        <w:t xml:space="preserve"> Server</w:t>
      </w:r>
    </w:p>
    <w:p w14:paraId="63600374" w14:textId="5B8D6096" w:rsidR="00AA21D6" w:rsidRDefault="00AA21D6" w:rsidP="00112CAE">
      <w:pPr>
        <w:pStyle w:val="ListParagraph"/>
        <w:numPr>
          <w:ilvl w:val="0"/>
          <w:numId w:val="1"/>
        </w:numPr>
      </w:pPr>
      <w:r>
        <w:t>Right Click =&gt; Create Database</w:t>
      </w:r>
    </w:p>
    <w:p w14:paraId="188F23CF" w14:textId="52E28810" w:rsidR="00AA21D6" w:rsidRDefault="00C51733" w:rsidP="00AA21D6">
      <w:r>
        <w:t># Create Tables</w:t>
      </w:r>
      <w:r w:rsidR="00AE69F4">
        <w:t xml:space="preserve">  using SQL</w:t>
      </w:r>
    </w:p>
    <w:p w14:paraId="6CA5EE66" w14:textId="3ECD519F" w:rsidR="00C17241" w:rsidRDefault="00C17241" w:rsidP="00C17241">
      <w:pPr>
        <w:pStyle w:val="ListParagraph"/>
        <w:numPr>
          <w:ilvl w:val="0"/>
          <w:numId w:val="1"/>
        </w:numPr>
      </w:pPr>
      <w:r>
        <w:t>Sample Code</w:t>
      </w:r>
      <w:r w:rsidR="00970573">
        <w:t xml:space="preserve"> using Query Tool</w:t>
      </w:r>
      <w:r>
        <w:t>:</w:t>
      </w:r>
    </w:p>
    <w:p w14:paraId="12AD826A" w14:textId="77777777" w:rsidR="00315BED" w:rsidRDefault="00315BED" w:rsidP="00407AD4">
      <w:pPr>
        <w:pStyle w:val="ListParagraph"/>
        <w:ind w:left="1080"/>
      </w:pPr>
    </w:p>
    <w:p w14:paraId="6B555968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CREATE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TABLE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dept_manager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14:paraId="4453EC42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VARCHAR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F4BF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4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NOT </w:t>
      </w:r>
      <w:r w:rsidRPr="008F4BF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NULL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629B7505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INT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8F4BF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NULL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0E520E1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from_date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DATE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8F4BF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NULL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712B05F7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to_date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DATE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8F4BF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NULL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1A90D7B5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KEY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employees (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41B00D40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KEY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departments (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19F92991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PRIMARY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F4BF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KEY</w:t>
      </w: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6BC66F0" w14:textId="77777777" w:rsidR="008F4BF1" w:rsidRPr="008F4BF1" w:rsidRDefault="008F4BF1" w:rsidP="008F4BF1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8F4B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626D58A" w14:textId="77777777" w:rsidR="00C17241" w:rsidRDefault="00C17241" w:rsidP="00315BED">
      <w:pPr>
        <w:pStyle w:val="ListParagraph"/>
        <w:ind w:left="1800"/>
      </w:pPr>
    </w:p>
    <w:p w14:paraId="611EB82C" w14:textId="2F15A1A1" w:rsidR="00F00159" w:rsidRDefault="00F00159" w:rsidP="00F00159">
      <w:pPr>
        <w:pStyle w:val="ListParagraph"/>
        <w:numPr>
          <w:ilvl w:val="0"/>
          <w:numId w:val="1"/>
        </w:numPr>
      </w:pPr>
      <w:r>
        <w:t>People</w:t>
      </w:r>
    </w:p>
    <w:p w14:paraId="02D02AF3" w14:textId="6ED5BE52" w:rsidR="00F00159" w:rsidRDefault="00F00159" w:rsidP="00F00159">
      <w:pPr>
        <w:pStyle w:val="ListParagraph"/>
        <w:numPr>
          <w:ilvl w:val="0"/>
          <w:numId w:val="1"/>
        </w:numPr>
      </w:pPr>
      <w:r>
        <w:t>Batting</w:t>
      </w:r>
    </w:p>
    <w:p w14:paraId="455FA257" w14:textId="1C98904A" w:rsidR="00F00159" w:rsidRDefault="00F00159" w:rsidP="00F00159">
      <w:pPr>
        <w:pStyle w:val="ListParagraph"/>
        <w:numPr>
          <w:ilvl w:val="0"/>
          <w:numId w:val="1"/>
        </w:numPr>
      </w:pPr>
      <w:r>
        <w:t>Salaries</w:t>
      </w:r>
    </w:p>
    <w:p w14:paraId="4AEF957F" w14:textId="7C1E7A51" w:rsidR="00A815FB" w:rsidRDefault="00F00159" w:rsidP="00AA21D6">
      <w:r>
        <w:t xml:space="preserve"># </w:t>
      </w:r>
      <w:r w:rsidR="00A815FB">
        <w:t>Import</w:t>
      </w:r>
      <w:r>
        <w:t xml:space="preserve"> CSVs to </w:t>
      </w:r>
      <w:r w:rsidR="00027632">
        <w:t xml:space="preserve">each </w:t>
      </w:r>
      <w:r>
        <w:t>Table</w:t>
      </w:r>
    </w:p>
    <w:p w14:paraId="71997DDA" w14:textId="4C209FBB" w:rsidR="007B2B57" w:rsidRDefault="007B2B57" w:rsidP="007B2B57">
      <w:pPr>
        <w:pStyle w:val="ListParagraph"/>
        <w:numPr>
          <w:ilvl w:val="0"/>
          <w:numId w:val="1"/>
        </w:numPr>
      </w:pPr>
      <w:r>
        <w:t>Right click table =&gt; Import</w:t>
      </w:r>
      <w:r w:rsidR="00315BED">
        <w:t>/Export</w:t>
      </w:r>
    </w:p>
    <w:p w14:paraId="2EABFE55" w14:textId="6CD9478C" w:rsidR="00E55BA3" w:rsidRDefault="00257C50" w:rsidP="00AA21D6">
      <w:r>
        <w:t># Prepare Tables</w:t>
      </w:r>
    </w:p>
    <w:p w14:paraId="5B53DE0F" w14:textId="429E62A4" w:rsidR="00257C50" w:rsidRDefault="00257C50" w:rsidP="00257C50">
      <w:pPr>
        <w:pStyle w:val="ListParagraph"/>
        <w:numPr>
          <w:ilvl w:val="0"/>
          <w:numId w:val="1"/>
        </w:numPr>
      </w:pPr>
      <w:r>
        <w:t>Delete unne</w:t>
      </w:r>
      <w:r w:rsidR="00691B52">
        <w:t>cessary columns</w:t>
      </w:r>
    </w:p>
    <w:p w14:paraId="74384498" w14:textId="4DC33E13" w:rsidR="00315BED" w:rsidRDefault="00802B1E" w:rsidP="00257C50">
      <w:pPr>
        <w:pStyle w:val="ListParagraph"/>
        <w:numPr>
          <w:ilvl w:val="0"/>
          <w:numId w:val="1"/>
        </w:numPr>
      </w:pPr>
      <w:r>
        <w:t xml:space="preserve">Decide what data prep is easiest done with SQL </w:t>
      </w:r>
      <w:r w:rsidR="00BA1383">
        <w:t>or Python</w:t>
      </w:r>
    </w:p>
    <w:p w14:paraId="3AA813B2" w14:textId="2B474C30" w:rsidR="00BA1383" w:rsidRDefault="00BA1383" w:rsidP="00BA1383">
      <w:r>
        <w:t># Join Tables</w:t>
      </w:r>
    </w:p>
    <w:p w14:paraId="73054306" w14:textId="1682C758" w:rsidR="00025E68" w:rsidRDefault="00025E68" w:rsidP="00025E68">
      <w:pPr>
        <w:pStyle w:val="ListParagraph"/>
        <w:numPr>
          <w:ilvl w:val="0"/>
          <w:numId w:val="1"/>
        </w:numPr>
      </w:pPr>
      <w:r>
        <w:t>What type of Join?</w:t>
      </w:r>
    </w:p>
    <w:p w14:paraId="3A43C10E" w14:textId="7A658D64" w:rsidR="00BA1383" w:rsidRDefault="00BA1383" w:rsidP="00BA1383">
      <w:pPr>
        <w:pStyle w:val="ListParagraph"/>
        <w:numPr>
          <w:ilvl w:val="0"/>
          <w:numId w:val="1"/>
        </w:numPr>
      </w:pPr>
      <w:r>
        <w:t>Sample code using Query Tool:</w:t>
      </w:r>
    </w:p>
    <w:p w14:paraId="58FACA20" w14:textId="60B9454E" w:rsidR="009B0AF9" w:rsidRPr="009B0AF9" w:rsidRDefault="00AF6A56" w:rsidP="00AF6A56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departments.dept</w:t>
      </w:r>
      <w:r w:rsidR="009B0AF9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_name</w:t>
      </w:r>
      <w:proofErr w:type="spellEnd"/>
      <w:r w:rsidR="00935903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,</w:t>
      </w:r>
    </w:p>
    <w:p w14:paraId="75A8D58B" w14:textId="7C257D14" w:rsidR="00AF6A56" w:rsidRPr="00050CC4" w:rsidRDefault="009B0AF9" w:rsidP="00CD42AD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35903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Dept_manager.emp_no</w:t>
      </w:r>
      <w:proofErr w:type="spellEnd"/>
    </w:p>
    <w:p w14:paraId="37DA0847" w14:textId="33A7A126" w:rsidR="00050CC4" w:rsidRPr="00050CC4" w:rsidRDefault="00050CC4" w:rsidP="00CD42AD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From departments</w:t>
      </w:r>
    </w:p>
    <w:p w14:paraId="69153DCA" w14:textId="1744004B" w:rsidR="00AF6A56" w:rsidRPr="005C4509" w:rsidRDefault="00050CC4" w:rsidP="005C4509">
      <w:pPr>
        <w:pStyle w:val="ListParagraph"/>
        <w:numPr>
          <w:ilvl w:val="0"/>
          <w:numId w:val="1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 xml:space="preserve">Inner join </w:t>
      </w:r>
      <w:proofErr w:type="spellStart"/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dept_manager</w:t>
      </w:r>
      <w:proofErr w:type="spellEnd"/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departments.dept_no</w:t>
      </w:r>
      <w:proofErr w:type="spellEnd"/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dept_manager.dept_no</w:t>
      </w:r>
      <w:proofErr w:type="spellEnd"/>
      <w:r w:rsidR="00AF6A56" w:rsidRPr="005C45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296A7FF" w14:textId="77777777" w:rsidR="00BA1383" w:rsidRDefault="00BA1383" w:rsidP="00025E68">
      <w:pPr>
        <w:pStyle w:val="ListParagraph"/>
        <w:ind w:left="1080"/>
      </w:pPr>
    </w:p>
    <w:p w14:paraId="647D1855" w14:textId="45B1ECA5" w:rsidR="0029517C" w:rsidRDefault="0029517C" w:rsidP="0029517C">
      <w:r>
        <w:t xml:space="preserve"># Further data preparation and cleaning can be done </w:t>
      </w:r>
      <w:r w:rsidR="00496CF1">
        <w:t xml:space="preserve">using </w:t>
      </w:r>
      <w:proofErr w:type="spellStart"/>
      <w:r w:rsidR="00496CF1">
        <w:t>jupyter</w:t>
      </w:r>
      <w:proofErr w:type="spellEnd"/>
      <w:r w:rsidR="00496CF1">
        <w:t xml:space="preserve"> notebook or google </w:t>
      </w:r>
      <w:proofErr w:type="spellStart"/>
      <w:r w:rsidR="00496CF1">
        <w:t>colab</w:t>
      </w:r>
      <w:proofErr w:type="spellEnd"/>
    </w:p>
    <w:p w14:paraId="5D7F093C" w14:textId="77777777" w:rsidR="00691B52" w:rsidRDefault="00691B52" w:rsidP="0097229E"/>
    <w:sectPr w:rsidR="0069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55D91"/>
    <w:multiLevelType w:val="hybridMultilevel"/>
    <w:tmpl w:val="6EF64258"/>
    <w:lvl w:ilvl="0" w:tplc="A06856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244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1A"/>
    <w:rsid w:val="00025E68"/>
    <w:rsid w:val="00027632"/>
    <w:rsid w:val="00050CC4"/>
    <w:rsid w:val="00112CAE"/>
    <w:rsid w:val="00257C50"/>
    <w:rsid w:val="00286C1A"/>
    <w:rsid w:val="0029517C"/>
    <w:rsid w:val="00315BED"/>
    <w:rsid w:val="00407AD4"/>
    <w:rsid w:val="00432C56"/>
    <w:rsid w:val="00496CF1"/>
    <w:rsid w:val="005C4509"/>
    <w:rsid w:val="00652D0E"/>
    <w:rsid w:val="00691B52"/>
    <w:rsid w:val="00773671"/>
    <w:rsid w:val="007B2B57"/>
    <w:rsid w:val="007E4380"/>
    <w:rsid w:val="008022B7"/>
    <w:rsid w:val="00802B1E"/>
    <w:rsid w:val="008F4BF1"/>
    <w:rsid w:val="00935903"/>
    <w:rsid w:val="00970573"/>
    <w:rsid w:val="0097229E"/>
    <w:rsid w:val="00987654"/>
    <w:rsid w:val="009B0AF9"/>
    <w:rsid w:val="00A04AF4"/>
    <w:rsid w:val="00A815FB"/>
    <w:rsid w:val="00AA21D6"/>
    <w:rsid w:val="00AE69F4"/>
    <w:rsid w:val="00AF6A56"/>
    <w:rsid w:val="00BA1383"/>
    <w:rsid w:val="00C17241"/>
    <w:rsid w:val="00C51733"/>
    <w:rsid w:val="00DE6B59"/>
    <w:rsid w:val="00E55BA3"/>
    <w:rsid w:val="00F0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C293"/>
  <w15:chartTrackingRefBased/>
  <w15:docId w15:val="{A24D952D-960B-47FA-9B0E-B2C4B6A5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B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4B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Ray</dc:creator>
  <cp:keywords/>
  <dc:description/>
  <cp:lastModifiedBy>Jeremy Ray</cp:lastModifiedBy>
  <cp:revision>34</cp:revision>
  <dcterms:created xsi:type="dcterms:W3CDTF">2022-07-10T15:58:00Z</dcterms:created>
  <dcterms:modified xsi:type="dcterms:W3CDTF">2022-07-10T16:23:00Z</dcterms:modified>
</cp:coreProperties>
</file>