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3007" w14:textId="346E6850" w:rsidR="008E7F00" w:rsidRPr="00D80502" w:rsidRDefault="00AB7C8C" w:rsidP="00AB7C8C">
      <w:pPr>
        <w:jc w:val="center"/>
        <w:rPr>
          <w:sz w:val="36"/>
          <w:szCs w:val="36"/>
        </w:rPr>
      </w:pPr>
      <w:r w:rsidRPr="00D80502">
        <w:rPr>
          <w:sz w:val="36"/>
          <w:szCs w:val="36"/>
        </w:rPr>
        <w:t>Machine Learning Model:</w:t>
      </w:r>
    </w:p>
    <w:p w14:paraId="47D1EBFE" w14:textId="5B57424B" w:rsidR="00AB7C8C" w:rsidRDefault="00AB7C8C" w:rsidP="00AB7C8C">
      <w:pPr>
        <w:jc w:val="center"/>
      </w:pPr>
    </w:p>
    <w:p w14:paraId="3D971AFA" w14:textId="4FDF2756" w:rsidR="00AB7C8C" w:rsidRDefault="00AB7C8C" w:rsidP="00AB7C8C">
      <w:r>
        <w:t>Outputs:</w:t>
      </w:r>
    </w:p>
    <w:p w14:paraId="273467C8" w14:textId="29EA8A0D" w:rsidR="00AB7C8C" w:rsidRDefault="00AB7C8C" w:rsidP="00AB7C8C">
      <w:pPr>
        <w:pStyle w:val="ListParagraph"/>
        <w:numPr>
          <w:ilvl w:val="0"/>
          <w:numId w:val="1"/>
        </w:numPr>
      </w:pPr>
      <w:r>
        <w:t>Salary for following year (y variable)</w:t>
      </w:r>
    </w:p>
    <w:p w14:paraId="1A5B13AC" w14:textId="330E7B69" w:rsidR="00AB7C8C" w:rsidRDefault="00AB7C8C" w:rsidP="00AB7C8C"/>
    <w:p w14:paraId="4DA14163" w14:textId="3E564F6D" w:rsidR="00AB7C8C" w:rsidRDefault="00AB7C8C" w:rsidP="00AB7C8C"/>
    <w:p w14:paraId="09A20909" w14:textId="6D349AB2" w:rsidR="00AB7C8C" w:rsidRDefault="00AB7C8C" w:rsidP="00AB7C8C">
      <w:r>
        <w:t xml:space="preserve">Parameter (X variable: </w:t>
      </w:r>
    </w:p>
    <w:p w14:paraId="4ACAC1E9" w14:textId="5BDFA0E0" w:rsidR="000069E4" w:rsidRDefault="000069E4" w:rsidP="000069E4">
      <w:pPr>
        <w:pStyle w:val="ListParagraph"/>
        <w:numPr>
          <w:ilvl w:val="0"/>
          <w:numId w:val="1"/>
        </w:numPr>
      </w:pPr>
      <w:r>
        <w:t>Batting:</w:t>
      </w:r>
    </w:p>
    <w:p w14:paraId="2D2B9BB3" w14:textId="5652D056" w:rsidR="000069E4" w:rsidRDefault="000069E4" w:rsidP="000069E4">
      <w:pPr>
        <w:pStyle w:val="ListParagraph"/>
        <w:numPr>
          <w:ilvl w:val="1"/>
          <w:numId w:val="1"/>
        </w:numPr>
      </w:pPr>
      <w:r>
        <w:t>Games Played (G)</w:t>
      </w:r>
    </w:p>
    <w:p w14:paraId="6134365A" w14:textId="76CBB595" w:rsidR="000069E4" w:rsidRDefault="000069E4" w:rsidP="000069E4">
      <w:pPr>
        <w:pStyle w:val="ListParagraph"/>
        <w:numPr>
          <w:ilvl w:val="1"/>
          <w:numId w:val="1"/>
        </w:numPr>
      </w:pPr>
      <w:r>
        <w:t>At Bat (AB)</w:t>
      </w:r>
    </w:p>
    <w:p w14:paraId="00021ACE" w14:textId="173B65FE" w:rsidR="000069E4" w:rsidRDefault="001961DA" w:rsidP="000069E4">
      <w:pPr>
        <w:pStyle w:val="ListParagraph"/>
        <w:numPr>
          <w:ilvl w:val="1"/>
          <w:numId w:val="1"/>
        </w:numPr>
      </w:pPr>
      <w:r>
        <w:t>Runs (R)</w:t>
      </w:r>
    </w:p>
    <w:p w14:paraId="5CC4751F" w14:textId="1007F48F" w:rsidR="001961DA" w:rsidRDefault="001961DA" w:rsidP="000069E4">
      <w:pPr>
        <w:pStyle w:val="ListParagraph"/>
        <w:numPr>
          <w:ilvl w:val="1"/>
          <w:numId w:val="1"/>
        </w:numPr>
      </w:pPr>
      <w:r>
        <w:t>Runs Batted In (RBI)</w:t>
      </w:r>
    </w:p>
    <w:p w14:paraId="1C3DCD5F" w14:textId="50F2344B" w:rsidR="001961DA" w:rsidRDefault="001961DA" w:rsidP="000069E4">
      <w:pPr>
        <w:pStyle w:val="ListParagraph"/>
        <w:numPr>
          <w:ilvl w:val="1"/>
          <w:numId w:val="1"/>
        </w:numPr>
      </w:pPr>
      <w:r>
        <w:t>Hits (H)</w:t>
      </w:r>
    </w:p>
    <w:p w14:paraId="76CD0E7D" w14:textId="2B51B4E0" w:rsidR="001961DA" w:rsidRDefault="001961DA" w:rsidP="000069E4">
      <w:pPr>
        <w:pStyle w:val="ListParagraph"/>
        <w:numPr>
          <w:ilvl w:val="1"/>
          <w:numId w:val="1"/>
        </w:numPr>
      </w:pPr>
      <w:r>
        <w:t>Double (2B)</w:t>
      </w:r>
    </w:p>
    <w:p w14:paraId="7894D07C" w14:textId="18F4C76A" w:rsidR="001961DA" w:rsidRDefault="001961DA" w:rsidP="000069E4">
      <w:pPr>
        <w:pStyle w:val="ListParagraph"/>
        <w:numPr>
          <w:ilvl w:val="1"/>
          <w:numId w:val="1"/>
        </w:numPr>
      </w:pPr>
      <w:r>
        <w:t>Tripled (3B)</w:t>
      </w:r>
    </w:p>
    <w:p w14:paraId="0192EF99" w14:textId="041D74C6" w:rsidR="001961DA" w:rsidRDefault="001961DA" w:rsidP="000069E4">
      <w:pPr>
        <w:pStyle w:val="ListParagraph"/>
        <w:numPr>
          <w:ilvl w:val="1"/>
          <w:numId w:val="1"/>
        </w:numPr>
      </w:pPr>
      <w:r>
        <w:t>Home Run (HR)</w:t>
      </w:r>
    </w:p>
    <w:p w14:paraId="79159217" w14:textId="766CBBE2" w:rsidR="001961DA" w:rsidRDefault="001961DA" w:rsidP="000069E4">
      <w:pPr>
        <w:pStyle w:val="ListParagraph"/>
        <w:numPr>
          <w:ilvl w:val="1"/>
          <w:numId w:val="1"/>
        </w:numPr>
      </w:pPr>
      <w:r>
        <w:t>BB (Walks)</w:t>
      </w:r>
    </w:p>
    <w:p w14:paraId="4470C9A2" w14:textId="08FA1968" w:rsidR="001961DA" w:rsidRDefault="001961DA" w:rsidP="000069E4">
      <w:pPr>
        <w:pStyle w:val="ListParagraph"/>
        <w:numPr>
          <w:ilvl w:val="1"/>
          <w:numId w:val="1"/>
        </w:numPr>
      </w:pPr>
      <w:r>
        <w:t>Strike outs (SO)</w:t>
      </w:r>
    </w:p>
    <w:p w14:paraId="7DAD66F2" w14:textId="7C3AB88D" w:rsidR="001961DA" w:rsidRDefault="001961DA" w:rsidP="000069E4">
      <w:pPr>
        <w:pStyle w:val="ListParagraph"/>
        <w:numPr>
          <w:ilvl w:val="1"/>
          <w:numId w:val="1"/>
        </w:numPr>
      </w:pPr>
      <w:r>
        <w:t>Grounds into Double Play (GIDP)</w:t>
      </w:r>
    </w:p>
    <w:p w14:paraId="45BF6BD4" w14:textId="6E2A2914" w:rsidR="001961DA" w:rsidRDefault="001961DA" w:rsidP="00C318F5">
      <w:pPr>
        <w:pStyle w:val="ListParagraph"/>
        <w:numPr>
          <w:ilvl w:val="1"/>
          <w:numId w:val="1"/>
        </w:numPr>
      </w:pPr>
      <w:r>
        <w:t>Sacrificed Hits (SH)</w:t>
      </w:r>
    </w:p>
    <w:p w14:paraId="15C4E02A" w14:textId="667C0DB7" w:rsidR="00C318F5" w:rsidRDefault="00C318F5" w:rsidP="00C318F5">
      <w:pPr>
        <w:pStyle w:val="ListParagraph"/>
        <w:numPr>
          <w:ilvl w:val="0"/>
          <w:numId w:val="1"/>
        </w:numPr>
      </w:pPr>
      <w:r>
        <w:t>People</w:t>
      </w:r>
      <w:r>
        <w:t>:</w:t>
      </w:r>
    </w:p>
    <w:p w14:paraId="3CD86614" w14:textId="63641871" w:rsidR="00C318F5" w:rsidRDefault="00C318F5" w:rsidP="00C318F5">
      <w:pPr>
        <w:pStyle w:val="ListParagraph"/>
        <w:numPr>
          <w:ilvl w:val="1"/>
          <w:numId w:val="1"/>
        </w:numPr>
      </w:pPr>
      <w:r>
        <w:t>Age</w:t>
      </w:r>
    </w:p>
    <w:p w14:paraId="54D0D74B" w14:textId="7B1CBF30" w:rsidR="00C318F5" w:rsidRDefault="00C318F5" w:rsidP="00C318F5">
      <w:pPr>
        <w:pStyle w:val="ListParagraph"/>
        <w:numPr>
          <w:ilvl w:val="1"/>
          <w:numId w:val="1"/>
        </w:numPr>
      </w:pPr>
      <w:r>
        <w:t>Player ID</w:t>
      </w:r>
    </w:p>
    <w:p w14:paraId="6AE043C4" w14:textId="5E77F6FC" w:rsidR="00C318F5" w:rsidRDefault="00C318F5" w:rsidP="00C318F5">
      <w:pPr>
        <w:pStyle w:val="ListParagraph"/>
        <w:numPr>
          <w:ilvl w:val="1"/>
          <w:numId w:val="1"/>
        </w:numPr>
      </w:pPr>
      <w:r>
        <w:t>Names (First and Last)</w:t>
      </w:r>
    </w:p>
    <w:p w14:paraId="4D6497F1" w14:textId="77777777" w:rsidR="00C318F5" w:rsidRDefault="00C318F5" w:rsidP="00C318F5">
      <w:pPr>
        <w:pStyle w:val="ListParagraph"/>
        <w:numPr>
          <w:ilvl w:val="1"/>
          <w:numId w:val="1"/>
        </w:numPr>
      </w:pPr>
      <w:r>
        <w:t>Height</w:t>
      </w:r>
    </w:p>
    <w:p w14:paraId="7802D5EA" w14:textId="77777777" w:rsidR="00C318F5" w:rsidRDefault="00C318F5" w:rsidP="00C318F5">
      <w:pPr>
        <w:pStyle w:val="ListParagraph"/>
        <w:numPr>
          <w:ilvl w:val="1"/>
          <w:numId w:val="1"/>
        </w:numPr>
      </w:pPr>
      <w:r>
        <w:t>Weight</w:t>
      </w:r>
    </w:p>
    <w:p w14:paraId="6E31159F" w14:textId="2C00A788" w:rsidR="00C318F5" w:rsidRDefault="00C318F5" w:rsidP="00C318F5">
      <w:pPr>
        <w:pStyle w:val="ListParagraph"/>
        <w:numPr>
          <w:ilvl w:val="1"/>
          <w:numId w:val="1"/>
        </w:numPr>
      </w:pPr>
      <w:r>
        <w:t>Bats (R/L/B)</w:t>
      </w:r>
    </w:p>
    <w:p w14:paraId="75AEBE79" w14:textId="3FB0EF62" w:rsidR="00C318F5" w:rsidRDefault="00C318F5" w:rsidP="00C318F5">
      <w:pPr>
        <w:pStyle w:val="ListParagraph"/>
        <w:numPr>
          <w:ilvl w:val="1"/>
          <w:numId w:val="1"/>
        </w:numPr>
      </w:pPr>
      <w:r>
        <w:t>Throws (R/L/B)</w:t>
      </w:r>
    </w:p>
    <w:p w14:paraId="01DC63CA" w14:textId="77777777" w:rsidR="00C318F5" w:rsidRDefault="00C318F5" w:rsidP="00A40A9E">
      <w:pPr>
        <w:pStyle w:val="ListParagraph"/>
        <w:ind w:left="1440"/>
      </w:pPr>
    </w:p>
    <w:p w14:paraId="161F8000" w14:textId="03B79226" w:rsidR="00AB7C8C" w:rsidRDefault="00AB7C8C" w:rsidP="000069E4">
      <w:pPr>
        <w:pStyle w:val="ListParagraph"/>
        <w:numPr>
          <w:ilvl w:val="0"/>
          <w:numId w:val="1"/>
        </w:numPr>
      </w:pPr>
      <w:r>
        <w:t>P</w:t>
      </w:r>
      <w:r w:rsidR="000069E4">
        <w:t>i</w:t>
      </w:r>
      <w:r>
        <w:t>tching</w:t>
      </w:r>
      <w:r w:rsidR="00A40A9E">
        <w:t xml:space="preserve"> (Add to Model)</w:t>
      </w:r>
    </w:p>
    <w:p w14:paraId="74107B63" w14:textId="274E0F5B" w:rsidR="00AB7C8C" w:rsidRDefault="00AB7C8C" w:rsidP="00AB7C8C">
      <w:pPr>
        <w:pStyle w:val="ListParagraph"/>
        <w:numPr>
          <w:ilvl w:val="1"/>
          <w:numId w:val="1"/>
        </w:numPr>
      </w:pPr>
      <w:r>
        <w:t>ERA statistics (ERA)</w:t>
      </w:r>
    </w:p>
    <w:p w14:paraId="42D0360A" w14:textId="40170D1D" w:rsidR="00AB7C8C" w:rsidRDefault="00AB7C8C" w:rsidP="00AB7C8C">
      <w:pPr>
        <w:pStyle w:val="ListParagraph"/>
        <w:numPr>
          <w:ilvl w:val="1"/>
          <w:numId w:val="1"/>
        </w:numPr>
      </w:pPr>
      <w:r>
        <w:t>Win (W)</w:t>
      </w:r>
    </w:p>
    <w:p w14:paraId="4F5EE6F4" w14:textId="4FA1B71A" w:rsidR="00AB7C8C" w:rsidRDefault="00AB7C8C" w:rsidP="00AB7C8C">
      <w:pPr>
        <w:pStyle w:val="ListParagraph"/>
        <w:numPr>
          <w:ilvl w:val="1"/>
          <w:numId w:val="1"/>
        </w:numPr>
      </w:pPr>
      <w:r>
        <w:t>Losses (L)</w:t>
      </w:r>
    </w:p>
    <w:p w14:paraId="09FA2E4D" w14:textId="39F1B0F0" w:rsidR="00D80502" w:rsidRDefault="00D80502" w:rsidP="00AB7C8C">
      <w:pPr>
        <w:pStyle w:val="ListParagraph"/>
        <w:numPr>
          <w:ilvl w:val="1"/>
          <w:numId w:val="1"/>
        </w:numPr>
      </w:pPr>
      <w:r>
        <w:t>Games Played (G)</w:t>
      </w:r>
    </w:p>
    <w:p w14:paraId="081DADD9" w14:textId="3C6E4E54" w:rsidR="00D80502" w:rsidRDefault="00D80502" w:rsidP="00AB7C8C">
      <w:pPr>
        <w:pStyle w:val="ListParagraph"/>
        <w:numPr>
          <w:ilvl w:val="1"/>
          <w:numId w:val="1"/>
        </w:numPr>
      </w:pPr>
      <w:proofErr w:type="gramStart"/>
      <w:r>
        <w:t>CG ?</w:t>
      </w:r>
      <w:proofErr w:type="gramEnd"/>
    </w:p>
    <w:p w14:paraId="6EBFBA97" w14:textId="1DC53D3F" w:rsidR="00D80502" w:rsidRDefault="000069E4" w:rsidP="00AB7C8C">
      <w:pPr>
        <w:pStyle w:val="ListParagraph"/>
        <w:numPr>
          <w:ilvl w:val="1"/>
          <w:numId w:val="1"/>
        </w:numPr>
      </w:pPr>
      <w:r>
        <w:t>SHO?</w:t>
      </w:r>
    </w:p>
    <w:p w14:paraId="32CB4DBD" w14:textId="17B31779" w:rsidR="000069E4" w:rsidRDefault="000069E4" w:rsidP="00AB7C8C">
      <w:pPr>
        <w:pStyle w:val="ListParagraph"/>
        <w:numPr>
          <w:ilvl w:val="1"/>
          <w:numId w:val="1"/>
        </w:numPr>
      </w:pPr>
      <w:r>
        <w:t>SVO</w:t>
      </w:r>
    </w:p>
    <w:p w14:paraId="4C983D05" w14:textId="23916B6C" w:rsidR="000069E4" w:rsidRDefault="000069E4" w:rsidP="00AB7C8C">
      <w:pPr>
        <w:pStyle w:val="ListParagraph"/>
        <w:numPr>
          <w:ilvl w:val="1"/>
          <w:numId w:val="1"/>
        </w:numPr>
      </w:pPr>
      <w:r>
        <w:t>IPOUTS</w:t>
      </w:r>
    </w:p>
    <w:p w14:paraId="1CD2DF76" w14:textId="53FBD24B" w:rsidR="00C318F5" w:rsidRDefault="00C318F5" w:rsidP="00AB7C8C">
      <w:pPr>
        <w:pStyle w:val="ListParagraph"/>
        <w:numPr>
          <w:ilvl w:val="1"/>
          <w:numId w:val="1"/>
        </w:numPr>
      </w:pPr>
      <w:r>
        <w:t>Throwing (</w:t>
      </w:r>
      <w:proofErr w:type="gramStart"/>
      <w:r>
        <w:t>left handed</w:t>
      </w:r>
      <w:proofErr w:type="gramEnd"/>
      <w:r>
        <w:t>)</w:t>
      </w:r>
    </w:p>
    <w:p w14:paraId="7EBF79A8" w14:textId="0E7A12E0" w:rsidR="00C318F5" w:rsidRDefault="00C318F5" w:rsidP="00AB7C8C">
      <w:pPr>
        <w:pStyle w:val="ListParagraph"/>
        <w:numPr>
          <w:ilvl w:val="1"/>
          <w:numId w:val="1"/>
        </w:numPr>
      </w:pPr>
      <w:r>
        <w:t>Throwing (</w:t>
      </w:r>
      <w:proofErr w:type="gramStart"/>
      <w:r>
        <w:t>Right Handed</w:t>
      </w:r>
      <w:proofErr w:type="gramEnd"/>
      <w:r>
        <w:t>)</w:t>
      </w:r>
    </w:p>
    <w:sectPr w:rsidR="00C3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13606"/>
    <w:multiLevelType w:val="hybridMultilevel"/>
    <w:tmpl w:val="D880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32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8C"/>
    <w:rsid w:val="000069E4"/>
    <w:rsid w:val="001961DA"/>
    <w:rsid w:val="003524AF"/>
    <w:rsid w:val="008E7F00"/>
    <w:rsid w:val="00A40A9E"/>
    <w:rsid w:val="00AB7C8C"/>
    <w:rsid w:val="00C318F5"/>
    <w:rsid w:val="00D80502"/>
    <w:rsid w:val="00F9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696DF"/>
  <w15:chartTrackingRefBased/>
  <w15:docId w15:val="{B5B321E8-121B-D04E-B377-7A7A0242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Morales</dc:creator>
  <cp:keywords/>
  <dc:description/>
  <cp:lastModifiedBy>Jonathan Morales</cp:lastModifiedBy>
  <cp:revision>1</cp:revision>
  <dcterms:created xsi:type="dcterms:W3CDTF">2022-07-09T15:46:00Z</dcterms:created>
  <dcterms:modified xsi:type="dcterms:W3CDTF">2022-07-09T16:16:00Z</dcterms:modified>
</cp:coreProperties>
</file>