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D394BC" w14:textId="2120387E" w:rsidR="00AC7D56" w:rsidRDefault="00FF7551">
      <w:r>
        <w:t>Dungeons by zone:</w:t>
      </w:r>
    </w:p>
    <w:p w14:paraId="6C23EC46" w14:textId="53EB9953" w:rsidR="00FF7551" w:rsidRDefault="00FF7551" w:rsidP="00FF7551">
      <w:pPr>
        <w:ind w:left="720"/>
      </w:pPr>
      <w:r>
        <w:t>Theme: Terrain: mountain, forest, desert, temperature</w:t>
      </w:r>
      <w:r w:rsidR="00A158CE">
        <w:t xml:space="preserve"> </w:t>
      </w:r>
      <w:r>
        <w:t>(ice mountains, fire volcan</w:t>
      </w:r>
      <w:r w:rsidR="00A158CE">
        <w:t xml:space="preserve">o </w:t>
      </w:r>
      <w:r>
        <w:t>giant/dragon), outer planes?</w:t>
      </w:r>
    </w:p>
    <w:p w14:paraId="72637D1C" w14:textId="0C89317A" w:rsidR="00FF7551" w:rsidRDefault="00FF7551">
      <w:r>
        <w:tab/>
        <w:t>Creature type: Orc caves, kobold warrens, giant villages.</w:t>
      </w:r>
      <w:r w:rsidR="00195272">
        <w:t xml:space="preserve">  Dragon mountains?</w:t>
      </w:r>
    </w:p>
    <w:p w14:paraId="43805842" w14:textId="542287BD" w:rsidR="00FF7551" w:rsidRDefault="00FF7551">
      <w:r>
        <w:t>Towns:</w:t>
      </w:r>
    </w:p>
    <w:p w14:paraId="4BBE3B79" w14:textId="39F6717C" w:rsidR="00FF7551" w:rsidRDefault="00FF7551">
      <w:r>
        <w:tab/>
        <w:t>Starting town, frontier village near starte</w:t>
      </w:r>
      <w:r w:rsidR="007B17BB">
        <w:t>r</w:t>
      </w:r>
      <w:r>
        <w:t xml:space="preserve"> dungeon.</w:t>
      </w:r>
    </w:p>
    <w:p w14:paraId="3E6C64BC" w14:textId="687A74D5" w:rsidR="00E02587" w:rsidRDefault="00E02587">
      <w:r>
        <w:tab/>
      </w:r>
      <w:r>
        <w:tab/>
        <w:t>Discounted basic gear.</w:t>
      </w:r>
    </w:p>
    <w:p w14:paraId="4774E0B7" w14:textId="14A8224C" w:rsidR="00FF7551" w:rsidRDefault="00FF7551">
      <w:r>
        <w:tab/>
        <w:t>Larger cities have more vendors/upgraders.</w:t>
      </w:r>
    </w:p>
    <w:p w14:paraId="11387A74" w14:textId="1D1235B2" w:rsidR="0002020E" w:rsidRDefault="0002020E">
      <w:r>
        <w:tab/>
        <w:t>Mountains cheaper adamantite/mithril?</w:t>
      </w:r>
    </w:p>
    <w:p w14:paraId="021D3403" w14:textId="665AF44C" w:rsidR="0062289D" w:rsidRDefault="0062289D" w:rsidP="003E4109">
      <w:r>
        <w:t>Wilderness:</w:t>
      </w:r>
    </w:p>
    <w:p w14:paraId="4A5AF5C1" w14:textId="33FD5E8F" w:rsidR="0062289D" w:rsidRDefault="0062289D" w:rsidP="003E4109">
      <w:r>
        <w:tab/>
        <w:t>Wilderness encounters.  One (large?) screen with monsters.  Going off an edge exits it.</w:t>
      </w:r>
    </w:p>
    <w:p w14:paraId="1A2166BF" w14:textId="6C7F55DD" w:rsidR="00165DEE" w:rsidRDefault="00165DEE" w:rsidP="003E4109">
      <w:r>
        <w:tab/>
        <w:t>Merchant caravan, assortment of discounted items.</w:t>
      </w:r>
    </w:p>
    <w:p w14:paraId="0EFDA3E8" w14:textId="3E477D9E" w:rsidR="003E4109" w:rsidRDefault="007D306D" w:rsidP="003E4109">
      <w:r>
        <w:t>Vendors:</w:t>
      </w:r>
      <w:r w:rsidR="003E4109">
        <w:t xml:space="preserve"> </w:t>
      </w:r>
    </w:p>
    <w:p w14:paraId="1063B657" w14:textId="6EF7E134" w:rsidR="007D306D" w:rsidRDefault="003E4109" w:rsidP="003E4109">
      <w:pPr>
        <w:pStyle w:val="ListParagraph"/>
        <w:numPr>
          <w:ilvl w:val="0"/>
          <w:numId w:val="1"/>
        </w:numPr>
      </w:pPr>
      <w:r>
        <w:t>Adventurer materials, wineskins, rations, torches, sunrods, alchemist’s fire, acid flasks, campfire materials.</w:t>
      </w:r>
    </w:p>
    <w:p w14:paraId="2D6DF90B" w14:textId="12B187D8" w:rsidR="003E4109" w:rsidRDefault="003E4109" w:rsidP="003E4109">
      <w:pPr>
        <w:pStyle w:val="ListParagraph"/>
        <w:numPr>
          <w:ilvl w:val="0"/>
          <w:numId w:val="1"/>
        </w:numPr>
      </w:pPr>
      <w:r>
        <w:t>Magic weapons and armor.</w:t>
      </w:r>
    </w:p>
    <w:p w14:paraId="57BB32C1" w14:textId="76C07095" w:rsidR="00E230BA" w:rsidRDefault="003E4109" w:rsidP="00E230BA">
      <w:pPr>
        <w:pStyle w:val="ListParagraph"/>
        <w:numPr>
          <w:ilvl w:val="0"/>
          <w:numId w:val="1"/>
        </w:numPr>
      </w:pPr>
      <w:r>
        <w:t>Magic Clothing (other magic item slots)</w:t>
      </w:r>
    </w:p>
    <w:p w14:paraId="59F13DF8" w14:textId="0A738211" w:rsidR="003E4109" w:rsidRDefault="003E4109" w:rsidP="003E4109">
      <w:pPr>
        <w:pStyle w:val="ListParagraph"/>
        <w:numPr>
          <w:ilvl w:val="0"/>
          <w:numId w:val="1"/>
        </w:numPr>
      </w:pPr>
      <w:r>
        <w:t>Magic Consumables (scroll, potion, wand, thrown one-use items)</w:t>
      </w:r>
    </w:p>
    <w:p w14:paraId="0C516EA4" w14:textId="00649B41" w:rsidR="003E4109" w:rsidRDefault="00A158CE" w:rsidP="003E4109">
      <w:pPr>
        <w:pStyle w:val="ListParagraph"/>
        <w:numPr>
          <w:ilvl w:val="0"/>
          <w:numId w:val="1"/>
        </w:numPr>
      </w:pPr>
      <w:r>
        <w:t xml:space="preserve">Enchanter(city): </w:t>
      </w:r>
      <w:r w:rsidR="00E230BA">
        <w:t xml:space="preserve">enchants and </w:t>
      </w:r>
      <w:r>
        <w:t>improves gear</w:t>
      </w:r>
      <w:r w:rsidR="000622DB">
        <w:t>.  Permanency spells?</w:t>
      </w:r>
    </w:p>
    <w:p w14:paraId="7FB0FB76" w14:textId="79A9B640" w:rsidR="00E230BA" w:rsidRDefault="00A158CE" w:rsidP="003E4109">
      <w:pPr>
        <w:pStyle w:val="ListParagraph"/>
        <w:numPr>
          <w:ilvl w:val="0"/>
          <w:numId w:val="1"/>
        </w:numPr>
      </w:pPr>
      <w:r>
        <w:t>Specialty materials</w:t>
      </w:r>
      <w:r w:rsidR="00E230BA">
        <w:t xml:space="preserve"> (small city):</w:t>
      </w:r>
      <w:r>
        <w:t xml:space="preserve"> (mithril, adamantite):</w:t>
      </w:r>
    </w:p>
    <w:p w14:paraId="32BB23BB" w14:textId="51FD9F96" w:rsidR="00A158CE" w:rsidRDefault="00E230BA" w:rsidP="003E4109">
      <w:pPr>
        <w:pStyle w:val="ListParagraph"/>
        <w:numPr>
          <w:ilvl w:val="0"/>
          <w:numId w:val="1"/>
        </w:numPr>
      </w:pPr>
      <w:r>
        <w:t>Crafter: (small city) Makes</w:t>
      </w:r>
      <w:r w:rsidR="00A158CE">
        <w:t xml:space="preserve"> </w:t>
      </w:r>
      <w:r>
        <w:t>weapons/armor/barding/shield from specialty mats.</w:t>
      </w:r>
    </w:p>
    <w:p w14:paraId="09E01E61" w14:textId="58CD3D8E" w:rsidR="00E230BA" w:rsidRDefault="00E230BA" w:rsidP="003E4109">
      <w:pPr>
        <w:pStyle w:val="ListParagraph"/>
        <w:numPr>
          <w:ilvl w:val="0"/>
          <w:numId w:val="1"/>
        </w:numPr>
      </w:pPr>
      <w:r>
        <w:t>Healer: (restores ability damage, drain, level loss, raise dead(party))</w:t>
      </w:r>
    </w:p>
    <w:p w14:paraId="54BF4C5F" w14:textId="7B5B5C81" w:rsidR="007A3329" w:rsidRDefault="007A3329" w:rsidP="007A3329">
      <w:r>
        <w:t>Skills:</w:t>
      </w:r>
    </w:p>
    <w:p w14:paraId="7AF8CACE" w14:textId="13149427" w:rsidR="007A3329" w:rsidRDefault="007A3329" w:rsidP="007A3329">
      <w:pPr>
        <w:pStyle w:val="ListParagraph"/>
        <w:numPr>
          <w:ilvl w:val="0"/>
          <w:numId w:val="2"/>
        </w:numPr>
      </w:pPr>
      <w:r>
        <w:t>Diplomacy, Bluff: rank + Cha bonus affect vendor prices</w:t>
      </w:r>
    </w:p>
    <w:p w14:paraId="17844B73" w14:textId="7079AED0" w:rsidR="00932F59" w:rsidRDefault="00932F59" w:rsidP="007A3329">
      <w:pPr>
        <w:pStyle w:val="ListParagraph"/>
        <w:numPr>
          <w:ilvl w:val="0"/>
          <w:numId w:val="2"/>
        </w:numPr>
      </w:pPr>
      <w:r>
        <w:t>Bluff: Feint in combat.</w:t>
      </w:r>
      <w:r w:rsidR="00C57A7C">
        <w:t xml:space="preserve"> (standard, move, swift? Actions)</w:t>
      </w:r>
    </w:p>
    <w:p w14:paraId="5E96D56C" w14:textId="0E74D2CA" w:rsidR="007A3329" w:rsidRDefault="007A3329" w:rsidP="007A3329">
      <w:pPr>
        <w:pStyle w:val="ListParagraph"/>
        <w:numPr>
          <w:ilvl w:val="0"/>
          <w:numId w:val="2"/>
        </w:numPr>
      </w:pPr>
      <w:r>
        <w:t>Survival: go without food/water, cold/heat protection</w:t>
      </w:r>
      <w:r w:rsidR="0027611A">
        <w:t>.  Tracking?  How?</w:t>
      </w:r>
    </w:p>
    <w:p w14:paraId="28E5E163" w14:textId="50A8C733" w:rsidR="007A3329" w:rsidRDefault="007A3329" w:rsidP="007A3329">
      <w:pPr>
        <w:pStyle w:val="ListParagraph"/>
        <w:numPr>
          <w:ilvl w:val="0"/>
          <w:numId w:val="2"/>
        </w:numPr>
      </w:pPr>
      <w:r>
        <w:t>Perception: Detect hidden creatures, traps, secret doors.</w:t>
      </w:r>
    </w:p>
    <w:p w14:paraId="75EED8E0" w14:textId="6FF2EF20" w:rsidR="007A3329" w:rsidRDefault="007A3329" w:rsidP="007A3329">
      <w:pPr>
        <w:pStyle w:val="ListParagraph"/>
        <w:numPr>
          <w:ilvl w:val="0"/>
          <w:numId w:val="2"/>
        </w:numPr>
      </w:pPr>
      <w:r>
        <w:t>Stealth: Reduce detection radius and allow ambush.</w:t>
      </w:r>
    </w:p>
    <w:p w14:paraId="55CC9DC7" w14:textId="5DC8082F" w:rsidR="00055363" w:rsidRDefault="00055363" w:rsidP="007A3329">
      <w:pPr>
        <w:pStyle w:val="ListParagraph"/>
        <w:numPr>
          <w:ilvl w:val="0"/>
          <w:numId w:val="2"/>
        </w:numPr>
      </w:pPr>
      <w:r>
        <w:t>Intimidate: Frighten enemies.  (what action type?)</w:t>
      </w:r>
    </w:p>
    <w:p w14:paraId="07E633E3" w14:textId="39A483EF" w:rsidR="007A3329" w:rsidRDefault="007A3329" w:rsidP="007A3329">
      <w:pPr>
        <w:pStyle w:val="ListParagraph"/>
        <w:numPr>
          <w:ilvl w:val="0"/>
          <w:numId w:val="2"/>
        </w:numPr>
      </w:pPr>
      <w:r>
        <w:t>Concentration(pathfinder): defensive casting and cast through damage.</w:t>
      </w:r>
    </w:p>
    <w:p w14:paraId="77664841" w14:textId="4F834C26" w:rsidR="00120B5A" w:rsidRDefault="00120B5A" w:rsidP="007A3329">
      <w:pPr>
        <w:pStyle w:val="ListParagraph"/>
        <w:numPr>
          <w:ilvl w:val="0"/>
          <w:numId w:val="2"/>
        </w:numPr>
      </w:pPr>
      <w:r>
        <w:t>A</w:t>
      </w:r>
      <w:r w:rsidR="002E46C7">
        <w:t>crobatics: Avoid AoO</w:t>
      </w:r>
      <w:r w:rsidR="0024164D">
        <w:t xml:space="preserve"> (tumble)</w:t>
      </w:r>
      <w:r w:rsidR="002E46C7">
        <w:t>.</w:t>
      </w:r>
    </w:p>
    <w:p w14:paraId="01EF62F5" w14:textId="59900F1A" w:rsidR="002E46C7" w:rsidRDefault="002E46C7" w:rsidP="007A3329">
      <w:pPr>
        <w:pStyle w:val="ListParagraph"/>
        <w:numPr>
          <w:ilvl w:val="0"/>
          <w:numId w:val="2"/>
        </w:numPr>
      </w:pPr>
      <w:r>
        <w:t xml:space="preserve">Knowledge Skills: </w:t>
      </w:r>
      <w:r w:rsidR="00817DA1">
        <w:t>Full info from creature</w:t>
      </w:r>
      <w:r w:rsidR="00F06EF3">
        <w:t xml:space="preserve"> (ancestor memory?)</w:t>
      </w:r>
    </w:p>
    <w:p w14:paraId="3340FBD1" w14:textId="6FEED497" w:rsidR="00817DA1" w:rsidRDefault="00817DA1" w:rsidP="007A3329">
      <w:pPr>
        <w:pStyle w:val="ListParagraph"/>
        <w:numPr>
          <w:ilvl w:val="0"/>
          <w:numId w:val="2"/>
        </w:numPr>
      </w:pPr>
      <w:r>
        <w:t>Spellcraft: Identify items.</w:t>
      </w:r>
      <w:r w:rsidR="006B0418">
        <w:t xml:space="preserve">  (spells give large bonus)</w:t>
      </w:r>
      <w:r w:rsidR="00263FF8">
        <w:t xml:space="preserve"> ID spells cast?  (last is tough)</w:t>
      </w:r>
    </w:p>
    <w:p w14:paraId="01482B67" w14:textId="6CA05C6F" w:rsidR="00942D3A" w:rsidRDefault="00942D3A" w:rsidP="00942D3A">
      <w:r>
        <w:t>Reach:</w:t>
      </w:r>
    </w:p>
    <w:p w14:paraId="5F06F593" w14:textId="3E0C8BFE" w:rsidR="00942D3A" w:rsidRDefault="00942D3A" w:rsidP="00942D3A">
      <w:pPr>
        <w:pStyle w:val="ListParagraph"/>
        <w:numPr>
          <w:ilvl w:val="0"/>
          <w:numId w:val="3"/>
        </w:numPr>
      </w:pPr>
      <w:r>
        <w:t>5’ squares</w:t>
      </w:r>
      <w:r w:rsidR="003A5D35">
        <w:t>?</w:t>
      </w:r>
      <w:r>
        <w:t xml:space="preserve">  Reach weapons also attack close in.</w:t>
      </w:r>
    </w:p>
    <w:p w14:paraId="02635749" w14:textId="0AB12520" w:rsidR="00F32E91" w:rsidRDefault="00F32E91" w:rsidP="00942D3A">
      <w:pPr>
        <w:pStyle w:val="ListParagraph"/>
        <w:numPr>
          <w:ilvl w:val="0"/>
          <w:numId w:val="3"/>
        </w:numPr>
      </w:pPr>
      <w:r>
        <w:lastRenderedPageBreak/>
        <w:t>Polearms 5’ and 10’ reach, so 2 squares.  Less damage, better reach.</w:t>
      </w:r>
    </w:p>
    <w:p w14:paraId="77F31703" w14:textId="5CB72A2F" w:rsidR="00F32E91" w:rsidRDefault="00F32E91" w:rsidP="00942D3A">
      <w:pPr>
        <w:pStyle w:val="ListParagraph"/>
        <w:numPr>
          <w:ilvl w:val="0"/>
          <w:numId w:val="3"/>
        </w:numPr>
      </w:pPr>
      <w:r>
        <w:t>Large size is 5’/10’, or 5’/20’ with polearm.</w:t>
      </w:r>
    </w:p>
    <w:p w14:paraId="79DA299C" w14:textId="7E4C03CF" w:rsidR="006D6F73" w:rsidRDefault="006D6F73" w:rsidP="00942D3A">
      <w:pPr>
        <w:pStyle w:val="ListParagraph"/>
        <w:numPr>
          <w:ilvl w:val="0"/>
          <w:numId w:val="3"/>
        </w:numPr>
      </w:pPr>
      <w:r>
        <w:t>Fast way to attack creature at reach/non-adjacent.</w:t>
      </w:r>
    </w:p>
    <w:p w14:paraId="453B07B9" w14:textId="34B4E1FB" w:rsidR="00E24CFB" w:rsidRDefault="00E24CFB" w:rsidP="00E24CFB">
      <w:pPr>
        <w:pStyle w:val="ListParagraph"/>
        <w:numPr>
          <w:ilvl w:val="1"/>
          <w:numId w:val="3"/>
        </w:numPr>
      </w:pPr>
      <w:r>
        <w:t>‘C’ charge.  Charge option on look</w:t>
      </w:r>
      <w:r w:rsidR="00CB7AEC">
        <w:t>(‘L’)</w:t>
      </w:r>
      <w:r>
        <w:t>/mouseover?</w:t>
      </w:r>
    </w:p>
    <w:p w14:paraId="0971CFEB" w14:textId="7F39319C" w:rsidR="00942D3A" w:rsidRDefault="00942D3A" w:rsidP="00942D3A">
      <w:r>
        <w:t>Charge:</w:t>
      </w:r>
    </w:p>
    <w:p w14:paraId="50311705" w14:textId="3BDA77F4" w:rsidR="00942D3A" w:rsidRDefault="00942D3A" w:rsidP="00942D3A">
      <w:pPr>
        <w:pStyle w:val="ListParagraph"/>
        <w:numPr>
          <w:ilvl w:val="0"/>
          <w:numId w:val="4"/>
        </w:numPr>
      </w:pPr>
      <w:r>
        <w:t>Charge action.  Click creature to charge.  Or look</w:t>
      </w:r>
      <w:r w:rsidR="006D6D97">
        <w:t xml:space="preserve"> to target, then ‘C’ charge?</w:t>
      </w:r>
    </w:p>
    <w:p w14:paraId="310ECCBE" w14:textId="17663F3E" w:rsidR="00942D3A" w:rsidRDefault="00942D3A" w:rsidP="00942D3A">
      <w:pPr>
        <w:pStyle w:val="ListParagraph"/>
        <w:numPr>
          <w:ilvl w:val="0"/>
          <w:numId w:val="4"/>
        </w:numPr>
      </w:pPr>
      <w:r>
        <w:t>Dire charge as basic feat at level 5/6.</w:t>
      </w:r>
      <w:r w:rsidR="003A5D35">
        <w:t xml:space="preserve">  Or level 1?  Or automatic?</w:t>
      </w:r>
    </w:p>
    <w:p w14:paraId="042098BC" w14:textId="77777777" w:rsidR="00F60185" w:rsidRDefault="003A5D35" w:rsidP="003A5D35">
      <w:r>
        <w:t>Movement:</w:t>
      </w:r>
    </w:p>
    <w:p w14:paraId="37BF6BEB" w14:textId="77777777" w:rsidR="00F60185" w:rsidRDefault="003A5D35" w:rsidP="00F60185">
      <w:pPr>
        <w:pStyle w:val="ListParagraph"/>
        <w:numPr>
          <w:ilvl w:val="0"/>
          <w:numId w:val="5"/>
        </w:numPr>
      </w:pPr>
      <w:r>
        <w:t xml:space="preserve">5’ or 10’ squares?  5’ means charge at base is 12 squares. </w:t>
      </w:r>
    </w:p>
    <w:p w14:paraId="154BAEDC" w14:textId="3AA637CE" w:rsidR="003A5D35" w:rsidRDefault="003A5D35" w:rsidP="00F60185">
      <w:pPr>
        <w:pStyle w:val="ListParagraph"/>
        <w:numPr>
          <w:ilvl w:val="0"/>
          <w:numId w:val="5"/>
        </w:numPr>
      </w:pPr>
      <w:r>
        <w:t>5’ squares but cut movement in half?  Dwarf/small 2 squares per move, medium 3 squares per move.  6-ish squares per charge.</w:t>
      </w:r>
      <w:r w:rsidR="00F60185">
        <w:t xml:space="preserve"> Sounds good.</w:t>
      </w:r>
    </w:p>
    <w:p w14:paraId="15B7A2D2" w14:textId="385E9912" w:rsidR="00F60185" w:rsidRDefault="00F60185" w:rsidP="00F60185">
      <w:pPr>
        <w:pStyle w:val="ListParagraph"/>
        <w:numPr>
          <w:ilvl w:val="0"/>
          <w:numId w:val="5"/>
        </w:numPr>
      </w:pPr>
      <w:r>
        <w:t>Need mouse and “L” look command for charge target.</w:t>
      </w:r>
    </w:p>
    <w:p w14:paraId="202316E4" w14:textId="2700A8E7" w:rsidR="00263FF8" w:rsidRDefault="00263FF8" w:rsidP="00F60185">
      <w:pPr>
        <w:pStyle w:val="ListParagraph"/>
        <w:numPr>
          <w:ilvl w:val="0"/>
          <w:numId w:val="5"/>
        </w:numPr>
      </w:pPr>
      <w:r>
        <w:t xml:space="preserve">Fast movement stops when in reach. </w:t>
      </w:r>
      <w:r w:rsidR="00F24CFD">
        <w:t>(player or creature)</w:t>
      </w:r>
      <w:r>
        <w:t xml:space="preserve"> Or charge range? (hard)</w:t>
      </w:r>
    </w:p>
    <w:p w14:paraId="5F5C7F15" w14:textId="3F2564A1" w:rsidR="00D7341B" w:rsidRDefault="00D7341B" w:rsidP="00F60185">
      <w:pPr>
        <w:pStyle w:val="ListParagraph"/>
        <w:numPr>
          <w:ilvl w:val="0"/>
          <w:numId w:val="5"/>
        </w:numPr>
      </w:pPr>
      <w:r>
        <w:t>Out-of-combat: 1 square per minute, auto detect.</w:t>
      </w:r>
      <w:r w:rsidR="00045A82">
        <w:t xml:space="preserve">  Can toggle to in combat.</w:t>
      </w:r>
    </w:p>
    <w:p w14:paraId="0BFD8A69" w14:textId="5856C416" w:rsidR="00D7341B" w:rsidRDefault="00D7341B" w:rsidP="00F60185">
      <w:pPr>
        <w:pStyle w:val="ListParagraph"/>
        <w:numPr>
          <w:ilvl w:val="0"/>
          <w:numId w:val="5"/>
        </w:numPr>
      </w:pPr>
      <w:r>
        <w:t>In combat: standard 6 second round, move/standard/full</w:t>
      </w:r>
    </w:p>
    <w:p w14:paraId="48C9568B" w14:textId="6F09FDF1" w:rsidR="00F30823" w:rsidRDefault="00F30823" w:rsidP="00F30823"/>
    <w:p w14:paraId="40185EBF" w14:textId="60060683" w:rsidR="00F30823" w:rsidRDefault="00F30823" w:rsidP="00F30823">
      <w:r>
        <w:t>Starting classes:</w:t>
      </w:r>
    </w:p>
    <w:p w14:paraId="6234A8E7" w14:textId="051CF4E1" w:rsidR="00F30823" w:rsidRDefault="00F30823" w:rsidP="00F30823">
      <w:pPr>
        <w:pStyle w:val="ListParagraph"/>
        <w:numPr>
          <w:ilvl w:val="0"/>
          <w:numId w:val="6"/>
        </w:numPr>
      </w:pPr>
      <w:r>
        <w:t>Rogue: Weapon Finesse, TWF, short sword and dagger.  Leather Armor.</w:t>
      </w:r>
      <w:r w:rsidR="00AB5300">
        <w:t xml:space="preserve">  Short Bow.</w:t>
      </w:r>
    </w:p>
    <w:p w14:paraId="56888C0D" w14:textId="472EC01E" w:rsidR="00F30823" w:rsidRDefault="00F30823" w:rsidP="00F30823">
      <w:pPr>
        <w:pStyle w:val="ListParagraph"/>
        <w:numPr>
          <w:ilvl w:val="0"/>
          <w:numId w:val="6"/>
        </w:numPr>
      </w:pPr>
      <w:r>
        <w:t>Fighter: Breastplate and polearm.</w:t>
      </w:r>
      <w:r w:rsidR="009F6866">
        <w:t xml:space="preserve">  Ok longbow.</w:t>
      </w:r>
    </w:p>
    <w:p w14:paraId="5A5E64A4" w14:textId="69A9BE55" w:rsidR="00CA3E59" w:rsidRDefault="00CA3E59" w:rsidP="00CA3E59">
      <w:pPr>
        <w:pStyle w:val="ListParagraph"/>
        <w:numPr>
          <w:ilvl w:val="1"/>
          <w:numId w:val="6"/>
        </w:numPr>
      </w:pPr>
      <w:r>
        <w:t>Power Attack/Cleave?</w:t>
      </w:r>
    </w:p>
    <w:p w14:paraId="3363C392" w14:textId="22D2781B" w:rsidR="00F30823" w:rsidRDefault="00F30823" w:rsidP="00F30823">
      <w:pPr>
        <w:pStyle w:val="ListParagraph"/>
        <w:numPr>
          <w:ilvl w:val="0"/>
          <w:numId w:val="6"/>
        </w:numPr>
      </w:pPr>
      <w:r>
        <w:t>Barbarian: Chain Shirt and polearm?</w:t>
      </w:r>
      <w:r w:rsidR="00AB5300">
        <w:t xml:space="preserve">  Javelins.</w:t>
      </w:r>
    </w:p>
    <w:p w14:paraId="1BAA26FD" w14:textId="50D21977" w:rsidR="00F30823" w:rsidRDefault="00F30823" w:rsidP="00F30823">
      <w:pPr>
        <w:pStyle w:val="ListParagraph"/>
        <w:numPr>
          <w:ilvl w:val="0"/>
          <w:numId w:val="6"/>
        </w:numPr>
      </w:pPr>
      <w:r>
        <w:t>Cleric: Breastplate, Large Shield, Morningstar.</w:t>
      </w:r>
      <w:r w:rsidR="009F6866">
        <w:t xml:space="preserve">  Crossbow.</w:t>
      </w:r>
    </w:p>
    <w:p w14:paraId="4FD58B65" w14:textId="7BD9DA1E" w:rsidR="00F30823" w:rsidRDefault="00F30823" w:rsidP="00F30823">
      <w:pPr>
        <w:pStyle w:val="ListParagraph"/>
        <w:numPr>
          <w:ilvl w:val="0"/>
          <w:numId w:val="6"/>
        </w:numPr>
      </w:pPr>
      <w:r>
        <w:t>Druid: Leather Armor, Large Wooden Shield, Scimitar.</w:t>
      </w:r>
      <w:r w:rsidR="009F6866">
        <w:t xml:space="preserve">  Sling.</w:t>
      </w:r>
    </w:p>
    <w:p w14:paraId="1BDF6FF1" w14:textId="09CBC635" w:rsidR="00F30823" w:rsidRDefault="00F30823" w:rsidP="00F30823">
      <w:pPr>
        <w:pStyle w:val="ListParagraph"/>
        <w:numPr>
          <w:ilvl w:val="1"/>
          <w:numId w:val="6"/>
        </w:numPr>
      </w:pPr>
      <w:r>
        <w:t>Animal Companion, Wolf or Dog.</w:t>
      </w:r>
    </w:p>
    <w:p w14:paraId="697F8DC8" w14:textId="3CEBBF1D" w:rsidR="00F30823" w:rsidRDefault="00F30823" w:rsidP="00F30823">
      <w:pPr>
        <w:pStyle w:val="ListParagraph"/>
        <w:numPr>
          <w:ilvl w:val="0"/>
          <w:numId w:val="6"/>
        </w:numPr>
      </w:pPr>
      <w:r>
        <w:t>Wizard: Robes and Staff.  (Mage armor) Familiar?  (Non-combat?)</w:t>
      </w:r>
      <w:r w:rsidR="00AB5300">
        <w:t xml:space="preserve">  Crossbow?</w:t>
      </w:r>
    </w:p>
    <w:p w14:paraId="35B1A148" w14:textId="4750CC4A" w:rsidR="00F30823" w:rsidRDefault="00F30823" w:rsidP="00F30823">
      <w:pPr>
        <w:pStyle w:val="ListParagraph"/>
        <w:numPr>
          <w:ilvl w:val="0"/>
          <w:numId w:val="6"/>
        </w:numPr>
      </w:pPr>
      <w:r>
        <w:t>Sorcerer: See Wizard.</w:t>
      </w:r>
    </w:p>
    <w:p w14:paraId="01BA090E" w14:textId="10FD7D69" w:rsidR="002C233B" w:rsidRDefault="002C233B" w:rsidP="00F30823">
      <w:pPr>
        <w:pStyle w:val="ListParagraph"/>
        <w:numPr>
          <w:ilvl w:val="0"/>
          <w:numId w:val="6"/>
        </w:numPr>
      </w:pPr>
      <w:r>
        <w:t>Bard: Chain Shirt, Sword?</w:t>
      </w:r>
      <w:r w:rsidR="00AB5300">
        <w:t xml:space="preserve">  </w:t>
      </w:r>
      <w:proofErr w:type="spellStart"/>
      <w:r w:rsidR="00AB5300">
        <w:t>Shortbow</w:t>
      </w:r>
      <w:proofErr w:type="spellEnd"/>
      <w:r w:rsidR="00AB5300">
        <w:t>.</w:t>
      </w:r>
    </w:p>
    <w:p w14:paraId="53ABD653" w14:textId="0B8CE7A3" w:rsidR="002C233B" w:rsidRDefault="002C233B" w:rsidP="00F30823">
      <w:pPr>
        <w:pStyle w:val="ListParagraph"/>
        <w:numPr>
          <w:ilvl w:val="0"/>
          <w:numId w:val="6"/>
        </w:numPr>
      </w:pPr>
      <w:r>
        <w:t>Paladin: Breastplate and polearm.</w:t>
      </w:r>
      <w:r w:rsidR="00AB5300">
        <w:t xml:space="preserve">  No ranged?</w:t>
      </w:r>
    </w:p>
    <w:p w14:paraId="6B38EC9B" w14:textId="52687075" w:rsidR="002C233B" w:rsidRDefault="002C233B" w:rsidP="00F30823">
      <w:pPr>
        <w:pStyle w:val="ListParagraph"/>
        <w:numPr>
          <w:ilvl w:val="0"/>
          <w:numId w:val="6"/>
        </w:numPr>
      </w:pPr>
      <w:r>
        <w:t>Ranger: Chain Shirt, Good Bow</w:t>
      </w:r>
      <w:r w:rsidR="00AB5300">
        <w:t xml:space="preserve"> (Composite?)</w:t>
      </w:r>
      <w:r>
        <w:t>, Longsword.</w:t>
      </w:r>
      <w:r w:rsidR="0089012F">
        <w:t xml:space="preserve">  TWF/Ranged option?</w:t>
      </w:r>
    </w:p>
    <w:p w14:paraId="0DFBAC81" w14:textId="0CFC6572" w:rsidR="00AB5300" w:rsidRDefault="00D0010D" w:rsidP="00AB5300">
      <w:pPr>
        <w:pStyle w:val="ListParagraph"/>
        <w:numPr>
          <w:ilvl w:val="1"/>
          <w:numId w:val="6"/>
        </w:numPr>
      </w:pPr>
      <w:r>
        <w:t>Animal Companion, same as druid?</w:t>
      </w:r>
    </w:p>
    <w:p w14:paraId="4FB4E6E1" w14:textId="77777777" w:rsidR="00D50C38" w:rsidRDefault="00D50C38" w:rsidP="00F336C3"/>
    <w:p w14:paraId="22FFA735" w14:textId="526A25F4" w:rsidR="00D50C38" w:rsidRDefault="00D50C38" w:rsidP="00F336C3">
      <w:r>
        <w:t>Initiative/Surprise:</w:t>
      </w:r>
    </w:p>
    <w:p w14:paraId="4D3EEFC9" w14:textId="63977BF6" w:rsidR="00D50C38" w:rsidRDefault="00D50C38" w:rsidP="00D50C38">
      <w:pPr>
        <w:pStyle w:val="ListParagraph"/>
        <w:numPr>
          <w:ilvl w:val="0"/>
          <w:numId w:val="7"/>
        </w:numPr>
      </w:pPr>
      <w:r>
        <w:t>Detected based on Stealth/Perception, which sets combat starting range.</w:t>
      </w:r>
    </w:p>
    <w:p w14:paraId="457B6575" w14:textId="2E244BEF" w:rsidR="00D50C38" w:rsidRDefault="00D50C38" w:rsidP="00D50C38">
      <w:pPr>
        <w:pStyle w:val="ListParagraph"/>
        <w:numPr>
          <w:ilvl w:val="0"/>
          <w:numId w:val="7"/>
        </w:numPr>
      </w:pPr>
      <w:r>
        <w:t xml:space="preserve">If </w:t>
      </w:r>
      <w:r w:rsidR="00E91A3C">
        <w:t>not spotted, player gets surprise round.</w:t>
      </w:r>
    </w:p>
    <w:p w14:paraId="4181DA4E" w14:textId="6B49C587" w:rsidR="00E91A3C" w:rsidRDefault="00E91A3C" w:rsidP="00D50C38">
      <w:pPr>
        <w:pStyle w:val="ListParagraph"/>
        <w:numPr>
          <w:ilvl w:val="0"/>
          <w:numId w:val="7"/>
        </w:numPr>
      </w:pPr>
      <w:r>
        <w:t>If spotted, player non-combat movement stops.</w:t>
      </w:r>
    </w:p>
    <w:p w14:paraId="082BA98F" w14:textId="38CA0B4F" w:rsidR="00E91A3C" w:rsidRDefault="00E91A3C" w:rsidP="00E91A3C">
      <w:pPr>
        <w:pStyle w:val="ListParagraph"/>
        <w:numPr>
          <w:ilvl w:val="1"/>
          <w:numId w:val="7"/>
        </w:numPr>
      </w:pPr>
      <w:r>
        <w:t>Non-combat movement square by square.</w:t>
      </w:r>
    </w:p>
    <w:p w14:paraId="3A20B695" w14:textId="6E6D6693" w:rsidR="00E91A3C" w:rsidRDefault="00E91A3C" w:rsidP="00E91A3C">
      <w:pPr>
        <w:pStyle w:val="ListParagraph"/>
        <w:numPr>
          <w:ilvl w:val="1"/>
          <w:numId w:val="7"/>
        </w:numPr>
      </w:pPr>
      <w:r>
        <w:t>Combat movement Standard/Move/Swift/Full-round actions.</w:t>
      </w:r>
    </w:p>
    <w:p w14:paraId="105CBF6B" w14:textId="33B23D39" w:rsidR="00E91A3C" w:rsidRDefault="00E91A3C" w:rsidP="00D50C38">
      <w:pPr>
        <w:pStyle w:val="ListParagraph"/>
        <w:numPr>
          <w:ilvl w:val="0"/>
          <w:numId w:val="7"/>
        </w:numPr>
      </w:pPr>
      <w:r>
        <w:t>Initiative if spotted/after surprise round.</w:t>
      </w:r>
    </w:p>
    <w:p w14:paraId="57E3829B" w14:textId="7C68EB5D" w:rsidR="00E91A3C" w:rsidRDefault="00E91A3C" w:rsidP="00D50C38">
      <w:pPr>
        <w:pStyle w:val="ListParagraph"/>
        <w:numPr>
          <w:ilvl w:val="0"/>
          <w:numId w:val="7"/>
        </w:numPr>
      </w:pPr>
      <w:r>
        <w:t>If player wins initiative, creature loses next turn and is flat-footed.</w:t>
      </w:r>
    </w:p>
    <w:p w14:paraId="601A42C3" w14:textId="1CBB6451" w:rsidR="00420A97" w:rsidRDefault="00420A97" w:rsidP="00D50C38">
      <w:pPr>
        <w:pStyle w:val="ListParagraph"/>
        <w:numPr>
          <w:ilvl w:val="0"/>
          <w:numId w:val="7"/>
        </w:numPr>
      </w:pPr>
      <w:proofErr w:type="spellStart"/>
      <w:r>
        <w:lastRenderedPageBreak/>
        <w:t>Stealthed</w:t>
      </w:r>
      <w:proofErr w:type="spellEnd"/>
      <w:r>
        <w:t xml:space="preserve"> creature:</w:t>
      </w:r>
    </w:p>
    <w:p w14:paraId="5C042CB3" w14:textId="41B3A9F1" w:rsidR="00420A97" w:rsidRDefault="00420A97" w:rsidP="00420A97">
      <w:pPr>
        <w:pStyle w:val="ListParagraph"/>
        <w:numPr>
          <w:ilvl w:val="1"/>
          <w:numId w:val="7"/>
        </w:numPr>
      </w:pPr>
      <w:r>
        <w:t>Can trigger combat and get surprise round.</w:t>
      </w:r>
    </w:p>
    <w:p w14:paraId="248B6CCD" w14:textId="627D1BF3" w:rsidR="00420A97" w:rsidRDefault="00420A97" w:rsidP="00420A97">
      <w:pPr>
        <w:pStyle w:val="ListParagraph"/>
        <w:numPr>
          <w:ilvl w:val="1"/>
          <w:numId w:val="7"/>
        </w:numPr>
      </w:pPr>
      <w:r>
        <w:t>Initiative by creature gives full round after with player flat-footed.</w:t>
      </w:r>
    </w:p>
    <w:p w14:paraId="74A61BF4" w14:textId="63487AF8" w:rsidR="00420A97" w:rsidRDefault="00420A97" w:rsidP="00420A97">
      <w:pPr>
        <w:pStyle w:val="ListParagraph"/>
        <w:numPr>
          <w:ilvl w:val="1"/>
          <w:numId w:val="7"/>
        </w:numPr>
      </w:pPr>
      <w:proofErr w:type="spellStart"/>
      <w:r>
        <w:t>Stealthed</w:t>
      </w:r>
      <w:proofErr w:type="spellEnd"/>
      <w:r>
        <w:t xml:space="preserve"> creature moves invisibly until it decides surprise combat action.</w:t>
      </w:r>
    </w:p>
    <w:p w14:paraId="6EA26C1C" w14:textId="70AEDD54" w:rsidR="001B0D85" w:rsidRDefault="001B0D85" w:rsidP="001B0D85">
      <w:pPr>
        <w:pStyle w:val="ListParagraph"/>
        <w:numPr>
          <w:ilvl w:val="0"/>
          <w:numId w:val="7"/>
        </w:numPr>
      </w:pPr>
      <w:r>
        <w:t>Combat begins state:</w:t>
      </w:r>
    </w:p>
    <w:p w14:paraId="7F6DC736" w14:textId="30BBE66E" w:rsidR="001B0D85" w:rsidRDefault="001B0D85" w:rsidP="001B0D85">
      <w:pPr>
        <w:pStyle w:val="ListParagraph"/>
        <w:numPr>
          <w:ilvl w:val="1"/>
          <w:numId w:val="7"/>
        </w:numPr>
      </w:pPr>
      <w:r>
        <w:t>Surprise round (if any)</w:t>
      </w:r>
    </w:p>
    <w:p w14:paraId="3383DF01" w14:textId="458E2E5F" w:rsidR="00B6127B" w:rsidRDefault="00B6127B" w:rsidP="00B6127B">
      <w:pPr>
        <w:pStyle w:val="ListParagraph"/>
        <w:numPr>
          <w:ilvl w:val="2"/>
          <w:numId w:val="7"/>
        </w:numPr>
      </w:pPr>
      <w:r>
        <w:t>Initiative if necessary, only entity who can go in surprise round.</w:t>
      </w:r>
    </w:p>
    <w:p w14:paraId="153EDCB8" w14:textId="3155F174" w:rsidR="001B0D85" w:rsidRDefault="001B0D85" w:rsidP="001B0D85">
      <w:pPr>
        <w:pStyle w:val="ListParagraph"/>
        <w:numPr>
          <w:ilvl w:val="1"/>
          <w:numId w:val="7"/>
        </w:numPr>
      </w:pPr>
      <w:r>
        <w:t>Initiative: If player wins, player starts turn and as normal.</w:t>
      </w:r>
    </w:p>
    <w:p w14:paraId="491CB905" w14:textId="634039AD" w:rsidR="001B0D85" w:rsidRDefault="001B0D85" w:rsidP="001B0D85">
      <w:pPr>
        <w:pStyle w:val="ListParagraph"/>
        <w:numPr>
          <w:ilvl w:val="1"/>
          <w:numId w:val="7"/>
        </w:numPr>
      </w:pPr>
      <w:r>
        <w:t>If player isn’t first, faster have turn, then player begins as normal.</w:t>
      </w:r>
    </w:p>
    <w:p w14:paraId="31F17FF5" w14:textId="199369D2" w:rsidR="00745D2D" w:rsidRDefault="00745D2D" w:rsidP="00745D2D">
      <w:pPr>
        <w:pStyle w:val="ListParagraph"/>
        <w:numPr>
          <w:ilvl w:val="0"/>
          <w:numId w:val="7"/>
        </w:numPr>
      </w:pPr>
      <w:r>
        <w:t>Creature entities flagged as “group”?  Trigger combat as a group, needs thought.</w:t>
      </w:r>
    </w:p>
    <w:p w14:paraId="408F436F" w14:textId="6A0A2A24" w:rsidR="009F6866" w:rsidRDefault="009F6866" w:rsidP="00F336C3">
      <w:r>
        <w:t>Starting races (</w:t>
      </w:r>
      <w:r w:rsidR="00523217">
        <w:t>quick play</w:t>
      </w:r>
      <w:r>
        <w:t xml:space="preserve">): Rogue: Halfling, Fighter: Human, Barbarian: </w:t>
      </w:r>
      <w:r w:rsidR="00A44626">
        <w:t>Half-</w:t>
      </w:r>
      <w:r>
        <w:t>Orc, Cleric: Dwarf, Druid: Human, Wizard: Elf, Sorcerer: Gnome, Bard: Half-Elf, Paladin: Human, Ranger: Elf.</w:t>
      </w:r>
    </w:p>
    <w:p w14:paraId="20A14059" w14:textId="72A5FBB7" w:rsidR="00F336C3" w:rsidRDefault="00F336C3" w:rsidP="00F336C3">
      <w:r>
        <w:t xml:space="preserve">Healing/resources: In combat, mana (or power points) regens slow.  Out of combat, health </w:t>
      </w:r>
      <w:r w:rsidR="00D83BA0">
        <w:t xml:space="preserve">and ability damage </w:t>
      </w:r>
      <w:r>
        <w:t>regens slow, mana fast, resources (stunning fist, rage, turn undead) recover slowly.</w:t>
      </w:r>
      <w:r w:rsidR="003754C4">
        <w:t xml:space="preserve">  Ability drain or level loss needs spells or town healer.</w:t>
      </w:r>
      <w:r w:rsidR="00074F8B">
        <w:t xml:space="preserve">  Meditate </w:t>
      </w:r>
      <w:r w:rsidR="00995DC5">
        <w:t>(R)</w:t>
      </w:r>
      <w:proofErr w:type="spellStart"/>
      <w:r w:rsidR="00995DC5">
        <w:t>est</w:t>
      </w:r>
      <w:proofErr w:type="spellEnd"/>
      <w:r w:rsidR="00995DC5">
        <w:t xml:space="preserve"> </w:t>
      </w:r>
      <w:r w:rsidR="00074F8B">
        <w:t>for faster resources?</w:t>
      </w:r>
    </w:p>
    <w:p w14:paraId="3D4F12AD" w14:textId="23DD620A" w:rsidR="0041115B" w:rsidRDefault="0041115B" w:rsidP="00F336C3">
      <w:r>
        <w:t>Wandering monsters?  Can appear in hallways or empty rooms.</w:t>
      </w:r>
    </w:p>
    <w:p w14:paraId="74E1D038" w14:textId="58E57235" w:rsidR="00523217" w:rsidRDefault="00523217" w:rsidP="00F336C3">
      <w:r>
        <w:t xml:space="preserve">Full rebuild in city?  Sorcerer/Bard spell re-selection in town?  </w:t>
      </w:r>
      <w:r w:rsidR="0085558A">
        <w:t>Druid animal companion pick any town.</w:t>
      </w:r>
    </w:p>
    <w:p w14:paraId="755B44D3" w14:textId="496C503B" w:rsidR="00F24CFD" w:rsidRDefault="00F24CFD" w:rsidP="00F336C3"/>
    <w:p w14:paraId="5B4ED1C1" w14:textId="3FCA29F8" w:rsidR="00F24CFD" w:rsidRDefault="00F24CFD" w:rsidP="00F336C3">
      <w:r>
        <w:t>All weapons/armor/shield damage scale to use size?  Simplest to manage</w:t>
      </w:r>
      <w:r w:rsidR="0010354F">
        <w:t>.</w:t>
      </w:r>
    </w:p>
    <w:p w14:paraId="49B8E03E" w14:textId="1E08D087" w:rsidR="00607624" w:rsidRDefault="00607624" w:rsidP="00F336C3">
      <w:r>
        <w:t>Ranged AI</w:t>
      </w:r>
      <w:r w:rsidR="00A73F17">
        <w:t xml:space="preserve"> </w:t>
      </w:r>
      <w:r>
        <w:t>(basic roguelike): Throw/shoot unless in AoO range, then melee.</w:t>
      </w:r>
    </w:p>
    <w:p w14:paraId="11C39F83" w14:textId="0D7008A8" w:rsidR="00607624" w:rsidRDefault="00607624" w:rsidP="00F336C3">
      <w:r>
        <w:t>Melee AI</w:t>
      </w:r>
      <w:r w:rsidR="00A73F17">
        <w:t xml:space="preserve"> </w:t>
      </w:r>
      <w:r>
        <w:t>(basic roguelike): Throw/shoot if blocked, otherwise pursue and melee.</w:t>
      </w:r>
    </w:p>
    <w:p w14:paraId="5378699A" w14:textId="10C227A8" w:rsidR="00607624" w:rsidRDefault="00607624" w:rsidP="00F336C3">
      <w:r>
        <w:t>AoO: (basic roguelike): If in reach attack if stand up/shoot/cast(non-defensive).</w:t>
      </w:r>
    </w:p>
    <w:p w14:paraId="03780FB5" w14:textId="6E637342" w:rsidR="00737BDC" w:rsidRDefault="00737BDC" w:rsidP="00F336C3">
      <w:r>
        <w:t>Animal Companion: In same square out of combat.  Attacks nearby enemies.  Can be told to stay, guard, or attack.</w:t>
      </w:r>
    </w:p>
    <w:p w14:paraId="7849961F" w14:textId="43295E14" w:rsidR="00425D38" w:rsidRDefault="00425D38" w:rsidP="00F336C3">
      <w:r>
        <w:t>Feats:</w:t>
      </w:r>
    </w:p>
    <w:p w14:paraId="250AF90A" w14:textId="696FEE47" w:rsidR="00425D38" w:rsidRDefault="00425D38" w:rsidP="00425D38">
      <w:pPr>
        <w:pStyle w:val="ListParagraph"/>
        <w:numPr>
          <w:ilvl w:val="0"/>
          <w:numId w:val="8"/>
        </w:numPr>
      </w:pPr>
      <w:r>
        <w:t xml:space="preserve">Dictionary? Feat names (String: “Weapon Focus (Dwarven </w:t>
      </w:r>
      <w:proofErr w:type="spellStart"/>
      <w:r>
        <w:t>Waraxe</w:t>
      </w:r>
      <w:proofErr w:type="spellEnd"/>
      <w:r>
        <w:t xml:space="preserve">)” maps to int.  0 if not known, &gt; 1 if multiples (extra turning, </w:t>
      </w:r>
      <w:proofErr w:type="spellStart"/>
      <w:r>
        <w:t>etc</w:t>
      </w:r>
      <w:proofErr w:type="spellEnd"/>
      <w:r>
        <w:t>)</w:t>
      </w:r>
    </w:p>
    <w:p w14:paraId="061500C0" w14:textId="51F2859D" w:rsidR="00425D38" w:rsidRDefault="00425D38" w:rsidP="00425D38">
      <w:pPr>
        <w:pStyle w:val="ListParagraph"/>
        <w:numPr>
          <w:ilvl w:val="0"/>
          <w:numId w:val="8"/>
        </w:numPr>
      </w:pPr>
      <w:r>
        <w:t>How to handle Weapon Focus and Improved Critical ones that have dozens?  Does every creature have hundreds of feats?</w:t>
      </w:r>
      <w:r w:rsidR="007A4339">
        <w:t xml:space="preserve">  Yes, import list for dictionary.</w:t>
      </w:r>
      <w:r w:rsidR="00A73F17">
        <w:t xml:space="preserve">  Add weapon type “Katana”, auto-populates Weapon Focus, Weapon Spec, Improved Critical, etc.</w:t>
      </w:r>
    </w:p>
    <w:p w14:paraId="3C766139" w14:textId="280A91E0" w:rsidR="00425D38" w:rsidRDefault="00425D38" w:rsidP="00425D38">
      <w:pPr>
        <w:pStyle w:val="ListParagraph"/>
        <w:numPr>
          <w:ilvl w:val="0"/>
          <w:numId w:val="8"/>
        </w:numPr>
      </w:pPr>
      <w:r>
        <w:t xml:space="preserve">Wielded weapons have type “Dwarven </w:t>
      </w:r>
      <w:proofErr w:type="spellStart"/>
      <w:r>
        <w:t>Waraxe</w:t>
      </w:r>
      <w:proofErr w:type="spellEnd"/>
      <w:r>
        <w:t xml:space="preserve">”, “Bastard Sword”, search for “Improved Critical” + “Bastard Sword” = “Improved Critical (Bastard Sword)” and match string directly?  Meaning: “Feat Type (Weapon Type)”?  For taken more than once, return </w:t>
      </w:r>
      <w:proofErr w:type="spellStart"/>
      <w:r>
        <w:t>NXfeat</w:t>
      </w:r>
      <w:proofErr w:type="spellEnd"/>
      <w:r>
        <w:t xml:space="preserve"> effect.  </w:t>
      </w:r>
      <w:proofErr w:type="gramStart"/>
      <w:r>
        <w:t>3 extra turning,</w:t>
      </w:r>
      <w:proofErr w:type="gramEnd"/>
      <w:r>
        <w:t xml:space="preserve"> return 3X4 = 12 to </w:t>
      </w:r>
      <w:proofErr w:type="spellStart"/>
      <w:r>
        <w:t>max_turn_attempts</w:t>
      </w:r>
      <w:proofErr w:type="spellEnd"/>
      <w:r>
        <w:t>.</w:t>
      </w:r>
    </w:p>
    <w:p w14:paraId="388B033C" w14:textId="13D2F3AA" w:rsidR="00257949" w:rsidRDefault="00257949" w:rsidP="00425D38">
      <w:pPr>
        <w:pStyle w:val="ListParagraph"/>
        <w:numPr>
          <w:ilvl w:val="0"/>
          <w:numId w:val="8"/>
        </w:numPr>
      </w:pPr>
      <w:r>
        <w:t>Find feat (dictionary): Base feat, specific type.  Lookup “Base Feat (Specific Type)”, return int value.  Null specific type yields “Base Feat”.</w:t>
      </w:r>
    </w:p>
    <w:p w14:paraId="2C1672CE" w14:textId="5334870F" w:rsidR="00CF5976" w:rsidRDefault="00425D38" w:rsidP="00CF5976">
      <w:pPr>
        <w:pStyle w:val="ListParagraph"/>
        <w:numPr>
          <w:ilvl w:val="0"/>
          <w:numId w:val="8"/>
        </w:numPr>
      </w:pPr>
      <w:r>
        <w:t xml:space="preserve">Known feats.  Yield from dictionary feats with value &gt; </w:t>
      </w:r>
      <w:r w:rsidR="009160E6">
        <w:t>0</w:t>
      </w:r>
      <w:r>
        <w:t xml:space="preserve">.  Improved </w:t>
      </w:r>
      <w:proofErr w:type="spellStart"/>
      <w:r>
        <w:t>Initiaitive</w:t>
      </w:r>
      <w:proofErr w:type="spellEnd"/>
      <w:r>
        <w:t>: 1, Improved Turning: 3, yields “Feats: Improved Initiative, Improved Turning (X3)</w:t>
      </w:r>
      <w:r w:rsidR="0034302F">
        <w:t>”</w:t>
      </w:r>
    </w:p>
    <w:p w14:paraId="212E373F" w14:textId="7BE1F486" w:rsidR="00A73F17" w:rsidRDefault="00A73F17" w:rsidP="00CF5976">
      <w:pPr>
        <w:pStyle w:val="ListParagraph"/>
        <w:numPr>
          <w:ilvl w:val="0"/>
          <w:numId w:val="8"/>
        </w:numPr>
      </w:pPr>
      <w:r>
        <w:lastRenderedPageBreak/>
        <w:t xml:space="preserve">Requirements: Level, BAB, saves, skill ranks, other feats.  Feat has int </w:t>
      </w:r>
      <w:proofErr w:type="spellStart"/>
      <w:r>
        <w:t>num_taken</w:t>
      </w:r>
      <w:proofErr w:type="spellEnd"/>
      <w:r>
        <w:t xml:space="preserve"> per entity.  When learning, feat has dictionary of requirements.  {Weapon Specialization (Katana): {Feats: [“Weapon Focus (Katana)”], BAB: int = 0, </w:t>
      </w:r>
      <w:proofErr w:type="spellStart"/>
      <w:r>
        <w:t>Fig</w:t>
      </w:r>
      <w:r w:rsidR="004E0307">
        <w:t>hter_level</w:t>
      </w:r>
      <w:proofErr w:type="spellEnd"/>
      <w:r w:rsidR="004E0307">
        <w:t xml:space="preserve">: int = 0, </w:t>
      </w:r>
      <w:proofErr w:type="spellStart"/>
      <w:r w:rsidR="004E0307">
        <w:t>will_save</w:t>
      </w:r>
      <w:proofErr w:type="spellEnd"/>
      <w:r w:rsidR="004E0307">
        <w:t xml:space="preserve">: int = 0, </w:t>
      </w:r>
      <w:proofErr w:type="spellStart"/>
      <w:r w:rsidR="004E0307">
        <w:t>caster_level</w:t>
      </w:r>
      <w:proofErr w:type="spellEnd"/>
      <w:r w:rsidR="004E0307">
        <w:t xml:space="preserve">: int = 0, </w:t>
      </w:r>
      <w:proofErr w:type="spellStart"/>
      <w:r w:rsidR="004E0307">
        <w:t>spell_level_castable</w:t>
      </w:r>
      <w:proofErr w:type="spellEnd"/>
      <w:r w:rsidR="004E0307">
        <w:t xml:space="preserve">: int = 0, </w:t>
      </w:r>
      <w:proofErr w:type="spellStart"/>
      <w:r w:rsidR="004E0307">
        <w:t>arcane_spell_level_castable</w:t>
      </w:r>
      <w:proofErr w:type="spellEnd"/>
      <w:r w:rsidR="004E0307">
        <w:t xml:space="preserve">: int = 0, </w:t>
      </w:r>
      <w:proofErr w:type="spellStart"/>
      <w:r w:rsidR="004E0307">
        <w:t>divine_spell_level_castable</w:t>
      </w:r>
      <w:proofErr w:type="spellEnd"/>
      <w:r w:rsidR="004E0307">
        <w:t xml:space="preserve">: int = 0, </w:t>
      </w:r>
      <w:proofErr w:type="spellStart"/>
      <w:r w:rsidR="004E0307">
        <w:t>Skill_ranks</w:t>
      </w:r>
      <w:proofErr w:type="spellEnd"/>
      <w:r w:rsidR="004E0307">
        <w:t>: {“Perception”: int = 0, “Spellcraft”: int = 0}</w:t>
      </w:r>
      <w:r w:rsidR="00A56A53">
        <w:t xml:space="preserve">, “Dexterity”: int = 0, </w:t>
      </w:r>
      <w:proofErr w:type="spellStart"/>
      <w:r w:rsidR="00A56A53">
        <w:t>spontaneous_caster</w:t>
      </w:r>
      <w:proofErr w:type="spellEnd"/>
      <w:r w:rsidR="00A56A53">
        <w:t>: bool = False</w:t>
      </w:r>
      <w:r w:rsidR="00BB4D98">
        <w:t>}</w:t>
      </w:r>
    </w:p>
    <w:p w14:paraId="6B9D68DC" w14:textId="598B8382" w:rsidR="00390541" w:rsidRDefault="00390541" w:rsidP="00CF5976">
      <w:pPr>
        <w:pStyle w:val="ListParagraph"/>
        <w:numPr>
          <w:ilvl w:val="0"/>
          <w:numId w:val="8"/>
        </w:numPr>
      </w:pPr>
      <w:proofErr w:type="spellStart"/>
      <w:r>
        <w:t>get_feat_reqs</w:t>
      </w:r>
      <w:proofErr w:type="spellEnd"/>
      <w:r>
        <w:t xml:space="preserve">: If “BAB” in </w:t>
      </w:r>
      <w:proofErr w:type="spellStart"/>
      <w:r>
        <w:t>master_feat_list</w:t>
      </w:r>
      <w:proofErr w:type="spellEnd"/>
      <w:r>
        <w:t xml:space="preserve">(feat) and </w:t>
      </w:r>
      <w:proofErr w:type="spellStart"/>
      <w:r>
        <w:t>player.bab</w:t>
      </w:r>
      <w:proofErr w:type="spellEnd"/>
      <w:r>
        <w:t xml:space="preserve"> &lt; </w:t>
      </w:r>
      <w:proofErr w:type="spellStart"/>
      <w:r>
        <w:t>master_feat_list</w:t>
      </w:r>
      <w:proofErr w:type="spellEnd"/>
      <w:r>
        <w:t>(feat</w:t>
      </w:r>
      <w:proofErr w:type="gramStart"/>
      <w:r>
        <w:t>).[</w:t>
      </w:r>
      <w:proofErr w:type="gramEnd"/>
      <w:r>
        <w:t xml:space="preserve">“BAB”] return False.  If “Feats” in </w:t>
      </w:r>
      <w:proofErr w:type="spellStart"/>
      <w:r>
        <w:t>master_feat_list</w:t>
      </w:r>
      <w:proofErr w:type="spellEnd"/>
      <w:r>
        <w:t xml:space="preserve">: for feat in </w:t>
      </w:r>
      <w:proofErr w:type="spellStart"/>
      <w:r>
        <w:t>master_feat_list</w:t>
      </w:r>
      <w:proofErr w:type="spellEnd"/>
      <w:r>
        <w:t>[“Feats”]:</w:t>
      </w:r>
    </w:p>
    <w:p w14:paraId="560E13FC" w14:textId="37F99120" w:rsidR="00390541" w:rsidRDefault="00390541" w:rsidP="00390541">
      <w:pPr>
        <w:pStyle w:val="ListParagraph"/>
      </w:pPr>
      <w:r>
        <w:t xml:space="preserve">If feat not in </w:t>
      </w:r>
      <w:proofErr w:type="spellStart"/>
      <w:proofErr w:type="gramStart"/>
      <w:r>
        <w:t>player.feats</w:t>
      </w:r>
      <w:proofErr w:type="gramEnd"/>
      <w:r>
        <w:t>_known</w:t>
      </w:r>
      <w:proofErr w:type="spellEnd"/>
      <w:r>
        <w:t xml:space="preserve"> return False.</w:t>
      </w:r>
    </w:p>
    <w:p w14:paraId="5117B3BF" w14:textId="0415B87D" w:rsidR="00CF5976" w:rsidRDefault="00CF5976" w:rsidP="00CF5976">
      <w:pPr>
        <w:ind w:left="360"/>
      </w:pPr>
      <w:r>
        <w:t>Toggles: Power Attack, Rage:</w:t>
      </w:r>
    </w:p>
    <w:p w14:paraId="505354F9" w14:textId="012B8380" w:rsidR="00CF5976" w:rsidRDefault="00CF5976" w:rsidP="00CF5976">
      <w:pPr>
        <w:pStyle w:val="ListParagraph"/>
        <w:numPr>
          <w:ilvl w:val="0"/>
          <w:numId w:val="10"/>
        </w:numPr>
      </w:pPr>
      <w:r>
        <w:t>Displays on screen “P”, “R”, white if off, red if on.  Rage/limited use has number remaining.</w:t>
      </w:r>
    </w:p>
    <w:p w14:paraId="7D607839" w14:textId="4F5F00DA" w:rsidR="00CF5976" w:rsidRDefault="00CF5976" w:rsidP="00CF5976">
      <w:pPr>
        <w:pStyle w:val="ListParagraph"/>
        <w:numPr>
          <w:ilvl w:val="0"/>
          <w:numId w:val="10"/>
        </w:numPr>
      </w:pPr>
      <w:r>
        <w:t>Toggle selection screen, select P or R.</w:t>
      </w:r>
    </w:p>
    <w:p w14:paraId="0AB08D21" w14:textId="1F791E00" w:rsidR="00A16C52" w:rsidRDefault="00A16C52" w:rsidP="00A16C52">
      <w:r>
        <w:t>Turn management.  Count player actions since start.  Roguelike actions version: 6 seconds/ 1 round per square.  Hours of duration become 5 minutes/ 1 hour?</w:t>
      </w:r>
    </w:p>
    <w:p w14:paraId="0480A997" w14:textId="1D4610DC" w:rsidR="00A16C52" w:rsidRDefault="00A16C52" w:rsidP="00A16C52">
      <w:r>
        <w:t xml:space="preserve">Wielded melee and wielded ranged.  “X” toggles, costs a move action. (free action with Quick </w:t>
      </w:r>
      <w:r w:rsidR="00154FC6">
        <w:t>Draw) “</w:t>
      </w:r>
      <w:r>
        <w:t>F” to fire with ranged equipped.  Defaults to tracking same target.  Precise shot can’t hit wrong target?  How to handle targets in the way.</w:t>
      </w:r>
    </w:p>
    <w:p w14:paraId="24019506" w14:textId="2EFB3C55" w:rsidR="00C339A5" w:rsidRDefault="00C339A5" w:rsidP="00C339A5">
      <w:pPr>
        <w:pStyle w:val="ListParagraph"/>
        <w:numPr>
          <w:ilvl w:val="0"/>
          <w:numId w:val="8"/>
        </w:numPr>
      </w:pPr>
      <w:r>
        <w:t>Spells:  Each class has separate spell list.  Duplicated spells are considered different spells: Sorcerer/Wizard, Cleric, Druid, Paladin, Ranger, Bard.  Spell level (0-9), school, SR: Yes or No.</w:t>
      </w:r>
      <w:bookmarkStart w:id="0" w:name="_GoBack"/>
      <w:bookmarkEnd w:id="0"/>
    </w:p>
    <w:sectPr w:rsidR="00C339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570F3"/>
    <w:multiLevelType w:val="hybridMultilevel"/>
    <w:tmpl w:val="6D781B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815D34"/>
    <w:multiLevelType w:val="hybridMultilevel"/>
    <w:tmpl w:val="874A93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085D99"/>
    <w:multiLevelType w:val="hybridMultilevel"/>
    <w:tmpl w:val="DBF01A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CF4907"/>
    <w:multiLevelType w:val="hybridMultilevel"/>
    <w:tmpl w:val="37541A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934968"/>
    <w:multiLevelType w:val="hybridMultilevel"/>
    <w:tmpl w:val="5E9CF07E"/>
    <w:lvl w:ilvl="0" w:tplc="AF920FC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BD77460"/>
    <w:multiLevelType w:val="hybridMultilevel"/>
    <w:tmpl w:val="CD76B2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E16790"/>
    <w:multiLevelType w:val="hybridMultilevel"/>
    <w:tmpl w:val="C6EA9A4C"/>
    <w:lvl w:ilvl="0" w:tplc="744ACC3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59B6EB2"/>
    <w:multiLevelType w:val="hybridMultilevel"/>
    <w:tmpl w:val="4156EC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E548BB"/>
    <w:multiLevelType w:val="hybridMultilevel"/>
    <w:tmpl w:val="EBD291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9C7DFE"/>
    <w:multiLevelType w:val="hybridMultilevel"/>
    <w:tmpl w:val="F49CAF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9"/>
  </w:num>
  <w:num w:numId="5">
    <w:abstractNumId w:val="3"/>
  </w:num>
  <w:num w:numId="6">
    <w:abstractNumId w:val="1"/>
  </w:num>
  <w:num w:numId="7">
    <w:abstractNumId w:val="2"/>
  </w:num>
  <w:num w:numId="8">
    <w:abstractNumId w:val="7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CD7"/>
    <w:rsid w:val="0002020E"/>
    <w:rsid w:val="00045A82"/>
    <w:rsid w:val="00055363"/>
    <w:rsid w:val="000622DB"/>
    <w:rsid w:val="00074F8B"/>
    <w:rsid w:val="0010354F"/>
    <w:rsid w:val="00120B5A"/>
    <w:rsid w:val="00154FC6"/>
    <w:rsid w:val="00155983"/>
    <w:rsid w:val="00165DEE"/>
    <w:rsid w:val="00195272"/>
    <w:rsid w:val="001B0D85"/>
    <w:rsid w:val="0024164D"/>
    <w:rsid w:val="00257949"/>
    <w:rsid w:val="00263FF8"/>
    <w:rsid w:val="0027611A"/>
    <w:rsid w:val="002C233B"/>
    <w:rsid w:val="002E46C7"/>
    <w:rsid w:val="0034302F"/>
    <w:rsid w:val="003754C4"/>
    <w:rsid w:val="00390541"/>
    <w:rsid w:val="003A5D35"/>
    <w:rsid w:val="003D6062"/>
    <w:rsid w:val="003E4109"/>
    <w:rsid w:val="0041115B"/>
    <w:rsid w:val="00420A97"/>
    <w:rsid w:val="00425D38"/>
    <w:rsid w:val="004E0307"/>
    <w:rsid w:val="00523217"/>
    <w:rsid w:val="005C1E5A"/>
    <w:rsid w:val="00607624"/>
    <w:rsid w:val="0062289D"/>
    <w:rsid w:val="00652D3D"/>
    <w:rsid w:val="006B0418"/>
    <w:rsid w:val="006D6D97"/>
    <w:rsid w:val="006D6F73"/>
    <w:rsid w:val="00737BDC"/>
    <w:rsid w:val="00745D2D"/>
    <w:rsid w:val="007A3329"/>
    <w:rsid w:val="007A4339"/>
    <w:rsid w:val="007B17BB"/>
    <w:rsid w:val="007D306D"/>
    <w:rsid w:val="00817DA1"/>
    <w:rsid w:val="0085558A"/>
    <w:rsid w:val="0089012F"/>
    <w:rsid w:val="009160E6"/>
    <w:rsid w:val="00932F59"/>
    <w:rsid w:val="00942D3A"/>
    <w:rsid w:val="00966AF3"/>
    <w:rsid w:val="00984459"/>
    <w:rsid w:val="00995DC5"/>
    <w:rsid w:val="009F6866"/>
    <w:rsid w:val="00A158CE"/>
    <w:rsid w:val="00A16C52"/>
    <w:rsid w:val="00A44626"/>
    <w:rsid w:val="00A56A53"/>
    <w:rsid w:val="00A73F17"/>
    <w:rsid w:val="00AB5300"/>
    <w:rsid w:val="00AC7D56"/>
    <w:rsid w:val="00B6127B"/>
    <w:rsid w:val="00BB4D98"/>
    <w:rsid w:val="00C339A5"/>
    <w:rsid w:val="00C57A7C"/>
    <w:rsid w:val="00CA3E59"/>
    <w:rsid w:val="00CB7AEC"/>
    <w:rsid w:val="00CF5976"/>
    <w:rsid w:val="00D0010D"/>
    <w:rsid w:val="00D50C38"/>
    <w:rsid w:val="00D7341B"/>
    <w:rsid w:val="00D83BA0"/>
    <w:rsid w:val="00E02587"/>
    <w:rsid w:val="00E230BA"/>
    <w:rsid w:val="00E24CFB"/>
    <w:rsid w:val="00E50464"/>
    <w:rsid w:val="00E91A3C"/>
    <w:rsid w:val="00F06EF3"/>
    <w:rsid w:val="00F24CFD"/>
    <w:rsid w:val="00F30823"/>
    <w:rsid w:val="00F32E91"/>
    <w:rsid w:val="00F336C3"/>
    <w:rsid w:val="00F60185"/>
    <w:rsid w:val="00F671EB"/>
    <w:rsid w:val="00FC6CD7"/>
    <w:rsid w:val="00FF7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0068B"/>
  <w15:chartTrackingRefBased/>
  <w15:docId w15:val="{5A8FD23B-B02F-4C14-B7F2-4AE10F4DA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410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A332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A332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A332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A332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A332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33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332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4</Pages>
  <Words>1151</Words>
  <Characters>6564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Wilhelm, Robert (US)</dc:creator>
  <cp:keywords/>
  <dc:description/>
  <cp:lastModifiedBy>Wilhelm, Robert (US)</cp:lastModifiedBy>
  <cp:revision>75</cp:revision>
  <dcterms:created xsi:type="dcterms:W3CDTF">2020-07-20T14:18:00Z</dcterms:created>
  <dcterms:modified xsi:type="dcterms:W3CDTF">2020-08-04T16:31:00Z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3b4c7172-16d3-4754-97cc-02a41defb9f7</vt:lpwstr>
  </property>
  <property fmtid="{D5CDD505-2E9C-101B-9397-08002B2CF9AE}" pid="3" name="L3HarrisCategorization">
    <vt:lpwstr>Unrestricted</vt:lpwstr>
  </property>
  <property fmtid="{D5CDD505-2E9C-101B-9397-08002B2CF9AE}" pid="4" name="CLASSIFICATION">
    <vt:lpwstr>General</vt:lpwstr>
  </property>
</Properties>
</file>