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5C" w:rsidRPr="00DB1E5C" w:rsidRDefault="00FB17D7" w:rsidP="00DB1E5C">
      <w:pPr>
        <w:autoSpaceDE w:val="0"/>
        <w:autoSpaceDN w:val="0"/>
        <w:adjustRightInd w:val="0"/>
        <w:spacing w:after="0" w:line="240" w:lineRule="auto"/>
        <w:rPr>
          <w:rFonts w:ascii="RomicLightPlain" w:hAnsi="RomicLightPlain" w:cs="RomicLightPlain"/>
          <w:i/>
          <w:sz w:val="30"/>
          <w:szCs w:val="30"/>
        </w:rPr>
      </w:pP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559560" cy="132461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   </w:t>
      </w:r>
      <w:r w:rsidR="00CD6DAA">
        <w:rPr>
          <w:rFonts w:ascii="RomicLightPlain" w:hAnsi="RomicLightPlain" w:cs="RomicLightPlain"/>
          <w:i/>
          <w:sz w:val="30"/>
          <w:szCs w:val="30"/>
        </w:rPr>
        <w:t xml:space="preserve">                     </w:t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</w:t>
      </w: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332865" cy="131635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A" w:rsidRDefault="00CD6DAA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RomicLightPlain" w:hAnsi="RomicLightPlain" w:cs="RomicLightPlain"/>
          <w:sz w:val="30"/>
          <w:szCs w:val="30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5194">
        <w:rPr>
          <w:rFonts w:ascii="Arial" w:hAnsi="Arial" w:cs="Arial"/>
          <w:sz w:val="32"/>
          <w:szCs w:val="32"/>
        </w:rPr>
        <w:t xml:space="preserve">Rocky Mountain </w:t>
      </w:r>
      <w:proofErr w:type="spellStart"/>
      <w:r w:rsidRPr="00E65194">
        <w:rPr>
          <w:rFonts w:ascii="Arial" w:hAnsi="Arial" w:cs="Arial"/>
          <w:sz w:val="32"/>
          <w:szCs w:val="32"/>
        </w:rPr>
        <w:t>WoodTurners</w:t>
      </w:r>
      <w:proofErr w:type="spellEnd"/>
      <w:r w:rsidRPr="00E65194">
        <w:rPr>
          <w:rFonts w:ascii="Arial" w:hAnsi="Arial" w:cs="Arial"/>
          <w:sz w:val="32"/>
          <w:szCs w:val="32"/>
        </w:rPr>
        <w:t xml:space="preserve"> (RMWT)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 Information for 201</w:t>
      </w:r>
      <w:r w:rsidR="00767992">
        <w:rPr>
          <w:rFonts w:ascii="Arial" w:hAnsi="Arial" w:cs="Arial"/>
          <w:sz w:val="24"/>
          <w:szCs w:val="24"/>
        </w:rPr>
        <w:t>5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Name __________________________________________________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Address 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City ____________</w:t>
      </w:r>
      <w:r w:rsidR="00CD6DAA" w:rsidRPr="00E65194">
        <w:rPr>
          <w:rFonts w:ascii="Arial" w:hAnsi="Arial" w:cs="Arial"/>
          <w:sz w:val="24"/>
          <w:szCs w:val="24"/>
        </w:rPr>
        <w:t>___</w:t>
      </w:r>
      <w:r w:rsidRPr="00E65194">
        <w:rPr>
          <w:rFonts w:ascii="Arial" w:hAnsi="Arial" w:cs="Arial"/>
          <w:sz w:val="24"/>
          <w:szCs w:val="24"/>
        </w:rPr>
        <w:t>______ State __________ Zip 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Phone ________</w:t>
      </w:r>
      <w:r w:rsidR="00CD6DAA" w:rsidRPr="00E65194">
        <w:rPr>
          <w:rFonts w:ascii="Arial" w:hAnsi="Arial" w:cs="Arial"/>
          <w:sz w:val="24"/>
          <w:szCs w:val="24"/>
        </w:rPr>
        <w:t>__</w:t>
      </w:r>
      <w:r w:rsidRPr="00E65194">
        <w:rPr>
          <w:rFonts w:ascii="Arial" w:hAnsi="Arial" w:cs="Arial"/>
          <w:sz w:val="24"/>
          <w:szCs w:val="24"/>
        </w:rPr>
        <w:t>______Email ____________________________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AAW member?  Yes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    </w:t>
      </w:r>
      <w:r w:rsidR="0047577F">
        <w:rPr>
          <w:rFonts w:ascii="Arial" w:hAnsi="Arial" w:cs="Arial"/>
          <w:sz w:val="24"/>
          <w:szCs w:val="24"/>
        </w:rPr>
        <w:t>W</w:t>
      </w:r>
      <w:r w:rsidRPr="00E65194">
        <w:rPr>
          <w:rFonts w:ascii="Arial" w:hAnsi="Arial" w:cs="Arial"/>
          <w:sz w:val="24"/>
          <w:szCs w:val="24"/>
        </w:rPr>
        <w:t>illing to do club demo?  Yes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E65194" w:rsidRPr="00E65194" w:rsidRDefault="00E65194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Age (optional): 12–20</w:t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21–30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31–40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41–50</w:t>
      </w:r>
      <w:r w:rsidR="00533A21"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51–60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over 60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65194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Membership type and annual dues: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 Regular ($40/yr)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  </w:t>
      </w:r>
      <w:r w:rsidRPr="00E65194">
        <w:rPr>
          <w:rFonts w:ascii="Arial" w:hAnsi="Arial" w:cs="Arial"/>
          <w:sz w:val="24"/>
          <w:szCs w:val="24"/>
        </w:rPr>
        <w:t>Student ($25/yr)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  </w:t>
      </w:r>
      <w:r w:rsidRPr="00E65194">
        <w:rPr>
          <w:rFonts w:ascii="Arial" w:hAnsi="Arial" w:cs="Arial"/>
          <w:sz w:val="24"/>
          <w:szCs w:val="24"/>
        </w:rPr>
        <w:t xml:space="preserve"> Family ($55/yr)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Please print and fill out. </w:t>
      </w:r>
    </w:p>
    <w:p w:rsidR="00EC734C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Send dues check and form</w:t>
      </w:r>
      <w:r w:rsidR="00DB1E5C" w:rsidRPr="00E65194">
        <w:rPr>
          <w:rFonts w:ascii="Arial" w:hAnsi="Arial" w:cs="Arial"/>
          <w:sz w:val="24"/>
          <w:szCs w:val="24"/>
        </w:rPr>
        <w:t xml:space="preserve"> to:</w:t>
      </w:r>
    </w:p>
    <w:p w:rsidR="00DB1E5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 Felton</w:t>
      </w:r>
    </w:p>
    <w:p w:rsidR="00EC734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921 </w:t>
      </w:r>
      <w:r w:rsidR="00671AE1" w:rsidRPr="00671AE1">
        <w:rPr>
          <w:rFonts w:ascii="Arial" w:hAnsi="Arial" w:cs="Arial"/>
          <w:sz w:val="24"/>
          <w:szCs w:val="24"/>
        </w:rPr>
        <w:t>Shosho</w:t>
      </w:r>
      <w:r w:rsidR="00671AE1">
        <w:rPr>
          <w:rFonts w:ascii="Georgia" w:hAnsi="Georgia"/>
        </w:rPr>
        <w:t>ni</w:t>
      </w:r>
      <w:r>
        <w:rPr>
          <w:rFonts w:ascii="Arial" w:hAnsi="Arial" w:cs="Arial"/>
          <w:sz w:val="24"/>
          <w:szCs w:val="24"/>
        </w:rPr>
        <w:t xml:space="preserve"> St.</w:t>
      </w:r>
    </w:p>
    <w:p w:rsidR="00CD6DAA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Cheyenne</w:t>
      </w:r>
      <w:r w:rsidR="00CD6DAA" w:rsidRPr="00E651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WY</w:t>
      </w:r>
      <w:r w:rsidR="00CD6DAA" w:rsidRPr="00E65194">
        <w:rPr>
          <w:rFonts w:ascii="Arial" w:hAnsi="Arial" w:cs="Arial"/>
          <w:sz w:val="24"/>
          <w:szCs w:val="24"/>
        </w:rPr>
        <w:t xml:space="preserve">  8</w:t>
      </w:r>
      <w:r>
        <w:rPr>
          <w:rFonts w:ascii="Arial" w:hAnsi="Arial" w:cs="Arial"/>
          <w:sz w:val="24"/>
          <w:szCs w:val="24"/>
        </w:rPr>
        <w:t>2009</w:t>
      </w:r>
    </w:p>
    <w:p w:rsidR="00DB1E5C" w:rsidRDefault="00DB1E5C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DB1E5C" w:rsidRDefault="00F96143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  <w:r>
        <w:rPr>
          <w:rFonts w:ascii="RomicLightPlain" w:hAnsi="RomicLightPlain" w:cs="RomicLightPlain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93.9pt;height:91.95pt;z-index:251657728;mso-height-percent:200;mso-position-horizontal:center;mso-height-percent:200;mso-width-relative:margin;mso-height-relative:margin">
            <v:stroke dashstyle="dash"/>
            <v:textbox style="mso-fit-shape-to-text:t">
              <w:txbxContent>
                <w:p w:rsidR="00DB1E5C" w:rsidRPr="00E65194" w:rsidRDefault="00DB1E5C" w:rsidP="00DB1E5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[For Club</w:t>
                  </w:r>
                  <w:r w:rsidR="00D221E2">
                    <w:rPr>
                      <w:rFonts w:ascii="Arial" w:hAnsi="Arial" w:cs="Arial"/>
                      <w:sz w:val="18"/>
                      <w:szCs w:val="18"/>
                    </w:rPr>
                    <w:t>’s</w:t>
                  </w: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 xml:space="preserve"> use only]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Dues received: ____________ Entered: ________________ Revised: ________________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Amount paid: ______________     Check    Cash           Member no. __________________</w:t>
                  </w:r>
                </w:p>
                <w:p w:rsidR="00DB1E5C" w:rsidRPr="00DB1E5C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RomicLightPlain" w:hAnsi="RomicLightPlain" w:cs="RomicLightPlai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DB1E5C" w:rsidSect="00F5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icLight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/>
  <w:rsids>
    <w:rsidRoot w:val="00DB1E5C"/>
    <w:rsid w:val="0013239D"/>
    <w:rsid w:val="002700B3"/>
    <w:rsid w:val="0035010E"/>
    <w:rsid w:val="00404BFD"/>
    <w:rsid w:val="0047577F"/>
    <w:rsid w:val="00533A21"/>
    <w:rsid w:val="00671AE1"/>
    <w:rsid w:val="007377BE"/>
    <w:rsid w:val="00767992"/>
    <w:rsid w:val="0093613A"/>
    <w:rsid w:val="00A54F77"/>
    <w:rsid w:val="00C21068"/>
    <w:rsid w:val="00C21F60"/>
    <w:rsid w:val="00CD6DAA"/>
    <w:rsid w:val="00D221E2"/>
    <w:rsid w:val="00DB1E5C"/>
    <w:rsid w:val="00DD7FF2"/>
    <w:rsid w:val="00E65194"/>
    <w:rsid w:val="00EC734C"/>
    <w:rsid w:val="00F543DE"/>
    <w:rsid w:val="00F96143"/>
    <w:rsid w:val="00FB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613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Hoyle Curtis</cp:lastModifiedBy>
  <cp:revision>3</cp:revision>
  <dcterms:created xsi:type="dcterms:W3CDTF">2014-12-14T22:30:00Z</dcterms:created>
  <dcterms:modified xsi:type="dcterms:W3CDTF">2014-12-14T23:07:00Z</dcterms:modified>
</cp:coreProperties>
</file>