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4609" w14:textId="0CDFD921" w:rsidR="00197920" w:rsidRPr="00AE77E0" w:rsidRDefault="00A038DE">
      <w:pPr>
        <w:rPr>
          <w:b/>
          <w:u w:val="single"/>
        </w:rPr>
      </w:pPr>
      <w:r w:rsidRPr="00AE77E0">
        <w:rPr>
          <w:b/>
          <w:u w:val="single"/>
        </w:rPr>
        <w:t xml:space="preserve">NRI-CSA User Study </w:t>
      </w:r>
      <w:r w:rsidR="001B06C8" w:rsidRPr="00AE77E0">
        <w:rPr>
          <w:b/>
          <w:u w:val="single"/>
        </w:rPr>
        <w:t>Steps/Script</w:t>
      </w:r>
    </w:p>
    <w:p w14:paraId="6CD20952" w14:textId="7E8802C4" w:rsidR="00197920" w:rsidRPr="00197920" w:rsidRDefault="00197920">
      <w:pPr>
        <w:rPr>
          <w:b/>
        </w:rPr>
      </w:pPr>
      <w:r w:rsidRPr="00197920">
        <w:rPr>
          <w:b/>
        </w:rPr>
        <w:t>Before User Arrives</w:t>
      </w:r>
    </w:p>
    <w:p w14:paraId="2922EDDB" w14:textId="680D84D0" w:rsidR="00197920" w:rsidRDefault="00197920" w:rsidP="008F410D">
      <w:pPr>
        <w:pStyle w:val="ListParagraph"/>
        <w:numPr>
          <w:ilvl w:val="0"/>
          <w:numId w:val="1"/>
        </w:numPr>
      </w:pPr>
      <w:r>
        <w:t>Attach ablation phantom</w:t>
      </w:r>
    </w:p>
    <w:p w14:paraId="07BB7DB9" w14:textId="08BABC56" w:rsidR="00DD38A8" w:rsidRDefault="00197920" w:rsidP="008F410D">
      <w:pPr>
        <w:pStyle w:val="ListParagraph"/>
        <w:numPr>
          <w:ilvl w:val="0"/>
          <w:numId w:val="1"/>
        </w:numPr>
      </w:pPr>
      <w:r>
        <w:t xml:space="preserve">Start </w:t>
      </w:r>
      <w:r w:rsidR="008F410D">
        <w:t>robot</w:t>
      </w:r>
      <w:r w:rsidR="005E6613">
        <w:t xml:space="preserve"> (</w:t>
      </w:r>
      <w:proofErr w:type="spellStart"/>
      <w:r w:rsidR="005E6613">
        <w:t>roslaunch</w:t>
      </w:r>
      <w:proofErr w:type="spellEnd"/>
      <w:r w:rsidR="005E6613">
        <w:t xml:space="preserve"> </w:t>
      </w:r>
      <w:proofErr w:type="spellStart"/>
      <w:r w:rsidR="005E6613">
        <w:t>dvrk_nri_robot</w:t>
      </w:r>
      <w:proofErr w:type="spellEnd"/>
      <w:r w:rsidR="005E6613">
        <w:t xml:space="preserve"> </w:t>
      </w:r>
      <w:proofErr w:type="spellStart"/>
      <w:r w:rsidR="005E6613">
        <w:t>dvrk_nri_teleop_</w:t>
      </w:r>
      <w:proofErr w:type="gramStart"/>
      <w:r w:rsidR="005E6613">
        <w:t>vu.launch</w:t>
      </w:r>
      <w:proofErr w:type="spellEnd"/>
      <w:proofErr w:type="gramEnd"/>
      <w:r w:rsidR="005E6613">
        <w:t xml:space="preserve"> </w:t>
      </w:r>
      <w:proofErr w:type="spellStart"/>
      <w:r w:rsidR="005E6613">
        <w:t>organ_letter</w:t>
      </w:r>
      <w:r w:rsidR="005E6613">
        <w:rPr>
          <w:rFonts w:ascii="Cambria Math" w:hAnsi="Cambria Math" w:cs="Cambria Math"/>
        </w:rPr>
        <w:t>≔</w:t>
      </w:r>
      <w:r w:rsidR="005E6613">
        <w:t>A</w:t>
      </w:r>
      <w:proofErr w:type="spellEnd"/>
      <w:r w:rsidR="005E6613">
        <w:t>)</w:t>
      </w:r>
      <w:r w:rsidR="008F410D">
        <w:t xml:space="preserve">, force sensor, </w:t>
      </w:r>
      <w:proofErr w:type="spellStart"/>
      <w:r w:rsidR="008F410D">
        <w:t>microntracker</w:t>
      </w:r>
      <w:proofErr w:type="spellEnd"/>
      <w:r w:rsidR="008F410D">
        <w:t xml:space="preserve">, </w:t>
      </w:r>
      <w:proofErr w:type="spellStart"/>
      <w:r w:rsidR="008F410D">
        <w:t>dvrk_vision</w:t>
      </w:r>
      <w:proofErr w:type="spellEnd"/>
      <w:r w:rsidR="005E6613">
        <w:t xml:space="preserve"> (</w:t>
      </w:r>
      <w:proofErr w:type="spellStart"/>
      <w:r w:rsidR="005E6613">
        <w:t>roslaunch</w:t>
      </w:r>
      <w:proofErr w:type="spellEnd"/>
      <w:r w:rsidR="005E6613">
        <w:t xml:space="preserve"> </w:t>
      </w:r>
      <w:proofErr w:type="spellStart"/>
      <w:r w:rsidR="005E6613">
        <w:t>dvrk_vision</w:t>
      </w:r>
      <w:proofErr w:type="spellEnd"/>
      <w:r w:rsidR="005E6613">
        <w:t xml:space="preserve"> </w:t>
      </w:r>
      <w:proofErr w:type="spellStart"/>
      <w:r w:rsidR="005E6613">
        <w:t>user_study_vu.launch</w:t>
      </w:r>
      <w:proofErr w:type="spellEnd"/>
      <w:r w:rsidR="005E6613">
        <w:t>)</w:t>
      </w:r>
    </w:p>
    <w:p w14:paraId="14FB4E9D" w14:textId="36F15433" w:rsidR="00197920" w:rsidRPr="00197920" w:rsidRDefault="00197920">
      <w:pPr>
        <w:rPr>
          <w:b/>
        </w:rPr>
      </w:pPr>
      <w:r>
        <w:rPr>
          <w:b/>
        </w:rPr>
        <w:t>User Arrives</w:t>
      </w:r>
    </w:p>
    <w:p w14:paraId="641D438C" w14:textId="75919E22" w:rsidR="008F410D" w:rsidRDefault="00A038DE" w:rsidP="008F410D">
      <w:pPr>
        <w:pStyle w:val="ListParagraph"/>
        <w:numPr>
          <w:ilvl w:val="0"/>
          <w:numId w:val="2"/>
        </w:numPr>
      </w:pPr>
      <w:r>
        <w:t>Consent form</w:t>
      </w:r>
    </w:p>
    <w:p w14:paraId="6E6C7A35" w14:textId="76347A37" w:rsidR="008F410D" w:rsidRDefault="008F410D" w:rsidP="008F410D">
      <w:pPr>
        <w:pStyle w:val="ListParagraph"/>
        <w:numPr>
          <w:ilvl w:val="0"/>
          <w:numId w:val="2"/>
        </w:numPr>
      </w:pPr>
      <w:r>
        <w:t>Payment information form (required at VU)</w:t>
      </w:r>
    </w:p>
    <w:p w14:paraId="6C51375F" w14:textId="0F2DF3F6" w:rsidR="00A038DE" w:rsidRDefault="00A038DE" w:rsidP="008F410D">
      <w:pPr>
        <w:pStyle w:val="ListParagraph"/>
        <w:numPr>
          <w:ilvl w:val="0"/>
          <w:numId w:val="2"/>
        </w:numPr>
      </w:pPr>
      <w:r>
        <w:t xml:space="preserve">Pre-Experiment Questionnaire </w:t>
      </w:r>
      <w:r w:rsidR="001E5B35">
        <w:t xml:space="preserve">– </w:t>
      </w:r>
      <w:r w:rsidR="008F410D">
        <w:t>give the user an ID</w:t>
      </w:r>
    </w:p>
    <w:p w14:paraId="4186474D" w14:textId="4C726EEF" w:rsidR="001B06C8" w:rsidRDefault="001B06C8">
      <w:pPr>
        <w:rPr>
          <w:b/>
        </w:rPr>
      </w:pPr>
      <w:r>
        <w:rPr>
          <w:b/>
        </w:rPr>
        <w:t>User Orientation</w:t>
      </w:r>
    </w:p>
    <w:p w14:paraId="40BCB285" w14:textId="7313B851" w:rsidR="00197920" w:rsidRPr="008F410D" w:rsidRDefault="008F410D" w:rsidP="008F410D">
      <w:pPr>
        <w:pStyle w:val="ListParagraph"/>
        <w:numPr>
          <w:ilvl w:val="0"/>
          <w:numId w:val="3"/>
        </w:numPr>
        <w:rPr>
          <w:b/>
        </w:rPr>
      </w:pPr>
      <w:r>
        <w:t>Start StudyControl.py</w:t>
      </w:r>
      <w:r w:rsidR="005E6613">
        <w:t xml:space="preserve"> (</w:t>
      </w:r>
      <w:proofErr w:type="spellStart"/>
      <w:r w:rsidR="005E6613">
        <w:t>rosrun</w:t>
      </w:r>
      <w:proofErr w:type="spellEnd"/>
      <w:r w:rsidR="005E6613">
        <w:t xml:space="preserve"> </w:t>
      </w:r>
      <w:proofErr w:type="spellStart"/>
      <w:r w:rsidR="005E6613">
        <w:t>dvrk_nri_robot</w:t>
      </w:r>
      <w:proofErr w:type="spellEnd"/>
      <w:r w:rsidR="005E6613">
        <w:t xml:space="preserve"> StudyControl.py)</w:t>
      </w:r>
      <w:r>
        <w:t>, let user drive to learn the system</w:t>
      </w:r>
    </w:p>
    <w:p w14:paraId="43BBEB4C" w14:textId="554BC20B" w:rsidR="008F410D" w:rsidRPr="00D84DF5" w:rsidRDefault="008F410D" w:rsidP="00D84DF5">
      <w:pPr>
        <w:pStyle w:val="ListParagraph"/>
        <w:numPr>
          <w:ilvl w:val="0"/>
          <w:numId w:val="3"/>
        </w:numPr>
        <w:rPr>
          <w:b/>
        </w:rPr>
      </w:pPr>
      <w:r>
        <w:t>Make a note of organ order</w:t>
      </w:r>
      <w:r w:rsidR="001E5B35">
        <w:t>.</w:t>
      </w:r>
      <w:r>
        <w:t xml:space="preserve"> </w:t>
      </w:r>
      <w:r w:rsidR="006F4BF8">
        <w:t>Palpation:</w:t>
      </w:r>
      <w:r>
        <w:t xml:space="preserve"> _____   _____   _____   _____</w:t>
      </w:r>
      <w:r w:rsidR="006F4BF8">
        <w:t xml:space="preserve"> </w:t>
      </w:r>
      <w:r w:rsidR="00D84DF5">
        <w:t xml:space="preserve"> </w:t>
      </w:r>
      <w:r w:rsidR="006F4BF8">
        <w:t xml:space="preserve">  GP:</w:t>
      </w:r>
      <w:r w:rsidR="00D84DF5">
        <w:t xml:space="preserve"> _____   _____   _____   _____</w:t>
      </w:r>
    </w:p>
    <w:p w14:paraId="5C63F98C" w14:textId="35B16BF8" w:rsidR="008F410D" w:rsidRPr="008F410D" w:rsidRDefault="00D84DF5" w:rsidP="008F410D">
      <w:pPr>
        <w:pStyle w:val="ListParagraph"/>
        <w:numPr>
          <w:ilvl w:val="0"/>
          <w:numId w:val="3"/>
        </w:numPr>
      </w:pPr>
      <w:r>
        <w:t>Mode 1</w:t>
      </w:r>
      <w:r w:rsidR="00286CC5">
        <w:t>1</w:t>
      </w:r>
      <w:r>
        <w:t xml:space="preserve">: Run </w:t>
      </w:r>
      <w:r w:rsidR="008F6868">
        <w:t>T</w:t>
      </w:r>
      <w:r w:rsidR="008F410D" w:rsidRPr="008F410D">
        <w:t xml:space="preserve">eaching </w:t>
      </w:r>
      <w:r w:rsidR="008F6868">
        <w:t xml:space="preserve">user </w:t>
      </w:r>
      <w:r w:rsidR="008F410D" w:rsidRPr="008F410D">
        <w:t>force level</w:t>
      </w:r>
      <w:r w:rsidR="001E5B35">
        <w:t xml:space="preserve">, wait for 3 successes to show up in </w:t>
      </w:r>
      <w:proofErr w:type="spellStart"/>
      <w:r w:rsidR="001E5B35">
        <w:t>StudyControl</w:t>
      </w:r>
      <w:proofErr w:type="spellEnd"/>
    </w:p>
    <w:p w14:paraId="6E457085" w14:textId="622C02EF" w:rsidR="001B06C8" w:rsidRDefault="001B06C8" w:rsidP="001B06C8">
      <w:pPr>
        <w:rPr>
          <w:b/>
        </w:rPr>
      </w:pPr>
      <w:r>
        <w:rPr>
          <w:b/>
        </w:rPr>
        <w:t>Ablation Experiment</w:t>
      </w:r>
    </w:p>
    <w:p w14:paraId="4D797B71" w14:textId="588A8AC8" w:rsidR="008F410D" w:rsidRDefault="008F410D" w:rsidP="001B06C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Mode 2: unaided</w:t>
      </w:r>
    </w:p>
    <w:p w14:paraId="39C5B6B4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2A30C4F1" w14:textId="29A1AB24" w:rsidR="008F410D" w:rsidRDefault="008F410D" w:rsidP="001B06C8">
      <w:pPr>
        <w:pStyle w:val="ListParagraph"/>
        <w:numPr>
          <w:ilvl w:val="0"/>
          <w:numId w:val="3"/>
        </w:numPr>
      </w:pPr>
      <w:r>
        <w:t>Mode 3: visual bar</w:t>
      </w:r>
    </w:p>
    <w:p w14:paraId="23E8EC80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37D8F33B" w14:textId="78B7857B" w:rsidR="008F410D" w:rsidRDefault="008F410D" w:rsidP="001B06C8">
      <w:pPr>
        <w:pStyle w:val="ListParagraph"/>
        <w:numPr>
          <w:ilvl w:val="0"/>
          <w:numId w:val="3"/>
        </w:numPr>
      </w:pPr>
      <w:r>
        <w:t>Mode 4: lateral VF, direct force</w:t>
      </w:r>
    </w:p>
    <w:p w14:paraId="214D0C98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13F19A6E" w14:textId="19A9F64C" w:rsidR="00912403" w:rsidRDefault="008F410D" w:rsidP="00912403">
      <w:pPr>
        <w:pStyle w:val="ListParagraph"/>
        <w:numPr>
          <w:ilvl w:val="0"/>
          <w:numId w:val="3"/>
        </w:numPr>
      </w:pPr>
      <w:r>
        <w:t>Mode 5</w:t>
      </w:r>
      <w:r w:rsidR="00912403">
        <w:t>: lateral VF, model-mediated force</w:t>
      </w:r>
    </w:p>
    <w:p w14:paraId="72FE277E" w14:textId="6C26D233" w:rsidR="008F410D" w:rsidRDefault="008F410D" w:rsidP="008F410D">
      <w:pPr>
        <w:pStyle w:val="ListParagraph"/>
        <w:numPr>
          <w:ilvl w:val="0"/>
          <w:numId w:val="3"/>
        </w:numPr>
      </w:pPr>
      <w:r>
        <w:t xml:space="preserve">User TLX </w:t>
      </w:r>
    </w:p>
    <w:p w14:paraId="731C72E5" w14:textId="468E9965" w:rsidR="00A038DE" w:rsidRDefault="00197920">
      <w:pPr>
        <w:rPr>
          <w:b/>
        </w:rPr>
      </w:pPr>
      <w:r>
        <w:rPr>
          <w:b/>
        </w:rPr>
        <w:t>Palpation Experiment</w:t>
      </w:r>
      <w:r w:rsidR="008F6868">
        <w:rPr>
          <w:b/>
        </w:rPr>
        <w:t xml:space="preserve"> – direct force feedback</w:t>
      </w:r>
      <w:r w:rsidR="006F4BF8">
        <w:rPr>
          <w:b/>
        </w:rPr>
        <w:t xml:space="preserve"> – restart robot with different organ letter each time</w:t>
      </w:r>
    </w:p>
    <w:p w14:paraId="7E6AF663" w14:textId="4A3C21D5" w:rsidR="008F6868" w:rsidRDefault="008F6868" w:rsidP="008F6868">
      <w:pPr>
        <w:pStyle w:val="ListParagraph"/>
        <w:numPr>
          <w:ilvl w:val="0"/>
          <w:numId w:val="3"/>
        </w:numPr>
      </w:pPr>
      <w:r>
        <w:t>First organ</w:t>
      </w:r>
      <w:r w:rsidR="00CE5A74">
        <w:t xml:space="preserve"> – </w:t>
      </w:r>
      <w:r>
        <w:t xml:space="preserve">Mode </w:t>
      </w:r>
      <w:r w:rsidR="006F4BF8">
        <w:t>6</w:t>
      </w:r>
      <w:r>
        <w:t>: palpation</w:t>
      </w:r>
    </w:p>
    <w:p w14:paraId="13AA3A9B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2</w:t>
      </w:r>
      <w:r w:rsidRPr="008F6868">
        <w:rPr>
          <w:vertAlign w:val="superscript"/>
        </w:rPr>
        <w:t>nd</w:t>
      </w:r>
      <w:r>
        <w:t xml:space="preserve"> organ</w:t>
      </w:r>
    </w:p>
    <w:p w14:paraId="28CA0B0A" w14:textId="135B7815" w:rsidR="008F6868" w:rsidRDefault="008F6868" w:rsidP="008F6868">
      <w:pPr>
        <w:pStyle w:val="ListParagraph"/>
        <w:numPr>
          <w:ilvl w:val="0"/>
          <w:numId w:val="3"/>
        </w:numPr>
      </w:pPr>
      <w:r>
        <w:t>Repeat for 3</w:t>
      </w:r>
      <w:r w:rsidRPr="008F6868">
        <w:rPr>
          <w:vertAlign w:val="superscript"/>
        </w:rPr>
        <w:t>rd</w:t>
      </w:r>
      <w:r>
        <w:t xml:space="preserve"> organ</w:t>
      </w:r>
    </w:p>
    <w:p w14:paraId="34C6A9DB" w14:textId="52197500" w:rsidR="008F6868" w:rsidRDefault="008F6868" w:rsidP="008F6868">
      <w:pPr>
        <w:pStyle w:val="ListParagraph"/>
        <w:numPr>
          <w:ilvl w:val="0"/>
          <w:numId w:val="3"/>
        </w:numPr>
      </w:pPr>
      <w:r>
        <w:t>Repeat for 4</w:t>
      </w:r>
      <w:r w:rsidRPr="008F6868">
        <w:rPr>
          <w:vertAlign w:val="superscript"/>
        </w:rPr>
        <w:t>th</w:t>
      </w:r>
      <w:r>
        <w:t xml:space="preserve"> organ</w:t>
      </w:r>
    </w:p>
    <w:p w14:paraId="35AA71FE" w14:textId="7C1A76C0" w:rsidR="006F4BF8" w:rsidRDefault="008632D6" w:rsidP="008F6868">
      <w:pPr>
        <w:pStyle w:val="ListParagraph"/>
        <w:numPr>
          <w:ilvl w:val="0"/>
          <w:numId w:val="3"/>
        </w:numPr>
      </w:pPr>
      <w:r>
        <w:t xml:space="preserve">User </w:t>
      </w:r>
      <w:r w:rsidR="006F4BF8">
        <w:t>TLX</w:t>
      </w:r>
    </w:p>
    <w:p w14:paraId="0BC54F01" w14:textId="05DA9B0F" w:rsidR="008F6868" w:rsidRDefault="008F6868" w:rsidP="008F6868">
      <w:pPr>
        <w:rPr>
          <w:b/>
        </w:rPr>
      </w:pPr>
      <w:r>
        <w:rPr>
          <w:b/>
        </w:rPr>
        <w:t>Palpation Experiment – GP</w:t>
      </w:r>
      <w:r w:rsidR="006F4BF8">
        <w:rPr>
          <w:b/>
        </w:rPr>
        <w:t xml:space="preserve"> – restart </w:t>
      </w:r>
      <w:r w:rsidR="005D0F04">
        <w:rPr>
          <w:b/>
        </w:rPr>
        <w:t xml:space="preserve">all components: </w:t>
      </w:r>
      <w:r w:rsidR="006F4BF8">
        <w:rPr>
          <w:b/>
        </w:rPr>
        <w:t xml:space="preserve">robot, vision, and </w:t>
      </w:r>
      <w:proofErr w:type="spellStart"/>
      <w:r w:rsidR="006F4BF8">
        <w:rPr>
          <w:b/>
        </w:rPr>
        <w:t>StudyControl</w:t>
      </w:r>
      <w:proofErr w:type="spellEnd"/>
      <w:r w:rsidR="006F4BF8">
        <w:rPr>
          <w:b/>
        </w:rPr>
        <w:t xml:space="preserve"> each time</w:t>
      </w:r>
      <w:r w:rsidR="003D654D">
        <w:rPr>
          <w:b/>
        </w:rPr>
        <w:t xml:space="preserve"> – update </w:t>
      </w:r>
      <w:proofErr w:type="spellStart"/>
      <w:r w:rsidR="003D654D">
        <w:rPr>
          <w:b/>
        </w:rPr>
        <w:t>organ_letter</w:t>
      </w:r>
      <w:proofErr w:type="spellEnd"/>
    </w:p>
    <w:p w14:paraId="2F54DC69" w14:textId="7A03E5FA" w:rsidR="008F6868" w:rsidRDefault="008F6868" w:rsidP="008F6868">
      <w:pPr>
        <w:pStyle w:val="ListParagraph"/>
        <w:numPr>
          <w:ilvl w:val="0"/>
          <w:numId w:val="3"/>
        </w:numPr>
      </w:pPr>
      <w:r>
        <w:t>First organ</w:t>
      </w:r>
      <w:r w:rsidR="00CE5A74">
        <w:t xml:space="preserve"> – </w:t>
      </w:r>
      <w:r>
        <w:t xml:space="preserve">Mode </w:t>
      </w:r>
      <w:r w:rsidR="006F4BF8">
        <w:t>7</w:t>
      </w:r>
      <w:r>
        <w:t>: palpation</w:t>
      </w:r>
      <w:r w:rsidR="006F4BF8">
        <w:t xml:space="preserve"> with GP</w:t>
      </w:r>
    </w:p>
    <w:p w14:paraId="25862051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2</w:t>
      </w:r>
      <w:r w:rsidRPr="008F6868">
        <w:rPr>
          <w:vertAlign w:val="superscript"/>
        </w:rPr>
        <w:t>nd</w:t>
      </w:r>
      <w:r>
        <w:t xml:space="preserve"> organ</w:t>
      </w:r>
    </w:p>
    <w:p w14:paraId="78845A73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3</w:t>
      </w:r>
      <w:r w:rsidRPr="008F6868">
        <w:rPr>
          <w:vertAlign w:val="superscript"/>
        </w:rPr>
        <w:t>rd</w:t>
      </w:r>
      <w:r>
        <w:t xml:space="preserve"> organ</w:t>
      </w:r>
    </w:p>
    <w:p w14:paraId="00D8941D" w14:textId="63A33883" w:rsidR="008F6868" w:rsidRDefault="008F6868" w:rsidP="008F6868">
      <w:pPr>
        <w:pStyle w:val="ListParagraph"/>
        <w:numPr>
          <w:ilvl w:val="0"/>
          <w:numId w:val="3"/>
        </w:numPr>
      </w:pPr>
      <w:r>
        <w:t>Repeat for 4</w:t>
      </w:r>
      <w:r w:rsidRPr="008F6868">
        <w:rPr>
          <w:vertAlign w:val="superscript"/>
        </w:rPr>
        <w:t>th</w:t>
      </w:r>
      <w:r>
        <w:t xml:space="preserve"> organ</w:t>
      </w:r>
    </w:p>
    <w:p w14:paraId="07BBE514" w14:textId="1104ADF9" w:rsidR="006F4BF8" w:rsidRDefault="008632D6" w:rsidP="008F6868">
      <w:pPr>
        <w:pStyle w:val="ListParagraph"/>
        <w:numPr>
          <w:ilvl w:val="0"/>
          <w:numId w:val="3"/>
        </w:numPr>
      </w:pPr>
      <w:r>
        <w:t xml:space="preserve">User </w:t>
      </w:r>
      <w:r w:rsidR="006F4BF8">
        <w:t>TLX</w:t>
      </w:r>
    </w:p>
    <w:p w14:paraId="362506EC" w14:textId="06434D1B" w:rsidR="00197920" w:rsidRPr="00197920" w:rsidRDefault="00197920">
      <w:pPr>
        <w:rPr>
          <w:b/>
        </w:rPr>
      </w:pPr>
      <w:r>
        <w:rPr>
          <w:b/>
        </w:rPr>
        <w:t>Wrapping up</w:t>
      </w:r>
    </w:p>
    <w:p w14:paraId="43AE7309" w14:textId="281084E6" w:rsidR="00025DAF" w:rsidRDefault="00025DAF" w:rsidP="0011215E">
      <w:pPr>
        <w:pStyle w:val="ListParagraph"/>
        <w:numPr>
          <w:ilvl w:val="0"/>
          <w:numId w:val="4"/>
        </w:numPr>
      </w:pPr>
      <w:r>
        <w:t>User finishes TLX survey</w:t>
      </w:r>
      <w:r w:rsidR="0011215E">
        <w:t xml:space="preserve"> with open-ended questions</w:t>
      </w:r>
    </w:p>
    <w:p w14:paraId="6991FCF0" w14:textId="0A48C34B" w:rsidR="00A038DE" w:rsidRDefault="00A038DE" w:rsidP="0011215E">
      <w:pPr>
        <w:pStyle w:val="ListParagraph"/>
        <w:numPr>
          <w:ilvl w:val="0"/>
          <w:numId w:val="4"/>
        </w:numPr>
      </w:pPr>
      <w:r>
        <w:t>Give user gift card</w:t>
      </w:r>
    </w:p>
    <w:p w14:paraId="2478D01E" w14:textId="4BA07CB4" w:rsidR="006F4BF8" w:rsidRPr="006F4BF8" w:rsidRDefault="006F4BF8" w:rsidP="006F4BF8">
      <w:pPr>
        <w:spacing w:after="0"/>
      </w:pPr>
      <w:r w:rsidRPr="006F4BF8">
        <w:rPr>
          <w:b/>
        </w:rPr>
        <w:t xml:space="preserve">Help: </w:t>
      </w:r>
      <w:r w:rsidRPr="006F4BF8">
        <w:t xml:space="preserve">if the MTM is frozen/locked, try restarting </w:t>
      </w:r>
      <w:proofErr w:type="spellStart"/>
      <w:r w:rsidRPr="006F4BF8">
        <w:t>teleop</w:t>
      </w:r>
      <w:proofErr w:type="spellEnd"/>
      <w:r w:rsidRPr="006F4BF8">
        <w:t xml:space="preserve"> (</w:t>
      </w:r>
      <w:proofErr w:type="spellStart"/>
      <w:r w:rsidRPr="006F4BF8">
        <w:t>ctrl+O</w:t>
      </w:r>
      <w:proofErr w:type="spellEnd"/>
      <w:r w:rsidRPr="006F4BF8">
        <w:t xml:space="preserve"> to turn off, </w:t>
      </w:r>
      <w:proofErr w:type="spellStart"/>
      <w:r w:rsidRPr="006F4BF8">
        <w:t>ctrl+T</w:t>
      </w:r>
      <w:proofErr w:type="spellEnd"/>
      <w:r w:rsidRPr="006F4BF8">
        <w:t xml:space="preserve"> to start </w:t>
      </w:r>
      <w:proofErr w:type="spellStart"/>
      <w:r w:rsidRPr="006F4BF8">
        <w:t>teleop</w:t>
      </w:r>
      <w:proofErr w:type="spellEnd"/>
      <w:r w:rsidRPr="006F4BF8">
        <w:t>)</w:t>
      </w:r>
    </w:p>
    <w:p w14:paraId="3869B7BB" w14:textId="679F907B" w:rsidR="00A038DE" w:rsidRDefault="006F4BF8" w:rsidP="00553133">
      <w:pPr>
        <w:spacing w:after="0"/>
      </w:pPr>
      <w:r>
        <w:t xml:space="preserve">If something is weird in the experiment, try unbiasing the force sensor (can be done from </w:t>
      </w:r>
      <w:proofErr w:type="spellStart"/>
      <w:r>
        <w:t>StudyControl</w:t>
      </w:r>
      <w:proofErr w:type="spellEnd"/>
      <w:r>
        <w:t>)</w:t>
      </w:r>
    </w:p>
    <w:p w14:paraId="6F76A1E3" w14:textId="77777777" w:rsidR="00211898" w:rsidRDefault="00211898" w:rsidP="00553133">
      <w:pPr>
        <w:spacing w:after="0"/>
      </w:pPr>
    </w:p>
    <w:sectPr w:rsidR="00211898" w:rsidSect="00AE7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CF4"/>
    <w:multiLevelType w:val="hybridMultilevel"/>
    <w:tmpl w:val="B8A29118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652F"/>
    <w:multiLevelType w:val="hybridMultilevel"/>
    <w:tmpl w:val="0C627012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231"/>
    <w:multiLevelType w:val="hybridMultilevel"/>
    <w:tmpl w:val="97A892AC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86C"/>
    <w:multiLevelType w:val="hybridMultilevel"/>
    <w:tmpl w:val="E2E880CE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E"/>
    <w:rsid w:val="00025DAF"/>
    <w:rsid w:val="0003133F"/>
    <w:rsid w:val="0011215E"/>
    <w:rsid w:val="00167EC6"/>
    <w:rsid w:val="00180674"/>
    <w:rsid w:val="00197920"/>
    <w:rsid w:val="001B06C8"/>
    <w:rsid w:val="001E5B35"/>
    <w:rsid w:val="00211898"/>
    <w:rsid w:val="00286CC5"/>
    <w:rsid w:val="00364C7C"/>
    <w:rsid w:val="003D654D"/>
    <w:rsid w:val="004C7715"/>
    <w:rsid w:val="004D2590"/>
    <w:rsid w:val="00553133"/>
    <w:rsid w:val="00565732"/>
    <w:rsid w:val="005C55C9"/>
    <w:rsid w:val="005D0F04"/>
    <w:rsid w:val="005E6613"/>
    <w:rsid w:val="006A5960"/>
    <w:rsid w:val="006C47B6"/>
    <w:rsid w:val="006F4BF8"/>
    <w:rsid w:val="00777D12"/>
    <w:rsid w:val="007C2B70"/>
    <w:rsid w:val="008632D6"/>
    <w:rsid w:val="008A0AD5"/>
    <w:rsid w:val="008F410D"/>
    <w:rsid w:val="008F6868"/>
    <w:rsid w:val="00912403"/>
    <w:rsid w:val="009C1798"/>
    <w:rsid w:val="00A038DE"/>
    <w:rsid w:val="00AE77E0"/>
    <w:rsid w:val="00CE5A74"/>
    <w:rsid w:val="00D31452"/>
    <w:rsid w:val="00D84DF5"/>
    <w:rsid w:val="00DD38A8"/>
    <w:rsid w:val="00E7184A"/>
    <w:rsid w:val="00F738A4"/>
    <w:rsid w:val="00F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551E"/>
  <w15:chartTrackingRefBased/>
  <w15:docId w15:val="{B193D491-1029-48BB-BBE9-9A8FF48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Yasin</dc:creator>
  <cp:keywords/>
  <dc:description/>
  <cp:lastModifiedBy>Rashid Yasin</cp:lastModifiedBy>
  <cp:revision>28</cp:revision>
  <dcterms:created xsi:type="dcterms:W3CDTF">2018-05-16T17:09:00Z</dcterms:created>
  <dcterms:modified xsi:type="dcterms:W3CDTF">2019-05-15T21:18:00Z</dcterms:modified>
</cp:coreProperties>
</file>