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4609" w14:textId="0CDFD921" w:rsidR="00197920" w:rsidRPr="00AE77E0" w:rsidRDefault="00A038DE">
      <w:pPr>
        <w:rPr>
          <w:b/>
          <w:u w:val="single"/>
        </w:rPr>
      </w:pPr>
      <w:r w:rsidRPr="00AE77E0">
        <w:rPr>
          <w:b/>
          <w:u w:val="single"/>
        </w:rPr>
        <w:t xml:space="preserve">NRI-CSA User Study </w:t>
      </w:r>
      <w:r w:rsidR="001B06C8" w:rsidRPr="00AE77E0">
        <w:rPr>
          <w:b/>
          <w:u w:val="single"/>
        </w:rPr>
        <w:t>Steps/Script</w:t>
      </w:r>
    </w:p>
    <w:p w14:paraId="6CD20952" w14:textId="7E8802C4" w:rsidR="00197920" w:rsidRPr="00197920" w:rsidRDefault="00197920">
      <w:pPr>
        <w:rPr>
          <w:b/>
        </w:rPr>
      </w:pPr>
      <w:r w:rsidRPr="00197920">
        <w:rPr>
          <w:b/>
        </w:rPr>
        <w:t>Before User Arrives</w:t>
      </w:r>
    </w:p>
    <w:p w14:paraId="2922EDDB" w14:textId="680D84D0" w:rsidR="00197920" w:rsidRDefault="00197920" w:rsidP="008F410D">
      <w:pPr>
        <w:pStyle w:val="ListParagraph"/>
        <w:numPr>
          <w:ilvl w:val="0"/>
          <w:numId w:val="1"/>
        </w:numPr>
      </w:pPr>
      <w:r>
        <w:t>Attach ablation phantom</w:t>
      </w:r>
    </w:p>
    <w:p w14:paraId="7457CBA6" w14:textId="77777777" w:rsidR="00037A7A" w:rsidRDefault="00037A7A" w:rsidP="00037A7A">
      <w:pPr>
        <w:pStyle w:val="ListParagraph"/>
        <w:numPr>
          <w:ilvl w:val="0"/>
          <w:numId w:val="1"/>
        </w:numPr>
      </w:pPr>
      <w:r>
        <w:t>Start magnetic tracking</w:t>
      </w:r>
    </w:p>
    <w:p w14:paraId="3089F29B" w14:textId="33F2B810" w:rsidR="00AF1E11" w:rsidRDefault="00197920" w:rsidP="008F410D">
      <w:pPr>
        <w:pStyle w:val="ListParagraph"/>
        <w:numPr>
          <w:ilvl w:val="0"/>
          <w:numId w:val="1"/>
        </w:numPr>
      </w:pPr>
      <w:r>
        <w:t xml:space="preserve">Start </w:t>
      </w:r>
      <w:r w:rsidR="008F410D">
        <w:t>robot</w:t>
      </w:r>
      <w:r w:rsidR="00AF1E11">
        <w:t xml:space="preserve"> on </w:t>
      </w:r>
      <w:proofErr w:type="spellStart"/>
      <w:r w:rsidR="00AF1E11">
        <w:t>matlab</w:t>
      </w:r>
      <w:proofErr w:type="spellEnd"/>
      <w:r w:rsidR="00AF1E11">
        <w:t xml:space="preserve"> computer</w:t>
      </w:r>
    </w:p>
    <w:p w14:paraId="2DFBDE47" w14:textId="4FA42E2C" w:rsidR="00AF1E11" w:rsidRDefault="00AF1E11" w:rsidP="00AF1E11">
      <w:pPr>
        <w:pStyle w:val="ListParagraph"/>
        <w:numPr>
          <w:ilvl w:val="1"/>
          <w:numId w:val="1"/>
        </w:numPr>
      </w:pPr>
      <w:r>
        <w:t xml:space="preserve">Get </w:t>
      </w:r>
      <w:proofErr w:type="spellStart"/>
      <w:r>
        <w:t>unbias</w:t>
      </w:r>
      <w:proofErr w:type="spellEnd"/>
      <w:r>
        <w:t xml:space="preserve"> script for force sensor ready</w:t>
      </w:r>
    </w:p>
    <w:p w14:paraId="1E6B1A57" w14:textId="7E14E96D" w:rsidR="00AF1E11" w:rsidRDefault="00AF1E11" w:rsidP="008F410D">
      <w:pPr>
        <w:pStyle w:val="ListParagraph"/>
        <w:numPr>
          <w:ilvl w:val="0"/>
          <w:numId w:val="1"/>
        </w:numPr>
      </w:pPr>
      <w:r>
        <w:t>Run robot (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dvrk_robot</w:t>
      </w:r>
      <w:proofErr w:type="spellEnd"/>
      <w:r>
        <w:t xml:space="preserve"> </w:t>
      </w:r>
      <w:proofErr w:type="spellStart"/>
      <w:r>
        <w:t>dvrk_console_json</w:t>
      </w:r>
      <w:proofErr w:type="spellEnd"/>
      <w:r>
        <w:t xml:space="preserve"> -j …</w:t>
      </w:r>
    </w:p>
    <w:p w14:paraId="07BB7DB9" w14:textId="6DFF65B9" w:rsidR="00DD38A8" w:rsidRDefault="00AF1E11" w:rsidP="008F410D">
      <w:pPr>
        <w:pStyle w:val="ListParagraph"/>
        <w:numPr>
          <w:ilvl w:val="0"/>
          <w:numId w:val="1"/>
        </w:numPr>
      </w:pPr>
      <w:r>
        <w:t>Run vision (</w:t>
      </w:r>
      <w:proofErr w:type="spellStart"/>
      <w:r>
        <w:t>r</w:t>
      </w:r>
      <w:r w:rsidR="005E6613">
        <w:t>oslaunch</w:t>
      </w:r>
      <w:proofErr w:type="spellEnd"/>
      <w:r w:rsidR="005E6613">
        <w:t xml:space="preserve"> </w:t>
      </w:r>
      <w:proofErr w:type="spellStart"/>
      <w:r w:rsidR="005E6613">
        <w:t>dvrk_vision</w:t>
      </w:r>
      <w:proofErr w:type="spellEnd"/>
      <w:r w:rsidR="005E6613">
        <w:t xml:space="preserve"> </w:t>
      </w:r>
      <w:proofErr w:type="spellStart"/>
      <w:r>
        <w:t>irep</w:t>
      </w:r>
      <w:proofErr w:type="spellEnd"/>
      <w:r>
        <w:t>….</w:t>
      </w:r>
    </w:p>
    <w:p w14:paraId="79EE6DEE" w14:textId="377836C0" w:rsidR="00AF1E11" w:rsidRDefault="00AF1E11" w:rsidP="008F410D">
      <w:pPr>
        <w:pStyle w:val="ListParagraph"/>
        <w:numPr>
          <w:ilvl w:val="0"/>
          <w:numId w:val="1"/>
        </w:numPr>
      </w:pPr>
      <w:r>
        <w:t>Run IREPControl.py</w:t>
      </w:r>
    </w:p>
    <w:p w14:paraId="14FB4E9D" w14:textId="36F15433" w:rsidR="00197920" w:rsidRPr="00197920" w:rsidRDefault="00197920">
      <w:pPr>
        <w:rPr>
          <w:b/>
        </w:rPr>
      </w:pPr>
      <w:r>
        <w:rPr>
          <w:b/>
        </w:rPr>
        <w:t>User Arrives</w:t>
      </w:r>
    </w:p>
    <w:p w14:paraId="641D438C" w14:textId="75919E22" w:rsidR="008F410D" w:rsidRDefault="00A038DE" w:rsidP="008F410D">
      <w:pPr>
        <w:pStyle w:val="ListParagraph"/>
        <w:numPr>
          <w:ilvl w:val="0"/>
          <w:numId w:val="2"/>
        </w:numPr>
      </w:pPr>
      <w:r>
        <w:t>Consent form</w:t>
      </w:r>
      <w:bookmarkStart w:id="0" w:name="_GoBack"/>
      <w:bookmarkEnd w:id="0"/>
    </w:p>
    <w:p w14:paraId="6C51375F" w14:textId="02F1D4D1" w:rsidR="00A038DE" w:rsidRDefault="00A038DE" w:rsidP="008F410D">
      <w:pPr>
        <w:pStyle w:val="ListParagraph"/>
        <w:numPr>
          <w:ilvl w:val="0"/>
          <w:numId w:val="2"/>
        </w:numPr>
      </w:pPr>
      <w:r>
        <w:t>Pre-Experiment Questionnaire</w:t>
      </w:r>
    </w:p>
    <w:p w14:paraId="4186474D" w14:textId="7CA28C6B" w:rsidR="001B06C8" w:rsidRPr="00AF1E11" w:rsidRDefault="00AF1E11" w:rsidP="00AF1E11">
      <w:pPr>
        <w:pStyle w:val="ListParagraph"/>
        <w:numPr>
          <w:ilvl w:val="0"/>
          <w:numId w:val="2"/>
        </w:numPr>
        <w:rPr>
          <w:bCs/>
        </w:rPr>
      </w:pPr>
      <w:r w:rsidRPr="00AF1E11">
        <w:rPr>
          <w:bCs/>
        </w:rPr>
        <w:t>Free play – let the user control the robot with no haptic feedback</w:t>
      </w:r>
    </w:p>
    <w:p w14:paraId="6E457085" w14:textId="48BF5081" w:rsidR="001B06C8" w:rsidRDefault="001B06C8" w:rsidP="001B06C8">
      <w:pPr>
        <w:rPr>
          <w:b/>
        </w:rPr>
      </w:pPr>
      <w:r>
        <w:rPr>
          <w:b/>
        </w:rPr>
        <w:t>Ablation Experiment</w:t>
      </w:r>
    </w:p>
    <w:p w14:paraId="6E804957" w14:textId="516E2E10" w:rsidR="00037A7A" w:rsidRDefault="00037A7A" w:rsidP="001B06C8">
      <w:pPr>
        <w:rPr>
          <w:b/>
        </w:rPr>
      </w:pPr>
      <w:r>
        <w:rPr>
          <w:b/>
        </w:rPr>
        <w:t xml:space="preserve">User Modes: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 ____________ ______________ ______________</w:t>
      </w:r>
    </w:p>
    <w:p w14:paraId="4D797B71" w14:textId="35BF0350" w:rsidR="008F410D" w:rsidRDefault="008F410D" w:rsidP="001B06C8">
      <w:pPr>
        <w:pStyle w:val="ListParagraph"/>
        <w:numPr>
          <w:ilvl w:val="0"/>
          <w:numId w:val="3"/>
        </w:numPr>
      </w:pPr>
      <w:r>
        <w:t>Mode 2</w:t>
      </w:r>
    </w:p>
    <w:p w14:paraId="39C5B6B4" w14:textId="77777777" w:rsidR="005D0F04" w:rsidRDefault="005D0F04" w:rsidP="005D0F04">
      <w:pPr>
        <w:pStyle w:val="ListParagraph"/>
        <w:numPr>
          <w:ilvl w:val="0"/>
          <w:numId w:val="3"/>
        </w:numPr>
      </w:pPr>
      <w:r>
        <w:t xml:space="preserve">User TLX </w:t>
      </w:r>
    </w:p>
    <w:p w14:paraId="6B7CCE00" w14:textId="70FFD697" w:rsidR="00AF1E11" w:rsidRDefault="008F410D" w:rsidP="00AF1E11">
      <w:pPr>
        <w:pStyle w:val="ListParagraph"/>
        <w:numPr>
          <w:ilvl w:val="0"/>
          <w:numId w:val="3"/>
        </w:numPr>
      </w:pPr>
      <w:r>
        <w:t>Mode 3</w:t>
      </w:r>
    </w:p>
    <w:p w14:paraId="23E8EC80" w14:textId="77777777" w:rsidR="005D0F04" w:rsidRDefault="005D0F04" w:rsidP="005D0F04">
      <w:pPr>
        <w:pStyle w:val="ListParagraph"/>
        <w:numPr>
          <w:ilvl w:val="0"/>
          <w:numId w:val="3"/>
        </w:numPr>
      </w:pPr>
      <w:r>
        <w:t xml:space="preserve">User TLX </w:t>
      </w:r>
    </w:p>
    <w:p w14:paraId="37D8F33B" w14:textId="25A60A30" w:rsidR="008F410D" w:rsidRDefault="008F410D" w:rsidP="001B06C8">
      <w:pPr>
        <w:pStyle w:val="ListParagraph"/>
        <w:numPr>
          <w:ilvl w:val="0"/>
          <w:numId w:val="3"/>
        </w:numPr>
      </w:pPr>
      <w:r>
        <w:t>Mode 4</w:t>
      </w:r>
      <w:r w:rsidR="001D7E54">
        <w:t>/5</w:t>
      </w:r>
    </w:p>
    <w:p w14:paraId="214D0C98" w14:textId="77777777" w:rsidR="005D0F04" w:rsidRDefault="005D0F04" w:rsidP="005D0F04">
      <w:pPr>
        <w:pStyle w:val="ListParagraph"/>
        <w:numPr>
          <w:ilvl w:val="0"/>
          <w:numId w:val="3"/>
        </w:numPr>
      </w:pPr>
      <w:r>
        <w:t xml:space="preserve">User TLX </w:t>
      </w:r>
    </w:p>
    <w:p w14:paraId="731C72E5" w14:textId="4E05E7E1" w:rsidR="00A038DE" w:rsidRDefault="00AF1E11">
      <w:pPr>
        <w:rPr>
          <w:b/>
        </w:rPr>
      </w:pPr>
      <w:r>
        <w:rPr>
          <w:b/>
        </w:rPr>
        <w:t>String</w:t>
      </w:r>
      <w:r w:rsidR="00197920">
        <w:rPr>
          <w:b/>
        </w:rPr>
        <w:t xml:space="preserve"> Experiment</w:t>
      </w:r>
    </w:p>
    <w:p w14:paraId="5E8CCB3C" w14:textId="77777777" w:rsidR="00037A7A" w:rsidRDefault="00037A7A" w:rsidP="00037A7A">
      <w:pPr>
        <w:rPr>
          <w:b/>
        </w:rPr>
      </w:pPr>
      <w:r>
        <w:rPr>
          <w:b/>
        </w:rPr>
        <w:t xml:space="preserve">User Modes: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 ____________ ______________ ______________</w:t>
      </w:r>
    </w:p>
    <w:p w14:paraId="63622103" w14:textId="61B96E87" w:rsidR="00AF1E11" w:rsidRPr="00037A7A" w:rsidRDefault="00037A7A" w:rsidP="00AF1E1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037A7A">
        <w:rPr>
          <w:b/>
          <w:bCs/>
          <w:u w:val="single"/>
        </w:rPr>
        <w:t>Unbiased force sensor</w:t>
      </w:r>
    </w:p>
    <w:p w14:paraId="5A2A52A8" w14:textId="2542DBAA" w:rsidR="00AF1E11" w:rsidRDefault="00AF1E11" w:rsidP="00AF1E11">
      <w:pPr>
        <w:pStyle w:val="ListParagraph"/>
        <w:numPr>
          <w:ilvl w:val="0"/>
          <w:numId w:val="3"/>
        </w:numPr>
      </w:pPr>
      <w:r>
        <w:t xml:space="preserve">Mode </w:t>
      </w:r>
      <w:r w:rsidR="00037A7A">
        <w:t>6</w:t>
      </w:r>
    </w:p>
    <w:p w14:paraId="24B1CDA6" w14:textId="77777777" w:rsidR="00AF1E11" w:rsidRDefault="00AF1E11" w:rsidP="00AF1E11">
      <w:pPr>
        <w:pStyle w:val="ListParagraph"/>
        <w:numPr>
          <w:ilvl w:val="0"/>
          <w:numId w:val="3"/>
        </w:numPr>
      </w:pPr>
      <w:r>
        <w:t xml:space="preserve">User TLX </w:t>
      </w:r>
    </w:p>
    <w:p w14:paraId="542B323E" w14:textId="28670917" w:rsidR="00AF1E11" w:rsidRDefault="00AF1E11" w:rsidP="00AF1E11">
      <w:pPr>
        <w:pStyle w:val="ListParagraph"/>
        <w:numPr>
          <w:ilvl w:val="0"/>
          <w:numId w:val="3"/>
        </w:numPr>
      </w:pPr>
      <w:r>
        <w:t xml:space="preserve">Mode </w:t>
      </w:r>
      <w:r w:rsidR="00037A7A">
        <w:t>7</w:t>
      </w:r>
    </w:p>
    <w:p w14:paraId="183365AB" w14:textId="77777777" w:rsidR="00AF1E11" w:rsidRDefault="00AF1E11" w:rsidP="00AF1E11">
      <w:pPr>
        <w:pStyle w:val="ListParagraph"/>
        <w:numPr>
          <w:ilvl w:val="0"/>
          <w:numId w:val="3"/>
        </w:numPr>
      </w:pPr>
      <w:r>
        <w:t xml:space="preserve">User TLX </w:t>
      </w:r>
    </w:p>
    <w:p w14:paraId="06D00F3E" w14:textId="593E0617" w:rsidR="00AF1E11" w:rsidRDefault="00AF1E11" w:rsidP="00AF1E11">
      <w:pPr>
        <w:pStyle w:val="ListParagraph"/>
        <w:numPr>
          <w:ilvl w:val="0"/>
          <w:numId w:val="3"/>
        </w:numPr>
      </w:pPr>
      <w:r>
        <w:t xml:space="preserve">Mode </w:t>
      </w:r>
      <w:r w:rsidR="00037A7A">
        <w:t>8</w:t>
      </w:r>
    </w:p>
    <w:p w14:paraId="35AA71FE" w14:textId="7C1A76C0" w:rsidR="006F4BF8" w:rsidRDefault="008632D6" w:rsidP="008F6868">
      <w:pPr>
        <w:pStyle w:val="ListParagraph"/>
        <w:numPr>
          <w:ilvl w:val="0"/>
          <w:numId w:val="3"/>
        </w:numPr>
      </w:pPr>
      <w:r>
        <w:t xml:space="preserve">User </w:t>
      </w:r>
      <w:r w:rsidR="006F4BF8">
        <w:t>TLX</w:t>
      </w:r>
    </w:p>
    <w:p w14:paraId="362506EC" w14:textId="06434D1B" w:rsidR="00197920" w:rsidRPr="00197920" w:rsidRDefault="00197920">
      <w:pPr>
        <w:rPr>
          <w:b/>
        </w:rPr>
      </w:pPr>
      <w:r>
        <w:rPr>
          <w:b/>
        </w:rPr>
        <w:t>Wrapping up</w:t>
      </w:r>
    </w:p>
    <w:p w14:paraId="43AE7309" w14:textId="281084E6" w:rsidR="00025DAF" w:rsidRDefault="00025DAF" w:rsidP="0011215E">
      <w:pPr>
        <w:pStyle w:val="ListParagraph"/>
        <w:numPr>
          <w:ilvl w:val="0"/>
          <w:numId w:val="4"/>
        </w:numPr>
      </w:pPr>
      <w:r>
        <w:t>User finishes TLX survey</w:t>
      </w:r>
      <w:r w:rsidR="0011215E">
        <w:t xml:space="preserve"> with open-ended questions</w:t>
      </w:r>
    </w:p>
    <w:p w14:paraId="6F76A1E3" w14:textId="4AAC7080" w:rsidR="00211898" w:rsidRDefault="00211898" w:rsidP="00553133">
      <w:pPr>
        <w:spacing w:after="0"/>
      </w:pPr>
    </w:p>
    <w:p w14:paraId="5464BC02" w14:textId="77777777" w:rsidR="00764236" w:rsidRDefault="00764236" w:rsidP="00553133">
      <w:pPr>
        <w:spacing w:after="0"/>
      </w:pPr>
    </w:p>
    <w:sectPr w:rsidR="00764236" w:rsidSect="00B76F8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CF4"/>
    <w:multiLevelType w:val="hybridMultilevel"/>
    <w:tmpl w:val="B8A29118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D652F"/>
    <w:multiLevelType w:val="hybridMultilevel"/>
    <w:tmpl w:val="0C627012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03231"/>
    <w:multiLevelType w:val="hybridMultilevel"/>
    <w:tmpl w:val="97A892AC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86C"/>
    <w:multiLevelType w:val="hybridMultilevel"/>
    <w:tmpl w:val="E2E880CE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E"/>
    <w:rsid w:val="00025DAF"/>
    <w:rsid w:val="0003133F"/>
    <w:rsid w:val="00037A7A"/>
    <w:rsid w:val="0011215E"/>
    <w:rsid w:val="00167EC6"/>
    <w:rsid w:val="00180674"/>
    <w:rsid w:val="00197920"/>
    <w:rsid w:val="001B06C8"/>
    <w:rsid w:val="001D7E54"/>
    <w:rsid w:val="001E5B35"/>
    <w:rsid w:val="00211898"/>
    <w:rsid w:val="00286CC5"/>
    <w:rsid w:val="00364C7C"/>
    <w:rsid w:val="003D654D"/>
    <w:rsid w:val="004C0231"/>
    <w:rsid w:val="004C7715"/>
    <w:rsid w:val="004D2590"/>
    <w:rsid w:val="00553133"/>
    <w:rsid w:val="00565732"/>
    <w:rsid w:val="005C55C9"/>
    <w:rsid w:val="005D0F04"/>
    <w:rsid w:val="005E6613"/>
    <w:rsid w:val="006A5960"/>
    <w:rsid w:val="006C47B6"/>
    <w:rsid w:val="006F4BF8"/>
    <w:rsid w:val="00764236"/>
    <w:rsid w:val="00777D12"/>
    <w:rsid w:val="007C2B70"/>
    <w:rsid w:val="008632D6"/>
    <w:rsid w:val="008A0AD5"/>
    <w:rsid w:val="008F410D"/>
    <w:rsid w:val="008F6868"/>
    <w:rsid w:val="00912403"/>
    <w:rsid w:val="009C1798"/>
    <w:rsid w:val="00A038DE"/>
    <w:rsid w:val="00AE679A"/>
    <w:rsid w:val="00AE77E0"/>
    <w:rsid w:val="00AF1E11"/>
    <w:rsid w:val="00B76F81"/>
    <w:rsid w:val="00CE5A74"/>
    <w:rsid w:val="00D31452"/>
    <w:rsid w:val="00D84DF5"/>
    <w:rsid w:val="00DD38A8"/>
    <w:rsid w:val="00E7184A"/>
    <w:rsid w:val="00F110D7"/>
    <w:rsid w:val="00F738A4"/>
    <w:rsid w:val="00F9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551E"/>
  <w15:chartTrackingRefBased/>
  <w15:docId w15:val="{B193D491-1029-48BB-BBE9-9A8FF48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92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Yasin</dc:creator>
  <cp:keywords/>
  <dc:description/>
  <cp:lastModifiedBy>Rashid Yasin</cp:lastModifiedBy>
  <cp:revision>37</cp:revision>
  <cp:lastPrinted>2019-07-30T20:53:00Z</cp:lastPrinted>
  <dcterms:created xsi:type="dcterms:W3CDTF">2018-05-16T17:09:00Z</dcterms:created>
  <dcterms:modified xsi:type="dcterms:W3CDTF">2019-07-30T20:54:00Z</dcterms:modified>
</cp:coreProperties>
</file>