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211EC" w14:textId="77777777" w:rsidR="00B807BB" w:rsidRPr="00B807BB" w:rsidRDefault="00B807BB" w:rsidP="00B807BB">
      <w:r w:rsidRPr="00B807BB">
        <w:t>Projenin Amacı:</w:t>
      </w:r>
    </w:p>
    <w:p w14:paraId="4C80BAFC" w14:textId="148E1D90" w:rsidR="00B807BB" w:rsidRPr="00B807BB" w:rsidRDefault="00B807BB" w:rsidP="00B807BB">
      <w:r w:rsidRPr="00B807BB">
        <w:t>Admin ve Yazar panelli projemizde,admin</w:t>
      </w:r>
      <w:r>
        <w:t xml:space="preserve"> </w:t>
      </w:r>
      <w:r w:rsidRPr="00B807BB">
        <w:t>paneli:Blogların,yorumların,kategorilerin ekleme,silme,düzenleme işlemlerinin yapıldığı,sadece “Admin” rolüne sahip olan kişilerin rollere atama yaptığı,istatistiksel verilerin dashboard ve chartlarla desteklendiği bir paneldir.Yazar paneli:Yazarın kendi bloglarını yayınladığı,diğer yazarlarla mesaj yoluyla iletişime geçtiği,sitede yayınlanan duyuruları takip edebileceği ve profil bilgilerini güncelleyebildiği paneldir.Fazla büyük bir proje olmamakla beraber kampın amacının, Core tarafında önemli konuların proje üzerinde desteklenerek anlatıldığı bir eğitim oldu.özellikle N Katmanlı mimaride repository design pattern,Entity Framework Core,Identity,fluent validation,Json web token oluşturma,Ajax işlemleri,Mesajlarda çoka çok ilişki kurmak gibi birçok önemli konuları öğrendim.</w:t>
      </w:r>
    </w:p>
    <w:p w14:paraId="60E5D27D" w14:textId="77777777" w:rsidR="00B807BB" w:rsidRPr="00B807BB" w:rsidRDefault="00B807BB" w:rsidP="00B807BB">
      <w:r w:rsidRPr="00B807BB">
        <w:t>Kullanılan Teknolojiler:</w:t>
      </w:r>
    </w:p>
    <w:p w14:paraId="6BC8E7B7" w14:textId="77777777" w:rsidR="00B807BB" w:rsidRPr="00B807BB" w:rsidRDefault="00B807BB" w:rsidP="00B807BB">
      <w:r w:rsidRPr="00B807BB">
        <w:t>-&gt;Html &amp; Css</w:t>
      </w:r>
    </w:p>
    <w:p w14:paraId="156E48C6" w14:textId="77777777" w:rsidR="00B807BB" w:rsidRPr="00B807BB" w:rsidRDefault="00B807BB" w:rsidP="00B807BB">
      <w:r w:rsidRPr="00B807BB">
        <w:t>-&gt;Bootstrap</w:t>
      </w:r>
    </w:p>
    <w:p w14:paraId="42EA9FFB" w14:textId="77777777" w:rsidR="00B807BB" w:rsidRPr="00B807BB" w:rsidRDefault="00B807BB" w:rsidP="00B807BB">
      <w:r w:rsidRPr="00B807BB">
        <w:t>-&gt;Asp.net Core 5.0</w:t>
      </w:r>
    </w:p>
    <w:p w14:paraId="3E084809" w14:textId="77777777" w:rsidR="00B807BB" w:rsidRPr="00B807BB" w:rsidRDefault="00B807BB" w:rsidP="00B807BB">
      <w:r w:rsidRPr="00B807BB">
        <w:t xml:space="preserve">-&gt;MSSQL Server </w:t>
      </w:r>
    </w:p>
    <w:p w14:paraId="5EC051AB" w14:textId="77777777" w:rsidR="00B807BB" w:rsidRPr="00B807BB" w:rsidRDefault="00B807BB" w:rsidP="00B807BB">
      <w:r w:rsidRPr="00B807BB">
        <w:t>-&gt;Entity Framework (Code First)</w:t>
      </w:r>
    </w:p>
    <w:p w14:paraId="1309E324" w14:textId="77777777" w:rsidR="00B807BB" w:rsidRPr="00B807BB" w:rsidRDefault="00B807BB" w:rsidP="00B807BB">
      <w:r w:rsidRPr="00B807BB">
        <w:t>-&gt;Identity</w:t>
      </w:r>
    </w:p>
    <w:p w14:paraId="7D5BA3A2" w14:textId="77777777" w:rsidR="00B807BB" w:rsidRPr="00B807BB" w:rsidRDefault="00B807BB" w:rsidP="00B807BB">
      <w:r w:rsidRPr="00B807BB">
        <w:t>-&gt;Fluent Validation</w:t>
      </w:r>
    </w:p>
    <w:p w14:paraId="3FA16999" w14:textId="77777777" w:rsidR="00B807BB" w:rsidRPr="00B807BB" w:rsidRDefault="00B807BB" w:rsidP="00B807BB">
      <w:r w:rsidRPr="00B807BB">
        <w:t>-&gt;Ajax</w:t>
      </w:r>
    </w:p>
    <w:p w14:paraId="2E5CF437" w14:textId="77777777" w:rsidR="00B807BB" w:rsidRPr="00B807BB" w:rsidRDefault="00B807BB" w:rsidP="00B807BB">
      <w:r w:rsidRPr="00B807BB">
        <w:t>-&gt;Repository Design Pattern</w:t>
      </w:r>
    </w:p>
    <w:p w14:paraId="3F11AF75" w14:textId="77777777" w:rsidR="00B807BB" w:rsidRPr="00B807BB" w:rsidRDefault="00B807BB" w:rsidP="00B807BB">
      <w:r w:rsidRPr="00B807BB">
        <w:t>-&gt;Apiler (Swagger &amp; Postman)</w:t>
      </w:r>
    </w:p>
    <w:p w14:paraId="2484EE4D" w14:textId="77777777" w:rsidR="00B807BB" w:rsidRPr="00B807BB" w:rsidRDefault="00B807BB" w:rsidP="00B807BB">
      <w:r w:rsidRPr="00B807BB">
        <w:t>-&gt;Authorize &amp; Authentication</w:t>
      </w:r>
    </w:p>
    <w:p w14:paraId="24E3B877" w14:textId="25AE643B" w:rsidR="00F95FAE" w:rsidRPr="00F95FAE" w:rsidRDefault="00F95FAE" w:rsidP="00F95FAE"/>
    <w:sectPr w:rsidR="00F95FAE" w:rsidRPr="00F95F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C2A"/>
    <w:rsid w:val="001D1AC0"/>
    <w:rsid w:val="001E7313"/>
    <w:rsid w:val="00282F54"/>
    <w:rsid w:val="00471B2C"/>
    <w:rsid w:val="005B11DA"/>
    <w:rsid w:val="00613899"/>
    <w:rsid w:val="007A02F1"/>
    <w:rsid w:val="008A2453"/>
    <w:rsid w:val="00906C2A"/>
    <w:rsid w:val="00B807BB"/>
    <w:rsid w:val="00BC2B01"/>
    <w:rsid w:val="00C901D7"/>
    <w:rsid w:val="00D27961"/>
    <w:rsid w:val="00E95C08"/>
    <w:rsid w:val="00F95F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95B06"/>
  <w15:chartTrackingRefBased/>
  <w15:docId w15:val="{5ABC6874-4DA6-44A6-8496-9B2BFE2E7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06C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06C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06C2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06C2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06C2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06C2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06C2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06C2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06C2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06C2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06C2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06C2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06C2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06C2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06C2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06C2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06C2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06C2A"/>
    <w:rPr>
      <w:rFonts w:eastAsiaTheme="majorEastAsia" w:cstheme="majorBidi"/>
      <w:color w:val="272727" w:themeColor="text1" w:themeTint="D8"/>
    </w:rPr>
  </w:style>
  <w:style w:type="paragraph" w:styleId="KonuBal">
    <w:name w:val="Title"/>
    <w:basedOn w:val="Normal"/>
    <w:next w:val="Normal"/>
    <w:link w:val="KonuBalChar"/>
    <w:uiPriority w:val="10"/>
    <w:qFormat/>
    <w:rsid w:val="00906C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06C2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06C2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06C2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06C2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06C2A"/>
    <w:rPr>
      <w:i/>
      <w:iCs/>
      <w:color w:val="404040" w:themeColor="text1" w:themeTint="BF"/>
    </w:rPr>
  </w:style>
  <w:style w:type="paragraph" w:styleId="ListeParagraf">
    <w:name w:val="List Paragraph"/>
    <w:basedOn w:val="Normal"/>
    <w:uiPriority w:val="34"/>
    <w:qFormat/>
    <w:rsid w:val="00906C2A"/>
    <w:pPr>
      <w:ind w:left="720"/>
      <w:contextualSpacing/>
    </w:pPr>
  </w:style>
  <w:style w:type="character" w:styleId="GlVurgulama">
    <w:name w:val="Intense Emphasis"/>
    <w:basedOn w:val="VarsaylanParagrafYazTipi"/>
    <w:uiPriority w:val="21"/>
    <w:qFormat/>
    <w:rsid w:val="00906C2A"/>
    <w:rPr>
      <w:i/>
      <w:iCs/>
      <w:color w:val="0F4761" w:themeColor="accent1" w:themeShade="BF"/>
    </w:rPr>
  </w:style>
  <w:style w:type="paragraph" w:styleId="GlAlnt">
    <w:name w:val="Intense Quote"/>
    <w:basedOn w:val="Normal"/>
    <w:next w:val="Normal"/>
    <w:link w:val="GlAlntChar"/>
    <w:uiPriority w:val="30"/>
    <w:qFormat/>
    <w:rsid w:val="00906C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06C2A"/>
    <w:rPr>
      <w:i/>
      <w:iCs/>
      <w:color w:val="0F4761" w:themeColor="accent1" w:themeShade="BF"/>
    </w:rPr>
  </w:style>
  <w:style w:type="character" w:styleId="GlBavuru">
    <w:name w:val="Intense Reference"/>
    <w:basedOn w:val="VarsaylanParagrafYazTipi"/>
    <w:uiPriority w:val="32"/>
    <w:qFormat/>
    <w:rsid w:val="00906C2A"/>
    <w:rPr>
      <w:b/>
      <w:bCs/>
      <w:smallCaps/>
      <w:color w:val="0F4761" w:themeColor="accent1" w:themeShade="BF"/>
      <w:spacing w:val="5"/>
    </w:rPr>
  </w:style>
  <w:style w:type="character" w:styleId="Kpr">
    <w:name w:val="Hyperlink"/>
    <w:basedOn w:val="VarsaylanParagrafYazTipi"/>
    <w:uiPriority w:val="99"/>
    <w:unhideWhenUsed/>
    <w:rsid w:val="00C901D7"/>
    <w:rPr>
      <w:color w:val="467886" w:themeColor="hyperlink"/>
      <w:u w:val="single"/>
    </w:rPr>
  </w:style>
  <w:style w:type="character" w:styleId="zmlenmeyenBahsetme">
    <w:name w:val="Unresolved Mention"/>
    <w:basedOn w:val="VarsaylanParagrafYazTipi"/>
    <w:uiPriority w:val="99"/>
    <w:semiHidden/>
    <w:unhideWhenUsed/>
    <w:rsid w:val="00C90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648863">
      <w:bodyDiv w:val="1"/>
      <w:marLeft w:val="0"/>
      <w:marRight w:val="0"/>
      <w:marTop w:val="0"/>
      <w:marBottom w:val="0"/>
      <w:divBdr>
        <w:top w:val="none" w:sz="0" w:space="0" w:color="auto"/>
        <w:left w:val="none" w:sz="0" w:space="0" w:color="auto"/>
        <w:bottom w:val="none" w:sz="0" w:space="0" w:color="auto"/>
        <w:right w:val="none" w:sz="0" w:space="0" w:color="auto"/>
      </w:divBdr>
    </w:div>
    <w:div w:id="40915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161</Words>
  <Characters>923</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Kartal</dc:creator>
  <cp:keywords/>
  <dc:description/>
  <cp:lastModifiedBy>Ramazan Kartal</cp:lastModifiedBy>
  <cp:revision>9</cp:revision>
  <dcterms:created xsi:type="dcterms:W3CDTF">2024-12-12T17:24:00Z</dcterms:created>
  <dcterms:modified xsi:type="dcterms:W3CDTF">2024-12-12T18:48:00Z</dcterms:modified>
</cp:coreProperties>
</file>