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E1B1" w14:textId="77777777" w:rsidR="006C6C0B" w:rsidRPr="006C6C0B" w:rsidRDefault="006C6C0B" w:rsidP="006C6C0B">
      <w:r w:rsidRPr="006C6C0B">
        <w:t>Projenin Amacı:</w:t>
      </w:r>
    </w:p>
    <w:p w14:paraId="010D326C" w14:textId="77777777" w:rsidR="006C6C0B" w:rsidRPr="006C6C0B" w:rsidRDefault="006C6C0B" w:rsidP="006C6C0B">
      <w:r w:rsidRPr="006C6C0B">
        <w:t xml:space="preserve">Tek bir sayfada admin ve yazarın olduğu </w:t>
      </w:r>
      <w:proofErr w:type="spellStart"/>
      <w:r w:rsidRPr="006C6C0B">
        <w:t>projede,admin</w:t>
      </w:r>
      <w:proofErr w:type="spellEnd"/>
      <w:r w:rsidRPr="006C6C0B">
        <w:t xml:space="preserve"> kısmı: “Admin” rolüne sahip olan kişilerin rollere atama </w:t>
      </w:r>
      <w:proofErr w:type="spellStart"/>
      <w:r w:rsidRPr="006C6C0B">
        <w:t>yaptığı,sitenin</w:t>
      </w:r>
      <w:proofErr w:type="spellEnd"/>
      <w:r w:rsidRPr="006C6C0B">
        <w:t xml:space="preserve"> </w:t>
      </w:r>
      <w:proofErr w:type="spellStart"/>
      <w:r w:rsidRPr="006C6C0B">
        <w:t>hakkımızda,iletişim,duyurular</w:t>
      </w:r>
      <w:proofErr w:type="spellEnd"/>
      <w:r w:rsidRPr="006C6C0B">
        <w:t xml:space="preserve"> gibi vb. bölümlerini </w:t>
      </w:r>
      <w:proofErr w:type="spellStart"/>
      <w:r w:rsidRPr="006C6C0B">
        <w:t>düzenlediği,Bloglara</w:t>
      </w:r>
      <w:proofErr w:type="spellEnd"/>
      <w:r w:rsidRPr="006C6C0B">
        <w:t xml:space="preserve"> yapılan Yorumları </w:t>
      </w:r>
      <w:proofErr w:type="spellStart"/>
      <w:r w:rsidRPr="006C6C0B">
        <w:t>görebildiği,yazarların</w:t>
      </w:r>
      <w:proofErr w:type="spellEnd"/>
      <w:r w:rsidRPr="006C6C0B">
        <w:t xml:space="preserve"> bilgilerini </w:t>
      </w:r>
      <w:proofErr w:type="spellStart"/>
      <w:r w:rsidRPr="006C6C0B">
        <w:t>görüntüleyebildiği,Blogların</w:t>
      </w:r>
      <w:proofErr w:type="spellEnd"/>
      <w:r w:rsidRPr="006C6C0B">
        <w:t xml:space="preserve"> kontrol edilip düzenlenebildiği sadece "admin" işlemlerinin yapıldığı </w:t>
      </w:r>
      <w:proofErr w:type="spellStart"/>
      <w:r w:rsidRPr="006C6C0B">
        <w:t>paneldir.Yazar</w:t>
      </w:r>
      <w:proofErr w:type="spellEnd"/>
      <w:r w:rsidRPr="006C6C0B">
        <w:t xml:space="preserve"> kısmında </w:t>
      </w:r>
      <w:proofErr w:type="spellStart"/>
      <w:r w:rsidRPr="006C6C0B">
        <w:t>ise,”Yazar</w:t>
      </w:r>
      <w:proofErr w:type="spellEnd"/>
      <w:r w:rsidRPr="006C6C0B">
        <w:t xml:space="preserve">” rolüne sahip kişilerin kendi bloglarını </w:t>
      </w:r>
      <w:proofErr w:type="spellStart"/>
      <w:r w:rsidRPr="006C6C0B">
        <w:t>yayınladığı,diğer</w:t>
      </w:r>
      <w:proofErr w:type="spellEnd"/>
      <w:r w:rsidRPr="006C6C0B">
        <w:t xml:space="preserve"> yazarlarla mesaj yoluyla iletişime </w:t>
      </w:r>
      <w:proofErr w:type="spellStart"/>
      <w:r w:rsidRPr="006C6C0B">
        <w:t>geçtiği,sitede</w:t>
      </w:r>
      <w:proofErr w:type="spellEnd"/>
      <w:r w:rsidRPr="006C6C0B">
        <w:t xml:space="preserve"> yayınlanan duyuruları takip </w:t>
      </w:r>
      <w:proofErr w:type="spellStart"/>
      <w:r w:rsidRPr="006C6C0B">
        <w:t>edebileceği,profil</w:t>
      </w:r>
      <w:proofErr w:type="spellEnd"/>
      <w:r w:rsidRPr="006C6C0B">
        <w:t xml:space="preserve"> bilgilerini </w:t>
      </w:r>
      <w:proofErr w:type="spellStart"/>
      <w:r w:rsidRPr="006C6C0B">
        <w:t>güncelleyebildiği,bildirim</w:t>
      </w:r>
      <w:proofErr w:type="spellEnd"/>
      <w:r w:rsidRPr="006C6C0B">
        <w:t xml:space="preserve"> panellerinde duyuruları ve kendisine gelen mesajları görebildiği paneldir.</w:t>
      </w:r>
    </w:p>
    <w:p w14:paraId="72541B18" w14:textId="77777777" w:rsidR="006C6C0B" w:rsidRPr="006C6C0B" w:rsidRDefault="006C6C0B" w:rsidP="006C6C0B"/>
    <w:p w14:paraId="1FA05AF6" w14:textId="77777777" w:rsidR="006C6C0B" w:rsidRPr="006C6C0B" w:rsidRDefault="006C6C0B" w:rsidP="006C6C0B">
      <w:r w:rsidRPr="006C6C0B">
        <w:t>Kullanılan Teknolojiler:</w:t>
      </w:r>
    </w:p>
    <w:p w14:paraId="65CE5C51" w14:textId="77777777" w:rsidR="006C6C0B" w:rsidRPr="006C6C0B" w:rsidRDefault="006C6C0B" w:rsidP="006C6C0B">
      <w:r w:rsidRPr="006C6C0B">
        <w:t>-&gt;Html &amp; Css</w:t>
      </w:r>
    </w:p>
    <w:p w14:paraId="38B87E2C" w14:textId="77777777" w:rsidR="006C6C0B" w:rsidRPr="006C6C0B" w:rsidRDefault="006C6C0B" w:rsidP="006C6C0B">
      <w:r w:rsidRPr="006C6C0B">
        <w:t>-&gt;</w:t>
      </w:r>
      <w:proofErr w:type="spellStart"/>
      <w:r w:rsidRPr="006C6C0B">
        <w:t>Bootstrap</w:t>
      </w:r>
      <w:proofErr w:type="spellEnd"/>
    </w:p>
    <w:p w14:paraId="18CD234C" w14:textId="77777777" w:rsidR="006C6C0B" w:rsidRPr="006C6C0B" w:rsidRDefault="006C6C0B" w:rsidP="006C6C0B">
      <w:r w:rsidRPr="006C6C0B">
        <w:t xml:space="preserve">-&gt;Asp.net </w:t>
      </w:r>
      <w:proofErr w:type="spellStart"/>
      <w:r w:rsidRPr="006C6C0B">
        <w:t>Core</w:t>
      </w:r>
      <w:proofErr w:type="spellEnd"/>
      <w:r w:rsidRPr="006C6C0B">
        <w:t xml:space="preserve"> 5.0</w:t>
      </w:r>
    </w:p>
    <w:p w14:paraId="10CFCEC3" w14:textId="77777777" w:rsidR="006C6C0B" w:rsidRPr="006C6C0B" w:rsidRDefault="006C6C0B" w:rsidP="006C6C0B">
      <w:r w:rsidRPr="006C6C0B">
        <w:t xml:space="preserve">-&gt;N </w:t>
      </w:r>
      <w:proofErr w:type="spellStart"/>
      <w:r w:rsidRPr="006C6C0B">
        <w:t>Tier</w:t>
      </w:r>
      <w:proofErr w:type="spellEnd"/>
      <w:r w:rsidRPr="006C6C0B">
        <w:t xml:space="preserve"> Architecture</w:t>
      </w:r>
    </w:p>
    <w:p w14:paraId="0F3BD281" w14:textId="77777777" w:rsidR="006C6C0B" w:rsidRPr="006C6C0B" w:rsidRDefault="006C6C0B" w:rsidP="006C6C0B">
      <w:r w:rsidRPr="006C6C0B">
        <w:t xml:space="preserve">-&gt;MSSQL Server </w:t>
      </w:r>
    </w:p>
    <w:p w14:paraId="0507532B" w14:textId="77777777" w:rsidR="006C6C0B" w:rsidRPr="006C6C0B" w:rsidRDefault="006C6C0B" w:rsidP="006C6C0B">
      <w:r w:rsidRPr="006C6C0B">
        <w:t>-&gt;</w:t>
      </w:r>
      <w:proofErr w:type="spellStart"/>
      <w:r w:rsidRPr="006C6C0B">
        <w:t>Entity</w:t>
      </w:r>
      <w:proofErr w:type="spellEnd"/>
      <w:r w:rsidRPr="006C6C0B">
        <w:t xml:space="preserve"> Framework (</w:t>
      </w:r>
      <w:proofErr w:type="spellStart"/>
      <w:r w:rsidRPr="006C6C0B">
        <w:t>Code</w:t>
      </w:r>
      <w:proofErr w:type="spellEnd"/>
      <w:r w:rsidRPr="006C6C0B">
        <w:t xml:space="preserve"> First)</w:t>
      </w:r>
    </w:p>
    <w:p w14:paraId="050E43DC" w14:textId="77777777" w:rsidR="006C6C0B" w:rsidRPr="006C6C0B" w:rsidRDefault="006C6C0B" w:rsidP="006C6C0B">
      <w:r w:rsidRPr="006C6C0B">
        <w:t>-&gt;Identity</w:t>
      </w:r>
    </w:p>
    <w:p w14:paraId="0F4DFAFC" w14:textId="77777777" w:rsidR="006C6C0B" w:rsidRPr="006C6C0B" w:rsidRDefault="006C6C0B" w:rsidP="006C6C0B">
      <w:r w:rsidRPr="006C6C0B">
        <w:t>-&gt;</w:t>
      </w:r>
      <w:proofErr w:type="spellStart"/>
      <w:r w:rsidRPr="006C6C0B">
        <w:t>Fluent</w:t>
      </w:r>
      <w:proofErr w:type="spellEnd"/>
      <w:r w:rsidRPr="006C6C0B">
        <w:t xml:space="preserve"> </w:t>
      </w:r>
      <w:proofErr w:type="spellStart"/>
      <w:r w:rsidRPr="006C6C0B">
        <w:t>Validation</w:t>
      </w:r>
      <w:proofErr w:type="spellEnd"/>
    </w:p>
    <w:p w14:paraId="3DA24188" w14:textId="77777777" w:rsidR="006C6C0B" w:rsidRPr="006C6C0B" w:rsidRDefault="006C6C0B" w:rsidP="006C6C0B">
      <w:r w:rsidRPr="006C6C0B">
        <w:t>-&gt;</w:t>
      </w:r>
      <w:proofErr w:type="spellStart"/>
      <w:r w:rsidRPr="006C6C0B">
        <w:t>Ajax</w:t>
      </w:r>
      <w:proofErr w:type="spellEnd"/>
    </w:p>
    <w:p w14:paraId="14B8C9C9" w14:textId="77777777" w:rsidR="006C6C0B" w:rsidRPr="006C6C0B" w:rsidRDefault="006C6C0B" w:rsidP="006C6C0B">
      <w:r w:rsidRPr="006C6C0B">
        <w:t>-&gt;</w:t>
      </w:r>
      <w:proofErr w:type="spellStart"/>
      <w:r w:rsidRPr="006C6C0B">
        <w:t>Repository</w:t>
      </w:r>
      <w:proofErr w:type="spellEnd"/>
      <w:r w:rsidRPr="006C6C0B">
        <w:t xml:space="preserve"> Design </w:t>
      </w:r>
      <w:proofErr w:type="spellStart"/>
      <w:r w:rsidRPr="006C6C0B">
        <w:t>Pattern</w:t>
      </w:r>
      <w:proofErr w:type="spellEnd"/>
    </w:p>
    <w:p w14:paraId="1021F386" w14:textId="77777777" w:rsidR="006C6C0B" w:rsidRPr="006C6C0B" w:rsidRDefault="006C6C0B" w:rsidP="006C6C0B">
      <w:r w:rsidRPr="006C6C0B">
        <w:t>-&gt;</w:t>
      </w:r>
      <w:proofErr w:type="spellStart"/>
      <w:r w:rsidRPr="006C6C0B">
        <w:t>Authorize</w:t>
      </w:r>
      <w:proofErr w:type="spellEnd"/>
      <w:r w:rsidRPr="006C6C0B">
        <w:t xml:space="preserve"> &amp; </w:t>
      </w:r>
      <w:proofErr w:type="spellStart"/>
      <w:r w:rsidRPr="006C6C0B">
        <w:t>Authentication</w:t>
      </w:r>
      <w:proofErr w:type="spellEnd"/>
    </w:p>
    <w:p w14:paraId="24E3B877" w14:textId="25AE643B" w:rsidR="00F95FAE" w:rsidRPr="006C6C0B" w:rsidRDefault="00F95FAE" w:rsidP="006C6C0B"/>
    <w:sectPr w:rsidR="00F95FAE" w:rsidRPr="006C6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A"/>
    <w:rsid w:val="001D1AC0"/>
    <w:rsid w:val="001E7313"/>
    <w:rsid w:val="00282F54"/>
    <w:rsid w:val="00471B2C"/>
    <w:rsid w:val="005B11DA"/>
    <w:rsid w:val="00613899"/>
    <w:rsid w:val="006C6C0B"/>
    <w:rsid w:val="00751F7B"/>
    <w:rsid w:val="007A02F1"/>
    <w:rsid w:val="008A2453"/>
    <w:rsid w:val="00906C2A"/>
    <w:rsid w:val="00B56B00"/>
    <w:rsid w:val="00B76BAE"/>
    <w:rsid w:val="00B807BB"/>
    <w:rsid w:val="00BC2B01"/>
    <w:rsid w:val="00C901D7"/>
    <w:rsid w:val="00D27961"/>
    <w:rsid w:val="00D90F8E"/>
    <w:rsid w:val="00E95C08"/>
    <w:rsid w:val="00EC5ADC"/>
    <w:rsid w:val="00F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5B06"/>
  <w15:chartTrackingRefBased/>
  <w15:docId w15:val="{5ABC6874-4DA6-44A6-8496-9B2BFE2E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6C2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6C2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6C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6C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6C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6C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6C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6C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6C2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6C2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6C2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901D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9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Kartal</dc:creator>
  <cp:keywords/>
  <dc:description/>
  <cp:lastModifiedBy>Ramazan Kartal</cp:lastModifiedBy>
  <cp:revision>12</cp:revision>
  <dcterms:created xsi:type="dcterms:W3CDTF">2024-12-12T17:24:00Z</dcterms:created>
  <dcterms:modified xsi:type="dcterms:W3CDTF">2024-12-29T11:19:00Z</dcterms:modified>
</cp:coreProperties>
</file>