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64F7" w14:textId="43DAD11D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Potential Bugs/Issues Found </w:t>
      </w:r>
    </w:p>
    <w:p w14:paraId="757D26B2" w14:textId="05216100" w:rsidR="00CD4103" w:rsidRPr="00447777" w:rsidRDefault="00CD4103" w:rsidP="00CD4103">
      <w:pPr>
        <w:rPr>
          <w:sz w:val="21"/>
          <w:szCs w:val="21"/>
        </w:rPr>
      </w:pPr>
      <w:r w:rsidRPr="00447777">
        <w:rPr>
          <w:sz w:val="21"/>
          <w:szCs w:val="21"/>
        </w:rPr>
        <w:t xml:space="preserve">Since no duplicate columns were originally found, </w:t>
      </w:r>
      <w:r w:rsidR="00C10088">
        <w:rPr>
          <w:sz w:val="21"/>
          <w:szCs w:val="21"/>
        </w:rPr>
        <w:t>I</w:t>
      </w:r>
      <w:r w:rsidRPr="00447777">
        <w:rPr>
          <w:sz w:val="21"/>
          <w:szCs w:val="21"/>
        </w:rPr>
        <w:t xml:space="preserve"> manually introduced errors in the data to test the robustness of </w:t>
      </w:r>
      <w:r w:rsidR="00C10088">
        <w:rPr>
          <w:sz w:val="21"/>
          <w:szCs w:val="21"/>
        </w:rPr>
        <w:t xml:space="preserve">the </w:t>
      </w:r>
      <w:r w:rsidRPr="00447777">
        <w:rPr>
          <w:sz w:val="21"/>
          <w:szCs w:val="21"/>
        </w:rPr>
        <w:t>automation framework. Below are the results based on the test execution.</w:t>
      </w:r>
    </w:p>
    <w:p w14:paraId="5D42612A" w14:textId="10B176E8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Issue 1: Duplicate Column Found (Test Data)</w:t>
      </w:r>
    </w:p>
    <w:p w14:paraId="569674AE" w14:textId="19D80E83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Issue:</w:t>
      </w:r>
    </w:p>
    <w:p w14:paraId="65070AAE" w14:textId="77777777" w:rsidR="00CD4103" w:rsidRPr="00447777" w:rsidRDefault="00CD4103" w:rsidP="00CD4103">
      <w:pPr>
        <w:rPr>
          <w:sz w:val="21"/>
          <w:szCs w:val="21"/>
        </w:rPr>
      </w:pPr>
      <w:r w:rsidRPr="00447777">
        <w:rPr>
          <w:sz w:val="21"/>
          <w:szCs w:val="21"/>
        </w:rPr>
        <w:t>A duplicate column was manually added to simulate an error and verify that the test correctly detects it.</w:t>
      </w:r>
    </w:p>
    <w:p w14:paraId="5A319C63" w14:textId="2CFA4FE7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449"/>
      </w:tblGrid>
      <w:tr w:rsidR="00CD4103" w:rsidRPr="00447777" w14:paraId="1FADF2F3" w14:textId="77777777" w:rsidTr="00CD41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96060" w14:textId="77777777" w:rsidR="00CD4103" w:rsidRPr="00447777" w:rsidRDefault="00CD4103" w:rsidP="00CD4103">
            <w:pPr>
              <w:rPr>
                <w:b/>
                <w:bCs/>
                <w:sz w:val="21"/>
                <w:szCs w:val="21"/>
              </w:rPr>
            </w:pPr>
            <w:r w:rsidRPr="00447777">
              <w:rPr>
                <w:b/>
                <w:bCs/>
                <w:sz w:val="21"/>
                <w:szCs w:val="21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603179E" w14:textId="77777777" w:rsidR="00CD4103" w:rsidRPr="00447777" w:rsidRDefault="00CD4103" w:rsidP="00CD4103">
            <w:pPr>
              <w:rPr>
                <w:b/>
                <w:bCs/>
                <w:sz w:val="21"/>
                <w:szCs w:val="21"/>
              </w:rPr>
            </w:pPr>
            <w:r w:rsidRPr="00447777">
              <w:rPr>
                <w:b/>
                <w:bCs/>
                <w:sz w:val="21"/>
                <w:szCs w:val="21"/>
              </w:rPr>
              <w:t>Duplicate Column Found</w:t>
            </w:r>
          </w:p>
        </w:tc>
      </w:tr>
      <w:tr w:rsidR="00CD4103" w:rsidRPr="00447777" w14:paraId="01132C03" w14:textId="77777777" w:rsidTr="00CD41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12FD" w14:textId="56AD4966" w:rsidR="00CD4103" w:rsidRPr="00447777" w:rsidRDefault="00CD4103" w:rsidP="00CD4103">
            <w:pPr>
              <w:rPr>
                <w:sz w:val="21"/>
                <w:szCs w:val="21"/>
              </w:rPr>
            </w:pPr>
            <w:r w:rsidRPr="00447777">
              <w:rPr>
                <w:sz w:val="21"/>
                <w:szCs w:val="21"/>
              </w:rPr>
              <w:t>y_02.0</w:t>
            </w:r>
            <w:r w:rsidR="00F87E50" w:rsidRPr="00447777">
              <w:rPr>
                <w:sz w:val="21"/>
                <w:szCs w:val="21"/>
              </w:rPr>
              <w:t>1</w:t>
            </w:r>
            <w:r w:rsidRPr="00447777">
              <w:rPr>
                <w:sz w:val="21"/>
                <w:szCs w:val="21"/>
              </w:rPr>
              <w:t>.csv</w:t>
            </w:r>
          </w:p>
        </w:tc>
        <w:tc>
          <w:tcPr>
            <w:tcW w:w="0" w:type="auto"/>
            <w:vAlign w:val="center"/>
            <w:hideMark/>
          </w:tcPr>
          <w:p w14:paraId="213B7563" w14:textId="580A7B79" w:rsidR="00CD4103" w:rsidRPr="00447777" w:rsidRDefault="00CD4103" w:rsidP="00CD4103">
            <w:pPr>
              <w:rPr>
                <w:sz w:val="21"/>
                <w:szCs w:val="21"/>
              </w:rPr>
            </w:pPr>
            <w:r w:rsidRPr="00447777">
              <w:rPr>
                <w:sz w:val="21"/>
                <w:szCs w:val="21"/>
              </w:rPr>
              <w:t>"</w:t>
            </w:r>
            <w:r w:rsidR="00F87E50" w:rsidRPr="00447777">
              <w:rPr>
                <w:sz w:val="21"/>
                <w:szCs w:val="21"/>
              </w:rPr>
              <w:t>c0040</w:t>
            </w:r>
            <w:r w:rsidRPr="00447777">
              <w:rPr>
                <w:sz w:val="21"/>
                <w:szCs w:val="21"/>
              </w:rPr>
              <w:t>" (appeared twice)</w:t>
            </w:r>
          </w:p>
        </w:tc>
      </w:tr>
    </w:tbl>
    <w:p w14:paraId="578C28C9" w14:textId="4B559322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 xml:space="preserve"> Why This is Important?</w:t>
      </w:r>
    </w:p>
    <w:p w14:paraId="37057B9E" w14:textId="77777777" w:rsidR="00CD4103" w:rsidRPr="00447777" w:rsidRDefault="00CD4103" w:rsidP="00CD4103">
      <w:pPr>
        <w:numPr>
          <w:ilvl w:val="0"/>
          <w:numId w:val="1"/>
        </w:numPr>
        <w:rPr>
          <w:sz w:val="21"/>
          <w:szCs w:val="21"/>
        </w:rPr>
      </w:pPr>
      <w:r w:rsidRPr="00447777">
        <w:rPr>
          <w:sz w:val="21"/>
          <w:szCs w:val="21"/>
        </w:rPr>
        <w:t>The test correctly failed and flagged the issue.</w:t>
      </w:r>
    </w:p>
    <w:p w14:paraId="68641E1C" w14:textId="77777777" w:rsidR="00CD4103" w:rsidRPr="00447777" w:rsidRDefault="00CD4103" w:rsidP="00CD4103">
      <w:pPr>
        <w:numPr>
          <w:ilvl w:val="0"/>
          <w:numId w:val="1"/>
        </w:numPr>
        <w:rPr>
          <w:sz w:val="21"/>
          <w:szCs w:val="21"/>
        </w:rPr>
      </w:pPr>
      <w:r w:rsidRPr="00447777">
        <w:rPr>
          <w:sz w:val="21"/>
          <w:szCs w:val="21"/>
        </w:rPr>
        <w:t>Confirms that the framework successfully detects duplicate columns.</w:t>
      </w:r>
    </w:p>
    <w:p w14:paraId="63E3FD79" w14:textId="77777777" w:rsidR="00CD4103" w:rsidRPr="00447777" w:rsidRDefault="00CD4103" w:rsidP="00CD4103">
      <w:pPr>
        <w:numPr>
          <w:ilvl w:val="0"/>
          <w:numId w:val="1"/>
        </w:numPr>
        <w:rPr>
          <w:sz w:val="21"/>
          <w:szCs w:val="21"/>
        </w:rPr>
      </w:pPr>
      <w:r w:rsidRPr="00447777">
        <w:rPr>
          <w:sz w:val="21"/>
          <w:szCs w:val="21"/>
        </w:rPr>
        <w:t>Ensures that real duplicates would be caught in future reports.</w:t>
      </w:r>
    </w:p>
    <w:p w14:paraId="335184F3" w14:textId="22B4CD34" w:rsidR="00F87E50" w:rsidRPr="00447777" w:rsidRDefault="00F87E50" w:rsidP="00F87E50">
      <w:pPr>
        <w:rPr>
          <w:sz w:val="21"/>
          <w:szCs w:val="21"/>
        </w:rPr>
      </w:pPr>
      <w:r w:rsidRPr="00447777">
        <w:rPr>
          <w:noProof/>
          <w:sz w:val="21"/>
          <w:szCs w:val="21"/>
        </w:rPr>
        <w:drawing>
          <wp:inline distT="0" distB="0" distL="0" distR="0" wp14:anchorId="0D3107A1" wp14:editId="78C5106C">
            <wp:extent cx="7528380" cy="1924216"/>
            <wp:effectExtent l="0" t="0" r="0" b="0"/>
            <wp:docPr id="928374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4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480" cy="19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FAFA" w14:textId="1A04F5C7" w:rsidR="00CD4103" w:rsidRPr="00447777" w:rsidRDefault="00CD4103" w:rsidP="00CD4103">
      <w:pPr>
        <w:rPr>
          <w:b/>
          <w:bCs/>
          <w:sz w:val="21"/>
          <w:szCs w:val="21"/>
        </w:rPr>
      </w:pPr>
      <w:r w:rsidRPr="00447777">
        <w:rPr>
          <w:b/>
          <w:bCs/>
          <w:sz w:val="21"/>
          <w:szCs w:val="21"/>
        </w:rPr>
        <w:t>Suggested Fix (If This Were a Real Issue):</w:t>
      </w:r>
    </w:p>
    <w:p w14:paraId="14CC1181" w14:textId="77777777" w:rsidR="00CD4103" w:rsidRPr="00447777" w:rsidRDefault="00CD4103" w:rsidP="00CD4103">
      <w:pPr>
        <w:numPr>
          <w:ilvl w:val="0"/>
          <w:numId w:val="2"/>
        </w:numPr>
        <w:rPr>
          <w:sz w:val="21"/>
          <w:szCs w:val="21"/>
        </w:rPr>
      </w:pPr>
      <w:r w:rsidRPr="00447777">
        <w:rPr>
          <w:sz w:val="21"/>
          <w:szCs w:val="21"/>
        </w:rPr>
        <w:t>Ensure each column name appears only once per file.</w:t>
      </w:r>
    </w:p>
    <w:p w14:paraId="63CCCF9A" w14:textId="61652EC6" w:rsidR="00CD4103" w:rsidRPr="00447777" w:rsidRDefault="00CD4103" w:rsidP="00CD4103">
      <w:pPr>
        <w:numPr>
          <w:ilvl w:val="0"/>
          <w:numId w:val="2"/>
        </w:numPr>
        <w:rPr>
          <w:sz w:val="21"/>
          <w:szCs w:val="21"/>
        </w:rPr>
      </w:pPr>
      <w:r w:rsidRPr="00447777">
        <w:rPr>
          <w:sz w:val="21"/>
          <w:szCs w:val="21"/>
        </w:rPr>
        <w:t>Remove or rename duplicate column headers.</w:t>
      </w:r>
    </w:p>
    <w:p w14:paraId="2638EF2B" w14:textId="32742D78" w:rsidR="00F87E50" w:rsidRPr="00F87E50" w:rsidRDefault="00F87E50" w:rsidP="00F87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Issue 2: Invalid Value in Yes/No Column</w:t>
      </w:r>
    </w:p>
    <w:p w14:paraId="713BFEEA" w14:textId="6739702D" w:rsidR="00F87E50" w:rsidRPr="00F87E50" w:rsidRDefault="00F87E50" w:rsidP="00F87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447777">
        <w:rPr>
          <w:rFonts w:ascii="Segoe UI Emoji" w:eastAsia="Times New Roman" w:hAnsi="Segoe UI Emoji" w:cs="Segoe UI Emoji"/>
          <w:b/>
          <w:bCs/>
          <w:kern w:val="0"/>
          <w:sz w:val="21"/>
          <w:szCs w:val="21"/>
          <w:lang w:eastAsia="en-GB"/>
          <w14:ligatures w14:val="none"/>
        </w:rPr>
        <w:t>I</w:t>
      </w: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ssue:</w:t>
      </w:r>
    </w:p>
    <w:p w14:paraId="25AF3CFD" w14:textId="77777777" w:rsidR="00F87E50" w:rsidRPr="00F87E50" w:rsidRDefault="00F87E50" w:rsidP="00F8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An incorrect value was found in a column that should only contain "Yes" or "No" in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.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br/>
        <w:t>This was not manually added but already existed in the file.</w:t>
      </w:r>
    </w:p>
    <w:p w14:paraId="4EC371A1" w14:textId="5DEFC695" w:rsidR="00F87E50" w:rsidRPr="00F87E50" w:rsidRDefault="00F87E50" w:rsidP="00F87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077"/>
        <w:gridCol w:w="2513"/>
      </w:tblGrid>
      <w:tr w:rsidR="00F87E50" w:rsidRPr="00F87E50" w14:paraId="0C40B81D" w14:textId="77777777" w:rsidTr="00F87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AFE69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42EE293" w14:textId="77777777" w:rsidR="00F87E50" w:rsidRPr="00F87E50" w:rsidRDefault="00F87E50" w:rsidP="00F87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5B718D6" w14:textId="77777777" w:rsidR="00F87E50" w:rsidRPr="00F87E50" w:rsidRDefault="00F87E50" w:rsidP="00F87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Invalid Value</w:t>
            </w:r>
          </w:p>
        </w:tc>
      </w:tr>
      <w:tr w:rsidR="00F87E50" w:rsidRPr="00F87E50" w14:paraId="737DA1A6" w14:textId="77777777" w:rsidTr="00F87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F971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y_07.01.csv</w:t>
            </w:r>
          </w:p>
        </w:tc>
        <w:tc>
          <w:tcPr>
            <w:tcW w:w="0" w:type="auto"/>
            <w:vAlign w:val="center"/>
            <w:hideMark/>
          </w:tcPr>
          <w:p w14:paraId="29E533C7" w14:textId="35C1F03B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 xml:space="preserve"> 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"y_07.01.0080"</w:t>
            </w:r>
          </w:p>
        </w:tc>
        <w:tc>
          <w:tcPr>
            <w:tcW w:w="0" w:type="auto"/>
            <w:vAlign w:val="center"/>
            <w:hideMark/>
          </w:tcPr>
          <w:p w14:paraId="590016F5" w14:textId="455365C1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 xml:space="preserve"> 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447777">
              <w:rPr>
                <w:sz w:val="21"/>
                <w:szCs w:val="21"/>
              </w:rPr>
              <w:t xml:space="preserve"> </w:t>
            </w:r>
            <w:proofErr w:type="gramStart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PJKqTqBT:xAg</w:t>
            </w:r>
            <w:proofErr w:type="gramEnd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2bs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</w:p>
        </w:tc>
      </w:tr>
    </w:tbl>
    <w:p w14:paraId="35AF45AE" w14:textId="6BD08771" w:rsidR="00F87E50" w:rsidRPr="00F87E50" w:rsidRDefault="00F87E50" w:rsidP="00F87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lastRenderedPageBreak/>
        <w:t>Why This is Important?</w:t>
      </w:r>
    </w:p>
    <w:p w14:paraId="2010FF1A" w14:textId="77777777" w:rsidR="00F87E50" w:rsidRPr="00F87E50" w:rsidRDefault="00F87E50" w:rsidP="00F87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test correctly failed and highlighted the issue.</w:t>
      </w:r>
    </w:p>
    <w:p w14:paraId="47174895" w14:textId="77777777" w:rsidR="00F87E50" w:rsidRPr="00F87E50" w:rsidRDefault="00F87E50" w:rsidP="00F87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Confirms that the framework only allows "Yes" or "No" values.</w:t>
      </w:r>
    </w:p>
    <w:p w14:paraId="6348688C" w14:textId="77777777" w:rsidR="00F87E50" w:rsidRPr="00447777" w:rsidRDefault="00F87E50" w:rsidP="00F87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Helps prevent submission errors due to incorrect formats.</w:t>
      </w:r>
    </w:p>
    <w:p w14:paraId="3F54C992" w14:textId="28F99BB6" w:rsidR="00F87E50" w:rsidRPr="00F87E50" w:rsidRDefault="00F87E50" w:rsidP="00F8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447777">
        <w:rPr>
          <w:rFonts w:ascii="Times New Roman" w:eastAsia="Times New Roman" w:hAnsi="Times New Roman" w:cs="Times New Roman"/>
          <w:noProof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0AD76D76" wp14:editId="6C7B45B6">
            <wp:extent cx="6872404" cy="2441051"/>
            <wp:effectExtent l="0" t="0" r="5080" b="0"/>
            <wp:docPr id="3943812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125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3126" cy="24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BCB1" w14:textId="389E2455" w:rsidR="00F87E50" w:rsidRPr="00F87E50" w:rsidRDefault="00F87E50" w:rsidP="00F87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Suggested Fix:</w:t>
      </w:r>
    </w:p>
    <w:p w14:paraId="0156B97B" w14:textId="5ED59E97" w:rsidR="00F87E50" w:rsidRPr="00F87E50" w:rsidRDefault="00F87E50" w:rsidP="00F87E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Replace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"</w:t>
      </w:r>
      <w:r w:rsidR="00447777" w:rsidRPr="00447777">
        <w:rPr>
          <w:sz w:val="21"/>
          <w:szCs w:val="21"/>
        </w:rPr>
        <w:t xml:space="preserve"> </w:t>
      </w:r>
      <w:proofErr w:type="gramStart"/>
      <w:r w:rsidR="00447777" w:rsidRPr="00447777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PJKqTqBT:xAg</w:t>
      </w:r>
      <w:proofErr w:type="gramEnd"/>
      <w:r w:rsidR="00447777" w:rsidRPr="00447777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2bs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"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with a valid value: "Yes" or "No".</w:t>
      </w:r>
    </w:p>
    <w:p w14:paraId="2FCCC98D" w14:textId="4482EE55" w:rsidR="00F87E50" w:rsidRPr="00F87E50" w:rsidRDefault="00F87E50" w:rsidP="0044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Check other Yes/No fields in </w:t>
      </w: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for similar mistakes.</w:t>
      </w:r>
    </w:p>
    <w:p w14:paraId="5E5CF1D3" w14:textId="4F0916F0" w:rsidR="00F87E50" w:rsidRPr="00F87E50" w:rsidRDefault="00F87E50" w:rsidP="00F87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Summary of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447"/>
        <w:gridCol w:w="4761"/>
      </w:tblGrid>
      <w:tr w:rsidR="00F87E50" w:rsidRPr="00F87E50" w14:paraId="33E7F3A7" w14:textId="77777777" w:rsidTr="00F87E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6100F" w14:textId="77777777" w:rsidR="00F87E50" w:rsidRPr="00F87E50" w:rsidRDefault="00F87E50" w:rsidP="004477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1992D237" w14:textId="77777777" w:rsidR="00F87E50" w:rsidRPr="00F87E50" w:rsidRDefault="00F87E50" w:rsidP="00F87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Affected File(s)</w:t>
            </w:r>
          </w:p>
        </w:tc>
        <w:tc>
          <w:tcPr>
            <w:tcW w:w="0" w:type="auto"/>
            <w:vAlign w:val="center"/>
            <w:hideMark/>
          </w:tcPr>
          <w:p w14:paraId="30973563" w14:textId="77777777" w:rsidR="00F87E50" w:rsidRPr="00F87E50" w:rsidRDefault="00F87E50" w:rsidP="00F87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Outcome</w:t>
            </w:r>
          </w:p>
        </w:tc>
      </w:tr>
      <w:tr w:rsidR="00F87E50" w:rsidRPr="00F87E50" w14:paraId="1F32C0E7" w14:textId="77777777" w:rsidTr="00F87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1B97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Duplicate Column (Simulated Error)</w:t>
            </w:r>
          </w:p>
        </w:tc>
        <w:tc>
          <w:tcPr>
            <w:tcW w:w="0" w:type="auto"/>
            <w:vAlign w:val="center"/>
            <w:hideMark/>
          </w:tcPr>
          <w:p w14:paraId="61DE6C76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y_02.02.csv</w:t>
            </w:r>
          </w:p>
        </w:tc>
        <w:tc>
          <w:tcPr>
            <w:tcW w:w="0" w:type="auto"/>
            <w:vAlign w:val="center"/>
            <w:hideMark/>
          </w:tcPr>
          <w:p w14:paraId="2CF3C755" w14:textId="121BDEAB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Test correctly detected duplicate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="00C10088">
              <w:t xml:space="preserve"> </w:t>
            </w:r>
            <w:r w:rsidR="00C10088" w:rsidRPr="00C1008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c0040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</w:p>
        </w:tc>
      </w:tr>
      <w:tr w:rsidR="00F87E50" w:rsidRPr="00F87E50" w14:paraId="0D82022C" w14:textId="77777777" w:rsidTr="00447777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14:paraId="791F1A28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Invalid Yes/No Value (Existing Data Issue)</w:t>
            </w:r>
          </w:p>
        </w:tc>
        <w:tc>
          <w:tcPr>
            <w:tcW w:w="0" w:type="auto"/>
            <w:vAlign w:val="center"/>
            <w:hideMark/>
          </w:tcPr>
          <w:p w14:paraId="393B723C" w14:textId="77777777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y_07.01.csv</w:t>
            </w:r>
          </w:p>
        </w:tc>
        <w:tc>
          <w:tcPr>
            <w:tcW w:w="0" w:type="auto"/>
            <w:vAlign w:val="center"/>
            <w:hideMark/>
          </w:tcPr>
          <w:p w14:paraId="389A2B75" w14:textId="6177F560" w:rsidR="00F87E50" w:rsidRPr="00F87E50" w:rsidRDefault="00F87E50" w:rsidP="00F87E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87E50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en-GB"/>
                <w14:ligatures w14:val="none"/>
              </w:rPr>
              <w:t>✅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Test correctly flagged 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447777">
              <w:rPr>
                <w:sz w:val="21"/>
                <w:szCs w:val="21"/>
              </w:rPr>
              <w:t xml:space="preserve"> </w:t>
            </w:r>
            <w:proofErr w:type="gramStart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PJKqTqBT:xAg</w:t>
            </w:r>
            <w:proofErr w:type="gramEnd"/>
            <w:r w:rsidRPr="0044777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2bs</w:t>
            </w:r>
            <w:r w:rsidRPr="00F87E50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F87E5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as an invalid value</w:t>
            </w:r>
          </w:p>
        </w:tc>
      </w:tr>
    </w:tbl>
    <w:p w14:paraId="4F99FD38" w14:textId="5EA61CE2" w:rsidR="00F87E50" w:rsidRPr="00F87E50" w:rsidRDefault="00F87E50" w:rsidP="00F87E50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61941FC3" w14:textId="417405D6" w:rsidR="00F87E50" w:rsidRPr="00F87E50" w:rsidRDefault="00F87E50" w:rsidP="00F87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  <w:t>Conclusion</w:t>
      </w:r>
    </w:p>
    <w:p w14:paraId="0A93748E" w14:textId="77777777" w:rsidR="00F87E50" w:rsidRPr="00F87E50" w:rsidRDefault="00F87E50" w:rsidP="00F8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automation framework is working as expected.</w:t>
      </w:r>
    </w:p>
    <w:p w14:paraId="55EB1099" w14:textId="77777777" w:rsidR="00F87E50" w:rsidRPr="00F87E50" w:rsidRDefault="00F87E50" w:rsidP="00F8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Duplicate column detection and Yes/No validation successfully identified issues.</w:t>
      </w:r>
    </w:p>
    <w:p w14:paraId="35E8B372" w14:textId="77777777" w:rsidR="00F87E50" w:rsidRPr="00F87E50" w:rsidRDefault="00F87E50" w:rsidP="00F87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Courier New" w:eastAsia="Times New Roman" w:hAnsi="Courier New" w:cs="Courier New"/>
          <w:kern w:val="0"/>
          <w:sz w:val="21"/>
          <w:szCs w:val="21"/>
          <w:lang w:eastAsia="en-GB"/>
          <w14:ligatures w14:val="none"/>
        </w:rPr>
        <w:t>y_07.01.csv</w:t>
      </w: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 xml:space="preserve"> already contained invalid data, and the test correctly reported it.</w:t>
      </w:r>
    </w:p>
    <w:p w14:paraId="4669FD43" w14:textId="1931DA01" w:rsidR="00CD4103" w:rsidRPr="00447777" w:rsidRDefault="00F87E50" w:rsidP="00CD4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87E50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The framework can now be used to validate future regulatory reports.</w:t>
      </w:r>
    </w:p>
    <w:sectPr w:rsidR="00CD4103" w:rsidRPr="0044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60"/>
    <w:multiLevelType w:val="multilevel"/>
    <w:tmpl w:val="FED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3211"/>
    <w:multiLevelType w:val="multilevel"/>
    <w:tmpl w:val="C6F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420B"/>
    <w:multiLevelType w:val="multilevel"/>
    <w:tmpl w:val="9EB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A722B"/>
    <w:multiLevelType w:val="multilevel"/>
    <w:tmpl w:val="544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403B4"/>
    <w:multiLevelType w:val="multilevel"/>
    <w:tmpl w:val="741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E573B"/>
    <w:multiLevelType w:val="multilevel"/>
    <w:tmpl w:val="6FB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E6F09"/>
    <w:multiLevelType w:val="multilevel"/>
    <w:tmpl w:val="041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736D5"/>
    <w:multiLevelType w:val="multilevel"/>
    <w:tmpl w:val="7BD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519274">
    <w:abstractNumId w:val="4"/>
  </w:num>
  <w:num w:numId="2" w16cid:durableId="930359974">
    <w:abstractNumId w:val="2"/>
  </w:num>
  <w:num w:numId="3" w16cid:durableId="1184904850">
    <w:abstractNumId w:val="7"/>
  </w:num>
  <w:num w:numId="4" w16cid:durableId="311833350">
    <w:abstractNumId w:val="5"/>
  </w:num>
  <w:num w:numId="5" w16cid:durableId="126170927">
    <w:abstractNumId w:val="3"/>
  </w:num>
  <w:num w:numId="6" w16cid:durableId="548146048">
    <w:abstractNumId w:val="0"/>
  </w:num>
  <w:num w:numId="7" w16cid:durableId="1052079665">
    <w:abstractNumId w:val="6"/>
  </w:num>
  <w:num w:numId="8" w16cid:durableId="91462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3"/>
    <w:rsid w:val="00164E12"/>
    <w:rsid w:val="001F1228"/>
    <w:rsid w:val="00447777"/>
    <w:rsid w:val="005E174B"/>
    <w:rsid w:val="00641974"/>
    <w:rsid w:val="00943B49"/>
    <w:rsid w:val="00C10088"/>
    <w:rsid w:val="00CD4103"/>
    <w:rsid w:val="00D45B23"/>
    <w:rsid w:val="00DD7959"/>
    <w:rsid w:val="00F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1E5"/>
  <w15:chartTrackingRefBased/>
  <w15:docId w15:val="{E9867D73-D354-43F0-9D6A-0F5F9C2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ozmen</dc:creator>
  <cp:keywords/>
  <dc:description/>
  <cp:lastModifiedBy>Derya Gunduz Ozmen</cp:lastModifiedBy>
  <cp:revision>3</cp:revision>
  <dcterms:created xsi:type="dcterms:W3CDTF">2025-02-13T00:17:00Z</dcterms:created>
  <dcterms:modified xsi:type="dcterms:W3CDTF">2025-02-13T21:05:00Z</dcterms:modified>
</cp:coreProperties>
</file>