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ABF7D" w14:textId="0D4A4249" w:rsidR="004B7F87" w:rsidRDefault="004B7F87" w:rsidP="004B7F87">
      <w:proofErr w:type="spellStart"/>
      <w:r>
        <w:t>Re</w:t>
      </w:r>
      <w:r>
        <w:t>g</w:t>
      </w:r>
      <w:r>
        <w:t>DatCheck</w:t>
      </w:r>
      <w:proofErr w:type="spellEnd"/>
      <w:proofErr w:type="gramStart"/>
      <w:r>
        <w:t>/  (</w:t>
      </w:r>
      <w:proofErr w:type="gramEnd"/>
      <w:r>
        <w:t>Project Root)</w:t>
      </w:r>
    </w:p>
    <w:p w14:paraId="6C110B94" w14:textId="77777777" w:rsidR="004B7F87" w:rsidRDefault="004B7F87" w:rsidP="004B7F87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4F61F8E" w14:textId="77777777" w:rsidR="004B7F87" w:rsidRDefault="004B7F87" w:rsidP="004B7F87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test/</w:t>
      </w:r>
    </w:p>
    <w:p w14:paraId="51256EEA" w14:textId="77777777" w:rsidR="004B7F87" w:rsidRDefault="004B7F87" w:rsidP="004B7F87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java/</w:t>
      </w:r>
    </w:p>
    <w:p w14:paraId="241CE92A" w14:textId="28D4C6FD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StepDefinitions</w:t>
      </w:r>
      <w:proofErr w:type="spellEnd"/>
      <w:r>
        <w:t xml:space="preserve"> </w:t>
      </w:r>
      <w:r>
        <w:t xml:space="preserve">/   # </w:t>
      </w:r>
      <w:r>
        <w:rPr>
          <w:rFonts w:ascii="Segoe UI Emoji" w:hAnsi="Segoe UI Emoji" w:cs="Segoe UI Emoji"/>
        </w:rPr>
        <w:t>📌</w:t>
      </w:r>
      <w:r>
        <w:t xml:space="preserve"> Cucumber Step Definitions</w:t>
      </w:r>
    </w:p>
    <w:p w14:paraId="0429C827" w14:textId="77777777" w:rsidR="004B7F87" w:rsidRDefault="004B7F87" w:rsidP="004B7F87">
      <w:r>
        <w:t xml:space="preserve">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NoDuplicateColumnsSteps.java  #</w:t>
      </w:r>
      <w:proofErr w:type="gramEnd"/>
      <w:r>
        <w:t xml:space="preserve"> Scenario 1: Duplicate Column Check</w:t>
      </w:r>
    </w:p>
    <w:p w14:paraId="51F0361E" w14:textId="77777777" w:rsidR="004B7F87" w:rsidRDefault="004B7F87" w:rsidP="004B7F87">
      <w:r>
        <w:t xml:space="preserve">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YesNoValidationSteps.java     # Scenario 2: Yes/No Validation</w:t>
      </w:r>
    </w:p>
    <w:p w14:paraId="0758EE59" w14:textId="77777777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utils/              # </w:t>
      </w:r>
      <w:r>
        <w:rPr>
          <w:rFonts w:ascii="Segoe UI Emoji" w:hAnsi="Segoe UI Emoji" w:cs="Segoe UI Emoji"/>
        </w:rPr>
        <w:t>📌</w:t>
      </w:r>
      <w:r>
        <w:t xml:space="preserve"> Utility Functions (Reusable Methods)</w:t>
      </w:r>
    </w:p>
    <w:p w14:paraId="79BC90D0" w14:textId="77777777" w:rsidR="004B7F87" w:rsidRDefault="004B7F87" w:rsidP="004B7F87">
      <w:r>
        <w:t xml:space="preserve">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FileValidationUtils.java     # Common validation logic</w:t>
      </w:r>
    </w:p>
    <w:p w14:paraId="520C7C83" w14:textId="77777777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runners/            # </w:t>
      </w:r>
      <w:r>
        <w:rPr>
          <w:rFonts w:ascii="Segoe UI Emoji" w:hAnsi="Segoe UI Emoji" w:cs="Segoe UI Emoji"/>
        </w:rPr>
        <w:t>📌</w:t>
      </w:r>
      <w:r>
        <w:t xml:space="preserve"> Cucumber Test Runner</w:t>
      </w:r>
    </w:p>
    <w:p w14:paraId="44119EA8" w14:textId="77777777" w:rsidR="004B7F87" w:rsidRDefault="004B7F87" w:rsidP="004B7F87">
      <w:r>
        <w:t xml:space="preserve">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TestRunner.java  #</w:t>
      </w:r>
      <w:proofErr w:type="gramEnd"/>
      <w:r>
        <w:t xml:space="preserve"> Main Test Runner File</w:t>
      </w:r>
    </w:p>
    <w:p w14:paraId="7300708A" w14:textId="77777777" w:rsidR="004B7F87" w:rsidRDefault="004B7F87" w:rsidP="004B7F87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resources/</w:t>
      </w:r>
    </w:p>
    <w:p w14:paraId="72EA5258" w14:textId="77777777" w:rsidR="004B7F87" w:rsidRDefault="004B7F87" w:rsidP="004B7F87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features/           # </w:t>
      </w:r>
      <w:r>
        <w:rPr>
          <w:rFonts w:ascii="Segoe UI Emoji" w:hAnsi="Segoe UI Emoji" w:cs="Segoe UI Emoji"/>
        </w:rPr>
        <w:t>📌</w:t>
      </w:r>
      <w:r>
        <w:t xml:space="preserve"> Cucumber Feature Files</w:t>
      </w:r>
    </w:p>
    <w:p w14:paraId="2265EFAF" w14:textId="5539FC41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4B7F87">
        <w:t>NoDuplicateColumnsSteps.feature</w:t>
      </w:r>
      <w:proofErr w:type="spellEnd"/>
    </w:p>
    <w:p w14:paraId="3BA8CDD6" w14:textId="31B18CEC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4B7F87">
        <w:t>Validate_yes_</w:t>
      </w:r>
      <w:proofErr w:type="gramStart"/>
      <w:r w:rsidRPr="004B7F87">
        <w:t>no.feature</w:t>
      </w:r>
      <w:proofErr w:type="spellEnd"/>
      <w:proofErr w:type="gramEnd"/>
    </w:p>
    <w:p w14:paraId="55ED6C99" w14:textId="77777777" w:rsidR="004B7F87" w:rsidRDefault="004B7F87" w:rsidP="004B7F87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files/              # </w:t>
      </w:r>
      <w:r>
        <w:rPr>
          <w:rFonts w:ascii="Segoe UI Emoji" w:hAnsi="Segoe UI Emoji" w:cs="Segoe UI Emoji"/>
        </w:rPr>
        <w:t>📌</w:t>
      </w:r>
      <w:r>
        <w:t xml:space="preserve"> Test Data (CSV Report Files)</w:t>
      </w:r>
    </w:p>
    <w:p w14:paraId="106C0BF7" w14:textId="77777777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y_01.01.csv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1C13C92A" w14:textId="77777777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y_02.01.csv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3E192035" w14:textId="77777777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y_02.02.csv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64F563D3" w14:textId="77777777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y_02.03.csv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350375F0" w14:textId="77777777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y_07.01.csv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60D03B52" w14:textId="77777777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y_99.01.csv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Report File</w:t>
      </w:r>
    </w:p>
    <w:p w14:paraId="2F80AF67" w14:textId="77777777" w:rsidR="004B7F87" w:rsidRDefault="004B7F87" w:rsidP="004B7F87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requirements/        </w:t>
      </w:r>
    </w:p>
    <w:p w14:paraId="76D5CA7F" w14:textId="77777777" w:rsidR="004B7F87" w:rsidRDefault="004B7F87" w:rsidP="004B7F87">
      <w:r>
        <w:t xml:space="preserve">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 </w:t>
      </w:r>
      <w:proofErr w:type="gramStart"/>
      <w:r>
        <w:t xml:space="preserve">Fields_New.xlsx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Regulatory Definition File</w:t>
      </w:r>
    </w:p>
    <w:p w14:paraId="02C6604D" w14:textId="77777777" w:rsidR="004B7F87" w:rsidRDefault="004B7F87" w:rsidP="004B7F87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target</w:t>
      </w:r>
      <w:proofErr w:type="gramStart"/>
      <w:r>
        <w:t>/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Test Reports (Generated After Running Tests)</w:t>
      </w:r>
    </w:p>
    <w:p w14:paraId="0F692EAF" w14:textId="77777777" w:rsidR="004B7F87" w:rsidRDefault="004B7F87" w:rsidP="004B7F87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cucumber-reports/</w:t>
      </w:r>
    </w:p>
    <w:p w14:paraId="5130B8B5" w14:textId="77777777" w:rsidR="004B7F87" w:rsidRDefault="004B7F87" w:rsidP="004B7F87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cucumber.html  </w:t>
      </w:r>
      <w:r>
        <w:rPr>
          <w:rFonts w:ascii="Segoe UI Emoji" w:hAnsi="Segoe UI Emoji" w:cs="Segoe UI Emoji"/>
        </w:rPr>
        <w:t>✅</w:t>
      </w:r>
      <w:proofErr w:type="gramEnd"/>
      <w:r>
        <w:t xml:space="preserve"> Test Report</w:t>
      </w:r>
    </w:p>
    <w:p w14:paraId="552ACD05" w14:textId="77777777" w:rsidR="004B7F87" w:rsidRDefault="004B7F87" w:rsidP="004B7F87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cucumber.json</w:t>
      </w:r>
      <w:proofErr w:type="spellEnd"/>
      <w:proofErr w:type="gramEnd"/>
    </w:p>
    <w:p w14:paraId="66082DC7" w14:textId="77777777" w:rsidR="004B7F87" w:rsidRDefault="004B7F87" w:rsidP="004B7F87">
      <w:r>
        <w:t xml:space="preserve">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cucumber.xml</w:t>
      </w:r>
    </w:p>
    <w:p w14:paraId="62D119E3" w14:textId="77777777" w:rsidR="004B7F87" w:rsidRDefault="004B7F87" w:rsidP="004B7F87">
      <w:r>
        <w:lastRenderedPageBreak/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pom.xml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Maven Dependencies</w:t>
      </w:r>
    </w:p>
    <w:p w14:paraId="3EA54CBF" w14:textId="0ADAF734" w:rsidR="00DD7959" w:rsidRPr="004B7F87" w:rsidRDefault="004B7F87" w:rsidP="004B7F87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README.md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Project Documentation</w:t>
      </w:r>
    </w:p>
    <w:sectPr w:rsidR="00DD7959" w:rsidRPr="004B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A4"/>
    <w:rsid w:val="00164E12"/>
    <w:rsid w:val="001F1228"/>
    <w:rsid w:val="00400486"/>
    <w:rsid w:val="004B7F87"/>
    <w:rsid w:val="005E174B"/>
    <w:rsid w:val="00865BC6"/>
    <w:rsid w:val="00D45B23"/>
    <w:rsid w:val="00DD7959"/>
    <w:rsid w:val="00E440FE"/>
    <w:rsid w:val="00F1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C967"/>
  <w15:chartTrackingRefBased/>
  <w15:docId w15:val="{D8BAB2B4-3C2D-499B-B75D-229DA926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3A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F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Gunduz Ozmen</dc:creator>
  <cp:keywords/>
  <dc:description/>
  <cp:lastModifiedBy>Derya Gunduz Ozmen</cp:lastModifiedBy>
  <cp:revision>3</cp:revision>
  <dcterms:created xsi:type="dcterms:W3CDTF">2025-02-13T00:20:00Z</dcterms:created>
  <dcterms:modified xsi:type="dcterms:W3CDTF">2025-02-13T21:07:00Z</dcterms:modified>
</cp:coreProperties>
</file>