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0F93" w14:textId="07E40520" w:rsidR="009C57D6" w:rsidRPr="009C57D6" w:rsidRDefault="009C57D6" w:rsidP="001760CF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pacing w:val="-10"/>
          <w:sz w:val="20"/>
          <w:szCs w:val="20"/>
          <w:lang w:eastAsia="tr-TR"/>
        </w:rPr>
      </w:pPr>
      <w:r w:rsidRPr="009C57D6">
        <w:rPr>
          <w:rFonts w:ascii="Consolas" w:eastAsia="Times New Roman" w:hAnsi="Consolas" w:cs="Courier New"/>
          <w:color w:val="FF0000"/>
          <w:spacing w:val="-10"/>
          <w:sz w:val="20"/>
          <w:szCs w:val="20"/>
          <w:lang w:eastAsia="tr-TR"/>
        </w:rPr>
        <w:t>GROUP BY</w:t>
      </w:r>
    </w:p>
    <w:p w14:paraId="4ED75BEE" w14:textId="6EC711A0" w:rsidR="001760CF" w:rsidRPr="001760CF" w:rsidRDefault="001760CF" w:rsidP="001760CF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60CF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SELECT MAX(length) FROM film</w:t>
      </w:r>
    </w:p>
    <w:p w14:paraId="36EE92DA" w14:textId="77777777" w:rsidR="001760CF" w:rsidRPr="001760CF" w:rsidRDefault="001760CF" w:rsidP="001760CF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60CF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WHERE rental_rate = 0.99;</w:t>
      </w:r>
    </w:p>
    <w:p w14:paraId="7984836B" w14:textId="77777777" w:rsidR="001760CF" w:rsidRPr="001760CF" w:rsidRDefault="001760CF" w:rsidP="001760CF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60CF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SELECT MAX(length) </w:t>
      </w:r>
    </w:p>
    <w:p w14:paraId="6BB291FC" w14:textId="77777777" w:rsidR="001760CF" w:rsidRPr="001760CF" w:rsidRDefault="001760CF" w:rsidP="001760CF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60CF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FROM film</w:t>
      </w:r>
    </w:p>
    <w:p w14:paraId="3C9762F7" w14:textId="77777777" w:rsidR="001760CF" w:rsidRPr="001760CF" w:rsidRDefault="001760CF" w:rsidP="001760CF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60CF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WHERE rental_rate = 2.99;</w:t>
      </w:r>
    </w:p>
    <w:p w14:paraId="16BC5F4C" w14:textId="77777777" w:rsidR="001760CF" w:rsidRPr="001760CF" w:rsidRDefault="001760CF" w:rsidP="001760CF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60CF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SELECT MAX(length) </w:t>
      </w:r>
    </w:p>
    <w:p w14:paraId="53A0979D" w14:textId="77777777" w:rsidR="001760CF" w:rsidRPr="001760CF" w:rsidRDefault="001760CF" w:rsidP="001760CF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60CF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FROM film</w:t>
      </w:r>
    </w:p>
    <w:p w14:paraId="52E533EE" w14:textId="77777777" w:rsidR="001760CF" w:rsidRPr="001760CF" w:rsidRDefault="001760CF" w:rsidP="001760CF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  <w:lang w:eastAsia="tr-TR"/>
        </w:rPr>
      </w:pPr>
      <w:r w:rsidRPr="001760CF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WHERE rental_rate = 4.99;</w:t>
      </w:r>
    </w:p>
    <w:p w14:paraId="23D33F22" w14:textId="77777777" w:rsidR="004F4E94" w:rsidRDefault="001760CF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4A92C0E" w14:textId="48349209" w:rsidR="001760CF" w:rsidRDefault="001760CF">
      <w:r>
        <w:t xml:space="preserve">We can write this code so shortly by using “GROUP BY” method. For example : </w:t>
      </w:r>
    </w:p>
    <w:p w14:paraId="4E686D4D" w14:textId="77777777" w:rsidR="001760CF" w:rsidRDefault="001760CF" w:rsidP="001760CF">
      <w:pPr>
        <w:pStyle w:val="HTMLncedenBiimlendirilmi"/>
        <w:shd w:val="clear" w:color="auto" w:fill="1C1D21"/>
        <w:rPr>
          <w:rStyle w:val="HTMLKodu"/>
          <w:rFonts w:ascii="Consolas" w:hAnsi="Consolas"/>
          <w:color w:val="C0C5CE"/>
          <w:spacing w:val="-10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SELECT rental_rate, MAX(length) </w:t>
      </w:r>
    </w:p>
    <w:p w14:paraId="1736091A" w14:textId="77777777" w:rsidR="001760CF" w:rsidRDefault="001760CF" w:rsidP="001760CF">
      <w:pPr>
        <w:pStyle w:val="HTMLncedenBiimlendirilmi"/>
        <w:shd w:val="clear" w:color="auto" w:fill="1C1D21"/>
        <w:rPr>
          <w:rStyle w:val="HTMLKodu"/>
          <w:rFonts w:ascii="Consolas" w:hAnsi="Consolas"/>
          <w:color w:val="C0C5CE"/>
          <w:spacing w:val="-10"/>
        </w:rPr>
      </w:pPr>
      <w:r>
        <w:rPr>
          <w:rStyle w:val="HTMLKodu"/>
          <w:rFonts w:ascii="Consolas" w:hAnsi="Consolas"/>
          <w:color w:val="C0C5CE"/>
          <w:spacing w:val="-10"/>
        </w:rPr>
        <w:t>FROM film</w:t>
      </w:r>
    </w:p>
    <w:p w14:paraId="0F07F407" w14:textId="77777777" w:rsidR="001760CF" w:rsidRDefault="001760CF" w:rsidP="001760CF">
      <w:pPr>
        <w:pStyle w:val="HTMLncedenBiimlendirilmi"/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>GROUP BY rental_rate;</w:t>
      </w:r>
    </w:p>
    <w:p w14:paraId="14885CE1" w14:textId="269D2369" w:rsidR="001760CF" w:rsidRDefault="001760CF"/>
    <w:p w14:paraId="0EDA2BE7" w14:textId="77777777" w:rsidR="00631628" w:rsidRDefault="00631628" w:rsidP="00631628">
      <w:pPr>
        <w:pStyle w:val="HTMLncedenBiimlendirilmi"/>
        <w:shd w:val="clear" w:color="auto" w:fill="000000"/>
        <w:rPr>
          <w:rStyle w:val="hljs-comment"/>
          <w:rFonts w:ascii="Consolas" w:hAnsi="Consolas"/>
          <w:color w:val="B6B18B"/>
          <w:spacing w:val="-10"/>
          <w:sz w:val="21"/>
          <w:szCs w:val="21"/>
        </w:rPr>
      </w:pPr>
      <w:r>
        <w:rPr>
          <w:rStyle w:val="hljs-keyword"/>
          <w:rFonts w:ascii="Consolas" w:hAnsi="Consolas"/>
          <w:color w:val="B45EA4"/>
          <w:spacing w:val="-10"/>
          <w:sz w:val="21"/>
          <w:szCs w:val="21"/>
        </w:rPr>
        <w:t>SELECT</w:t>
      </w:r>
      <w:r>
        <w:rPr>
          <w:rFonts w:ascii="Consolas" w:hAnsi="Consolas"/>
          <w:color w:val="FFFFFF"/>
          <w:spacing w:val="-10"/>
          <w:sz w:val="21"/>
          <w:szCs w:val="21"/>
        </w:rPr>
        <w:t xml:space="preserve"> rental_rate, COUNT</w:t>
      </w:r>
      <w:r>
        <w:rPr>
          <w:rStyle w:val="hljs-comment"/>
          <w:rFonts w:ascii="Consolas" w:hAnsi="Consolas"/>
          <w:color w:val="B6B18B"/>
          <w:spacing w:val="-10"/>
          <w:sz w:val="21"/>
          <w:szCs w:val="21"/>
        </w:rPr>
        <w:t xml:space="preserve">(*) </w:t>
      </w:r>
    </w:p>
    <w:p w14:paraId="62D300CD" w14:textId="77777777" w:rsidR="00631628" w:rsidRDefault="00631628" w:rsidP="00631628">
      <w:pPr>
        <w:pStyle w:val="HTMLncedenBiimlendirilmi"/>
        <w:shd w:val="clear" w:color="auto" w:fill="000000"/>
        <w:rPr>
          <w:rStyle w:val="hljs-comment"/>
          <w:rFonts w:ascii="Consolas" w:hAnsi="Consolas"/>
          <w:color w:val="B6B18B"/>
          <w:spacing w:val="-10"/>
          <w:sz w:val="21"/>
          <w:szCs w:val="21"/>
        </w:rPr>
      </w:pPr>
      <w:r>
        <w:rPr>
          <w:rStyle w:val="hljs-comment"/>
          <w:rFonts w:ascii="Consolas" w:hAnsi="Consolas"/>
          <w:color w:val="B6B18B"/>
          <w:spacing w:val="-10"/>
          <w:sz w:val="21"/>
          <w:szCs w:val="21"/>
        </w:rPr>
        <w:t>FROM film</w:t>
      </w:r>
    </w:p>
    <w:p w14:paraId="53D2A80A" w14:textId="77777777" w:rsidR="00631628" w:rsidRDefault="00631628" w:rsidP="00631628">
      <w:pPr>
        <w:pStyle w:val="HTMLncedenBiimlendirilmi"/>
        <w:shd w:val="clear" w:color="auto" w:fill="000000"/>
        <w:rPr>
          <w:rStyle w:val="hljs-comment"/>
          <w:rFonts w:ascii="Consolas" w:hAnsi="Consolas"/>
          <w:color w:val="B6B18B"/>
          <w:spacing w:val="-10"/>
          <w:sz w:val="21"/>
          <w:szCs w:val="21"/>
        </w:rPr>
      </w:pPr>
      <w:r>
        <w:rPr>
          <w:rStyle w:val="hljs-comment"/>
          <w:rFonts w:ascii="Consolas" w:hAnsi="Consolas"/>
          <w:color w:val="B6B18B"/>
          <w:spacing w:val="-10"/>
          <w:sz w:val="21"/>
          <w:szCs w:val="21"/>
        </w:rPr>
        <w:t>GROUP BY rental_rate</w:t>
      </w:r>
    </w:p>
    <w:p w14:paraId="5385733B" w14:textId="77777777" w:rsidR="00631628" w:rsidRDefault="00631628" w:rsidP="00631628">
      <w:pPr>
        <w:pStyle w:val="HTMLncedenBiimlendirilmi"/>
        <w:shd w:val="clear" w:color="auto" w:fill="000000"/>
        <w:rPr>
          <w:rFonts w:ascii="Consolas" w:hAnsi="Consolas"/>
          <w:color w:val="FFFFFF"/>
          <w:spacing w:val="-10"/>
          <w:sz w:val="21"/>
          <w:szCs w:val="21"/>
        </w:rPr>
      </w:pPr>
      <w:r>
        <w:rPr>
          <w:rStyle w:val="hljs-comment"/>
          <w:rFonts w:ascii="Consolas" w:hAnsi="Consolas"/>
          <w:color w:val="B6B18B"/>
          <w:spacing w:val="-10"/>
          <w:sz w:val="21"/>
          <w:szCs w:val="21"/>
        </w:rPr>
        <w:t>HAVING COUNT(*)</w:t>
      </w:r>
      <w:r>
        <w:rPr>
          <w:rFonts w:ascii="Consolas" w:hAnsi="Consolas"/>
          <w:color w:val="FFFFFF"/>
          <w:spacing w:val="-10"/>
          <w:sz w:val="21"/>
          <w:szCs w:val="21"/>
        </w:rPr>
        <w:t xml:space="preserve"> &gt; </w:t>
      </w:r>
      <w:r>
        <w:rPr>
          <w:rStyle w:val="hljs-number"/>
          <w:rFonts w:ascii="Consolas" w:hAnsi="Consolas"/>
          <w:color w:val="E7CE56"/>
          <w:spacing w:val="-10"/>
          <w:sz w:val="21"/>
          <w:szCs w:val="21"/>
        </w:rPr>
        <w:t>325</w:t>
      </w:r>
      <w:r>
        <w:rPr>
          <w:rFonts w:ascii="Consolas" w:hAnsi="Consolas"/>
          <w:color w:val="FFFFFF"/>
          <w:spacing w:val="-10"/>
          <w:sz w:val="21"/>
          <w:szCs w:val="21"/>
        </w:rPr>
        <w:t>;</w:t>
      </w:r>
    </w:p>
    <w:p w14:paraId="75643E85" w14:textId="77777777" w:rsidR="00631628" w:rsidRDefault="00631628"/>
    <w:p w14:paraId="301E5EE8" w14:textId="71A23296" w:rsidR="004F4E94" w:rsidRDefault="00631628">
      <w:r>
        <w:t xml:space="preserve">We can group the datas and we can filter it by using having method . I think it’s important. Bcs it’s a good shortcut. </w:t>
      </w:r>
    </w:p>
    <w:p w14:paraId="181C1B41" w14:textId="25D5FEA8" w:rsidR="00237D8A" w:rsidRDefault="00D40B34">
      <w:r>
        <w:t xml:space="preserve">There’s a difference between HAVING and WHERE method. </w:t>
      </w:r>
      <w:r w:rsidRPr="006C43D6">
        <w:rPr>
          <w:color w:val="FF0000"/>
        </w:rPr>
        <w:t xml:space="preserve">Be careful ! </w:t>
      </w:r>
      <w:r w:rsidR="006C43D6" w:rsidRPr="006C43D6">
        <w:rPr>
          <w:color w:val="FF0000"/>
        </w:rPr>
        <w:t>You need to learn it well !</w:t>
      </w:r>
      <w:r w:rsidR="008D66CD" w:rsidRPr="006C43D6">
        <w:rPr>
          <w:color w:val="FF0000"/>
        </w:rPr>
        <w:t xml:space="preserve"> </w:t>
      </w:r>
    </w:p>
    <w:p w14:paraId="24EF860E" w14:textId="42E65828" w:rsidR="00544025" w:rsidRPr="00544025" w:rsidRDefault="00544025">
      <w:pPr>
        <w:rPr>
          <w:color w:val="FF0000"/>
        </w:rPr>
      </w:pPr>
      <w:r w:rsidRPr="00544025">
        <w:rPr>
          <w:color w:val="FF0000"/>
        </w:rPr>
        <w:t>!!!</w:t>
      </w:r>
    </w:p>
    <w:p w14:paraId="00B1D454" w14:textId="7D4F150E" w:rsidR="004F4E94" w:rsidRDefault="00000000">
      <w:hyperlink r:id="rId4" w:history="1">
        <w:r w:rsidR="00237D8A" w:rsidRPr="00D27C73">
          <w:rPr>
            <w:rStyle w:val="Kpr"/>
          </w:rPr>
          <w:t>https://www.mockaroo.com</w:t>
        </w:r>
      </w:hyperlink>
      <w:r w:rsidR="00237D8A">
        <w:t xml:space="preserve"> I can create databases for sql, excel etc. From this website. It’s so useful. </w:t>
      </w:r>
    </w:p>
    <w:p w14:paraId="5DE7C141" w14:textId="4F8A83DE" w:rsidR="00AC29D1" w:rsidRDefault="00AC29D1">
      <w:r>
        <w:t>But I can add by manual like this :</w:t>
      </w:r>
    </w:p>
    <w:p w14:paraId="0FF1B51E" w14:textId="11307EFD" w:rsidR="00AC29D1" w:rsidRDefault="0061604F">
      <w:r>
        <w:rPr>
          <w:rFonts w:ascii="Courier New" w:hAnsi="Courier New" w:cs="Courier New"/>
          <w:color w:val="FFFFFF"/>
          <w:spacing w:val="2"/>
          <w:sz w:val="21"/>
          <w:szCs w:val="21"/>
          <w:shd w:val="clear" w:color="auto" w:fill="303030"/>
        </w:rPr>
        <w:t>INSERT INTO</w:t>
      </w:r>
      <w:r w:rsidR="00AC29D1">
        <w:rPr>
          <w:rFonts w:ascii="Courier New" w:hAnsi="Courier New" w:cs="Courier New"/>
          <w:color w:val="FFFFFF"/>
          <w:spacing w:val="2"/>
          <w:sz w:val="21"/>
          <w:szCs w:val="21"/>
          <w:shd w:val="clear" w:color="auto" w:fill="303030"/>
        </w:rPr>
        <w:t xml:space="preserve"> interview (first_name, last_name, email, birthday , note_avg , schools) </w:t>
      </w:r>
      <w:r>
        <w:rPr>
          <w:rFonts w:ascii="Courier New" w:hAnsi="Courier New" w:cs="Courier New"/>
          <w:color w:val="FFFFFF"/>
          <w:spacing w:val="2"/>
          <w:sz w:val="21"/>
          <w:szCs w:val="21"/>
          <w:shd w:val="clear" w:color="auto" w:fill="303030"/>
        </w:rPr>
        <w:t>VALUES</w:t>
      </w:r>
      <w:r w:rsidR="00AC29D1">
        <w:rPr>
          <w:rFonts w:ascii="Courier New" w:hAnsi="Courier New" w:cs="Courier New"/>
          <w:color w:val="FFFFFF"/>
          <w:spacing w:val="2"/>
          <w:sz w:val="21"/>
          <w:szCs w:val="21"/>
          <w:shd w:val="clear" w:color="auto" w:fill="303030"/>
        </w:rPr>
        <w:t xml:space="preserve"> ('Vickie', 'Hargreave', 'vhargreave0@hc360.com', '2022/07/06', 0.96, 'Christian Theological Academy in Warszaw');</w:t>
      </w:r>
    </w:p>
    <w:p w14:paraId="1F05F628" w14:textId="42C1213E" w:rsidR="00733D9F" w:rsidRDefault="00544025">
      <w:pPr>
        <w:rPr>
          <w:color w:val="FF0000"/>
        </w:rPr>
      </w:pPr>
      <w:r w:rsidRPr="00544025">
        <w:rPr>
          <w:color w:val="FF0000"/>
        </w:rPr>
        <w:t>!!!</w:t>
      </w:r>
    </w:p>
    <w:p w14:paraId="46CEB117" w14:textId="0E9C7112" w:rsidR="002557C8" w:rsidRPr="002557C8" w:rsidRDefault="00733D9F" w:rsidP="002557C8">
      <w:r w:rsidRPr="00733D9F">
        <w:rPr>
          <w:color w:val="FF0000"/>
        </w:rPr>
        <w:t xml:space="preserve">HOW CAN I CREATE NEW DATABASE:    </w:t>
      </w:r>
      <w:r w:rsidR="002557C8" w:rsidRPr="002557C8">
        <w:t>CREATE TABLE interview (</w:t>
      </w:r>
    </w:p>
    <w:p w14:paraId="026C89C3" w14:textId="77777777" w:rsidR="002557C8" w:rsidRPr="002557C8" w:rsidRDefault="002557C8" w:rsidP="002557C8">
      <w:r w:rsidRPr="002557C8">
        <w:tab/>
        <w:t>first_name VARCHAR(50),</w:t>
      </w:r>
    </w:p>
    <w:p w14:paraId="18EDBF7B" w14:textId="77777777" w:rsidR="002557C8" w:rsidRPr="002557C8" w:rsidRDefault="002557C8" w:rsidP="002557C8">
      <w:r w:rsidRPr="002557C8">
        <w:tab/>
        <w:t>last_name VARCHAR(50),</w:t>
      </w:r>
    </w:p>
    <w:p w14:paraId="73D789A8" w14:textId="77777777" w:rsidR="002557C8" w:rsidRPr="002557C8" w:rsidRDefault="002557C8" w:rsidP="002557C8">
      <w:r w:rsidRPr="002557C8">
        <w:tab/>
        <w:t>birthday DATE,</w:t>
      </w:r>
    </w:p>
    <w:p w14:paraId="2EC8D6D0" w14:textId="77777777" w:rsidR="002557C8" w:rsidRPr="002557C8" w:rsidRDefault="002557C8" w:rsidP="002557C8">
      <w:r w:rsidRPr="002557C8">
        <w:tab/>
        <w:t>schools VARCHAR(100),</w:t>
      </w:r>
    </w:p>
    <w:p w14:paraId="69E5A8E0" w14:textId="77777777" w:rsidR="002557C8" w:rsidRPr="002557C8" w:rsidRDefault="002557C8" w:rsidP="002557C8">
      <w:r w:rsidRPr="002557C8">
        <w:tab/>
        <w:t>note_avg INT,</w:t>
      </w:r>
    </w:p>
    <w:p w14:paraId="2A8C85DF" w14:textId="77777777" w:rsidR="002557C8" w:rsidRPr="002557C8" w:rsidRDefault="002557C8" w:rsidP="002557C8">
      <w:r w:rsidRPr="002557C8">
        <w:tab/>
        <w:t>email VARCHAR(150)</w:t>
      </w:r>
    </w:p>
    <w:p w14:paraId="1DFF06D8" w14:textId="79C5B853" w:rsidR="00A81DA6" w:rsidRDefault="002557C8" w:rsidP="002557C8">
      <w:r w:rsidRPr="002557C8">
        <w:t>)</w:t>
      </w:r>
      <w:r>
        <w:t xml:space="preserve"> </w:t>
      </w:r>
    </w:p>
    <w:p w14:paraId="56781950" w14:textId="567582BE" w:rsidR="00AC0684" w:rsidRPr="003C66AA" w:rsidRDefault="002557C8" w:rsidP="002557C8">
      <w:r>
        <w:t>I’ve created the database for an interview.</w:t>
      </w:r>
    </w:p>
    <w:p w14:paraId="76D22462" w14:textId="25CA219C" w:rsidR="00AC0684" w:rsidRPr="00AC0684" w:rsidRDefault="00AC0684" w:rsidP="002557C8">
      <w:pPr>
        <w:rPr>
          <w:color w:val="FF0000"/>
          <w:sz w:val="28"/>
          <w:szCs w:val="28"/>
        </w:rPr>
      </w:pPr>
      <w:r w:rsidRPr="00AC0684">
        <w:rPr>
          <w:color w:val="FF0000"/>
          <w:sz w:val="28"/>
          <w:szCs w:val="28"/>
        </w:rPr>
        <w:lastRenderedPageBreak/>
        <w:t xml:space="preserve">How can i add or delete new columns in databases ? </w:t>
      </w:r>
    </w:p>
    <w:p w14:paraId="755F4B78" w14:textId="16BB5976" w:rsidR="005D0399" w:rsidRDefault="00AC0684" w:rsidP="002557C8">
      <w:r w:rsidRPr="00AC0684">
        <w:t>ALTER TABLE tablo_adi ADD alan_adi verituru;</w:t>
      </w:r>
      <w:r w:rsidR="00CB7D2E">
        <w:tab/>
      </w:r>
      <w:r w:rsidR="00CB7D2E">
        <w:tab/>
      </w:r>
      <w:r w:rsidR="00CB7D2E">
        <w:tab/>
      </w:r>
      <w:r>
        <w:t xml:space="preserve">&gt;&gt;&gt; </w:t>
      </w:r>
      <w:r w:rsidR="00CB7D2E">
        <w:t xml:space="preserve"> </w:t>
      </w:r>
      <w:r>
        <w:t xml:space="preserve">ADDING A NEW COLUMN </w:t>
      </w:r>
    </w:p>
    <w:p w14:paraId="5BC8D926" w14:textId="77777777" w:rsidR="00CB7D2E" w:rsidRDefault="00CB7D2E" w:rsidP="002557C8"/>
    <w:p w14:paraId="5C1827CA" w14:textId="7190D1AD" w:rsidR="00AC0684" w:rsidRPr="002557C8" w:rsidRDefault="00AC0684" w:rsidP="002557C8">
      <w:r w:rsidRPr="00DC12EB">
        <w:rPr>
          <w:color w:val="FF66FF"/>
        </w:rPr>
        <w:t>ALTER TABLE</w:t>
      </w:r>
      <w:r>
        <w:t xml:space="preserve"> interview </w:t>
      </w:r>
      <w:r w:rsidRPr="00DC12EB">
        <w:rPr>
          <w:color w:val="FF66FF"/>
        </w:rPr>
        <w:t>ADD</w:t>
      </w:r>
      <w:r>
        <w:t xml:space="preserve"> deneme VARCHAR(50);   </w:t>
      </w:r>
    </w:p>
    <w:p w14:paraId="386CE1DC" w14:textId="58419656" w:rsidR="002906E2" w:rsidRDefault="002906E2"/>
    <w:p w14:paraId="151C1651" w14:textId="77777777" w:rsidR="00CB7D2E" w:rsidRDefault="00CB7D2E">
      <w:r w:rsidRPr="00DC12EB">
        <w:rPr>
          <w:color w:val="FF66FF"/>
        </w:rPr>
        <w:t>ALTER TABLE</w:t>
      </w:r>
      <w:r>
        <w:t xml:space="preserve"> tablo_adi </w:t>
      </w:r>
      <w:r w:rsidRPr="00DC12EB">
        <w:rPr>
          <w:color w:val="FF66FF"/>
        </w:rPr>
        <w:t>DROP COLUMN</w:t>
      </w:r>
      <w:r>
        <w:t xml:space="preserve"> alan_adi;</w:t>
      </w:r>
      <w:r>
        <w:tab/>
      </w:r>
      <w:r>
        <w:tab/>
        <w:t xml:space="preserve">&gt;&gt;&gt; REMOVE A COLUMN </w:t>
      </w:r>
      <w:r>
        <w:tab/>
      </w:r>
      <w:r>
        <w:tab/>
      </w:r>
    </w:p>
    <w:p w14:paraId="6A1D055F" w14:textId="4F2D762F" w:rsidR="00CB7D2E" w:rsidRDefault="00CB7D2E">
      <w:r w:rsidRPr="00DC12EB">
        <w:rPr>
          <w:color w:val="FF66FF"/>
        </w:rPr>
        <w:t>ALTER TABLE</w:t>
      </w:r>
      <w:r>
        <w:t xml:space="preserve"> interview </w:t>
      </w:r>
      <w:r w:rsidRPr="00DC12EB">
        <w:rPr>
          <w:color w:val="FF66FF"/>
        </w:rPr>
        <w:t>DROP COLUMN</w:t>
      </w:r>
      <w:r>
        <w:t xml:space="preserve"> deneme; </w:t>
      </w:r>
    </w:p>
    <w:p w14:paraId="7395541E" w14:textId="7C8495CE" w:rsidR="00997BA3" w:rsidRDefault="00660942">
      <w:r w:rsidRPr="00660942">
        <w:rPr>
          <w:color w:val="7030A0"/>
        </w:rPr>
        <w:t>ALTER TABLE</w:t>
      </w:r>
      <w:r w:rsidRPr="00660942">
        <w:t xml:space="preserve"> students </w:t>
      </w:r>
      <w:r w:rsidRPr="00660942">
        <w:rPr>
          <w:color w:val="7030A0"/>
        </w:rPr>
        <w:t xml:space="preserve">RENAME COLUMN </w:t>
      </w:r>
      <w:r w:rsidRPr="00660942">
        <w:t xml:space="preserve">studentgender </w:t>
      </w:r>
      <w:r w:rsidRPr="00660942">
        <w:rPr>
          <w:color w:val="7030A0"/>
        </w:rPr>
        <w:t>TO</w:t>
      </w:r>
      <w:r w:rsidRPr="00660942">
        <w:t xml:space="preserve"> student_gender;</w:t>
      </w:r>
      <w:r>
        <w:t xml:space="preserve">                                               &gt;&gt; RENAME THE COLUMN</w:t>
      </w:r>
    </w:p>
    <w:p w14:paraId="38978206" w14:textId="0573F062" w:rsidR="002D46C1" w:rsidRDefault="00105261">
      <w:r w:rsidRPr="00105261">
        <w:rPr>
          <w:color w:val="7030A0"/>
        </w:rPr>
        <w:t xml:space="preserve">ALTER TABLE </w:t>
      </w:r>
      <w:r w:rsidRPr="00105261">
        <w:t xml:space="preserve">interview </w:t>
      </w:r>
      <w:r w:rsidRPr="00105261">
        <w:rPr>
          <w:color w:val="7030A0"/>
        </w:rPr>
        <w:t>ALTER</w:t>
      </w:r>
      <w:r w:rsidRPr="00105261">
        <w:t xml:space="preserve"> COLUMN note_avg </w:t>
      </w:r>
      <w:r w:rsidRPr="00105261">
        <w:rPr>
          <w:color w:val="7030A0"/>
        </w:rPr>
        <w:t>TYPE</w:t>
      </w:r>
      <w:r w:rsidRPr="00105261">
        <w:t xml:space="preserve"> </w:t>
      </w:r>
      <w:r w:rsidRPr="00105261">
        <w:rPr>
          <w:color w:val="00B0F0"/>
        </w:rPr>
        <w:t>DECIMAL</w:t>
      </w:r>
      <w:r w:rsidRPr="00105261">
        <w:t xml:space="preserve"> ;</w:t>
      </w:r>
      <w:r w:rsidR="002D46C1">
        <w:t xml:space="preserve"> &gt;&gt;&gt; CHANGING TYPE OF COLUMN </w:t>
      </w:r>
    </w:p>
    <w:p w14:paraId="717F2C28" w14:textId="7A3AB6EC" w:rsidR="00E7582C" w:rsidRPr="009802B5" w:rsidRDefault="008A6002">
      <w:pPr>
        <w:rPr>
          <w:color w:val="FF0000"/>
          <w:sz w:val="28"/>
          <w:szCs w:val="28"/>
        </w:rPr>
      </w:pPr>
      <w:r w:rsidRPr="009802B5">
        <w:rPr>
          <w:color w:val="FF0000"/>
          <w:sz w:val="28"/>
          <w:szCs w:val="28"/>
        </w:rPr>
        <w:t xml:space="preserve">SYNTAX </w:t>
      </w:r>
      <w:r>
        <w:rPr>
          <w:color w:val="FF0000"/>
          <w:sz w:val="28"/>
          <w:szCs w:val="28"/>
        </w:rPr>
        <w:t xml:space="preserve">OF </w:t>
      </w:r>
      <w:r w:rsidR="00E7582C" w:rsidRPr="009802B5">
        <w:rPr>
          <w:color w:val="FF0000"/>
          <w:sz w:val="28"/>
          <w:szCs w:val="28"/>
        </w:rPr>
        <w:t xml:space="preserve">UPDATING THE DATAS </w:t>
      </w:r>
    </w:p>
    <w:p w14:paraId="49F8E916" w14:textId="77777777" w:rsidR="00E7582C" w:rsidRDefault="00E7582C" w:rsidP="00E7582C">
      <w:r w:rsidRPr="00E7582C">
        <w:rPr>
          <w:color w:val="7030A0"/>
        </w:rPr>
        <w:t>UPDATE</w:t>
      </w:r>
      <w:r>
        <w:t xml:space="preserve"> interview </w:t>
      </w:r>
    </w:p>
    <w:p w14:paraId="6D12D026" w14:textId="77777777" w:rsidR="00E7582C" w:rsidRDefault="00E7582C" w:rsidP="00E7582C">
      <w:r w:rsidRPr="00E7582C">
        <w:rPr>
          <w:color w:val="7030A0"/>
        </w:rPr>
        <w:t>SET</w:t>
      </w:r>
      <w:r>
        <w:t xml:space="preserve"> first_name = 'Utku'</w:t>
      </w:r>
    </w:p>
    <w:p w14:paraId="22F5853F" w14:textId="63181281" w:rsidR="00E7582C" w:rsidRDefault="00E7582C" w:rsidP="00E7582C">
      <w:r w:rsidRPr="00E7582C">
        <w:rPr>
          <w:color w:val="7030A0"/>
        </w:rPr>
        <w:t>WHERE</w:t>
      </w:r>
      <w:r>
        <w:t xml:space="preserve"> first_name = 'Nan';</w:t>
      </w:r>
    </w:p>
    <w:p w14:paraId="2D8AD973" w14:textId="68B639B2" w:rsidR="008A6002" w:rsidRDefault="008A6002" w:rsidP="00E7582C">
      <w:pPr>
        <w:rPr>
          <w:color w:val="FF0000"/>
          <w:sz w:val="28"/>
          <w:szCs w:val="28"/>
        </w:rPr>
      </w:pPr>
      <w:r w:rsidRPr="008A6002">
        <w:rPr>
          <w:color w:val="FF0000"/>
          <w:sz w:val="28"/>
          <w:szCs w:val="28"/>
        </w:rPr>
        <w:t xml:space="preserve">SYNTAX OF DELETING THE DATA </w:t>
      </w:r>
    </w:p>
    <w:p w14:paraId="31D0458B" w14:textId="2884F217" w:rsidR="008A6002" w:rsidRPr="003F1F29" w:rsidRDefault="008A6002" w:rsidP="00E7582C">
      <w:pPr>
        <w:rPr>
          <w:color w:val="000000" w:themeColor="text1"/>
        </w:rPr>
      </w:pPr>
      <w:r w:rsidRPr="003F1F29">
        <w:rPr>
          <w:color w:val="7030A0"/>
        </w:rPr>
        <w:t xml:space="preserve">DELETE FROM </w:t>
      </w:r>
      <w:r w:rsidRPr="003F1F29">
        <w:rPr>
          <w:color w:val="000000" w:themeColor="text1"/>
        </w:rPr>
        <w:t>interview</w:t>
      </w:r>
      <w:r w:rsidRPr="003F1F29">
        <w:rPr>
          <w:color w:val="000000" w:themeColor="text1"/>
        </w:rPr>
        <w:br/>
      </w:r>
      <w:r w:rsidRPr="003F1F29">
        <w:rPr>
          <w:color w:val="7030A0"/>
        </w:rPr>
        <w:t>WHERE</w:t>
      </w:r>
      <w:r w:rsidRPr="003F1F29">
        <w:rPr>
          <w:color w:val="000000" w:themeColor="text1"/>
        </w:rPr>
        <w:t xml:space="preserve"> first_name = ‘Utku’;</w:t>
      </w:r>
    </w:p>
    <w:p w14:paraId="0F482F4E" w14:textId="0D5E33F2" w:rsidR="008A6002" w:rsidRPr="003F1F29" w:rsidRDefault="008A6002" w:rsidP="00E7582C">
      <w:pPr>
        <w:rPr>
          <w:color w:val="000000" w:themeColor="text1"/>
        </w:rPr>
      </w:pPr>
      <w:r w:rsidRPr="003F1F29">
        <w:rPr>
          <w:color w:val="000000" w:themeColor="text1"/>
        </w:rPr>
        <w:t xml:space="preserve">We need to be careful ! If we don’t use WHERE condition. This command will delete all the datas. </w:t>
      </w:r>
    </w:p>
    <w:p w14:paraId="19F1C0DE" w14:textId="3EBB9357" w:rsidR="0061604F" w:rsidRDefault="00AF09F6" w:rsidP="00E7582C">
      <w:pPr>
        <w:rPr>
          <w:color w:val="FF0000"/>
          <w:sz w:val="32"/>
          <w:szCs w:val="32"/>
        </w:rPr>
      </w:pPr>
      <w:r w:rsidRPr="00AF09F6">
        <w:rPr>
          <w:color w:val="FF0000"/>
          <w:sz w:val="32"/>
          <w:szCs w:val="32"/>
        </w:rPr>
        <w:t xml:space="preserve">ALIAS SYNTAX </w:t>
      </w:r>
    </w:p>
    <w:p w14:paraId="3D10475F" w14:textId="5BA4CD35" w:rsidR="00AF09F6" w:rsidRDefault="00AF09F6" w:rsidP="00E7582C">
      <w:pPr>
        <w:rPr>
          <w:color w:val="000000" w:themeColor="text1"/>
          <w:sz w:val="24"/>
          <w:szCs w:val="24"/>
        </w:rPr>
      </w:pPr>
      <w:r w:rsidRPr="00AF09F6">
        <w:rPr>
          <w:color w:val="7030A0"/>
          <w:sz w:val="24"/>
          <w:szCs w:val="24"/>
        </w:rPr>
        <w:t>SELECT</w:t>
      </w:r>
      <w:r w:rsidRPr="00AF09F6">
        <w:rPr>
          <w:color w:val="000000" w:themeColor="text1"/>
          <w:sz w:val="24"/>
          <w:szCs w:val="24"/>
        </w:rPr>
        <w:t xml:space="preserve"> first_name </w:t>
      </w:r>
      <w:r w:rsidRPr="00AF09F6">
        <w:rPr>
          <w:color w:val="7030A0"/>
          <w:sz w:val="24"/>
          <w:szCs w:val="24"/>
        </w:rPr>
        <w:t xml:space="preserve">AS </w:t>
      </w:r>
      <w:r w:rsidRPr="00AF09F6">
        <w:rPr>
          <w:color w:val="000000" w:themeColor="text1"/>
          <w:sz w:val="24"/>
          <w:szCs w:val="24"/>
        </w:rPr>
        <w:t xml:space="preserve">fname, last_name </w:t>
      </w:r>
      <w:r w:rsidRPr="00AF09F6">
        <w:rPr>
          <w:color w:val="7030A0"/>
          <w:sz w:val="24"/>
          <w:szCs w:val="24"/>
        </w:rPr>
        <w:t xml:space="preserve">AS </w:t>
      </w:r>
      <w:r w:rsidRPr="00AF09F6">
        <w:rPr>
          <w:color w:val="000000" w:themeColor="text1"/>
          <w:sz w:val="24"/>
          <w:szCs w:val="24"/>
        </w:rPr>
        <w:t xml:space="preserve">lname </w:t>
      </w:r>
      <w:r w:rsidRPr="00AF09F6">
        <w:rPr>
          <w:color w:val="7030A0"/>
          <w:sz w:val="24"/>
          <w:szCs w:val="24"/>
        </w:rPr>
        <w:t xml:space="preserve">FROM </w:t>
      </w:r>
      <w:r w:rsidRPr="00AF09F6">
        <w:rPr>
          <w:color w:val="000000" w:themeColor="text1"/>
          <w:sz w:val="24"/>
          <w:szCs w:val="24"/>
        </w:rPr>
        <w:t>interview;</w:t>
      </w:r>
    </w:p>
    <w:p w14:paraId="3555F560" w14:textId="77777777" w:rsidR="00733D9F" w:rsidRPr="00AF09F6" w:rsidRDefault="00733D9F" w:rsidP="00E7582C">
      <w:pPr>
        <w:rPr>
          <w:color w:val="000000" w:themeColor="text1"/>
          <w:sz w:val="24"/>
          <w:szCs w:val="24"/>
        </w:rPr>
      </w:pPr>
    </w:p>
    <w:p w14:paraId="14BD9422" w14:textId="77777777" w:rsidR="009802B5" w:rsidRDefault="009802B5" w:rsidP="00E7582C"/>
    <w:sectPr w:rsidR="00980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7E"/>
    <w:rsid w:val="00105261"/>
    <w:rsid w:val="001760CF"/>
    <w:rsid w:val="00237D8A"/>
    <w:rsid w:val="002557C8"/>
    <w:rsid w:val="002906E2"/>
    <w:rsid w:val="002A7030"/>
    <w:rsid w:val="002D035D"/>
    <w:rsid w:val="002D46C1"/>
    <w:rsid w:val="003C66AA"/>
    <w:rsid w:val="003F1F29"/>
    <w:rsid w:val="00482A48"/>
    <w:rsid w:val="004F4E94"/>
    <w:rsid w:val="005133EF"/>
    <w:rsid w:val="00544025"/>
    <w:rsid w:val="00581C30"/>
    <w:rsid w:val="005D0399"/>
    <w:rsid w:val="0061604F"/>
    <w:rsid w:val="00631628"/>
    <w:rsid w:val="00660942"/>
    <w:rsid w:val="006C43D6"/>
    <w:rsid w:val="00733D9F"/>
    <w:rsid w:val="008A6002"/>
    <w:rsid w:val="008D66CD"/>
    <w:rsid w:val="009802B5"/>
    <w:rsid w:val="00997BA3"/>
    <w:rsid w:val="009C57D6"/>
    <w:rsid w:val="00A81DA6"/>
    <w:rsid w:val="00AC0684"/>
    <w:rsid w:val="00AC29D1"/>
    <w:rsid w:val="00AF09F6"/>
    <w:rsid w:val="00B60571"/>
    <w:rsid w:val="00C27DED"/>
    <w:rsid w:val="00CB7D2E"/>
    <w:rsid w:val="00D40B34"/>
    <w:rsid w:val="00DC12EB"/>
    <w:rsid w:val="00DD126B"/>
    <w:rsid w:val="00DF2E7E"/>
    <w:rsid w:val="00E7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0D52"/>
  <w15:chartTrackingRefBased/>
  <w15:docId w15:val="{D9AF2AE1-46E3-4A69-9D95-C09C0377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76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760CF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1760C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631628"/>
  </w:style>
  <w:style w:type="character" w:customStyle="1" w:styleId="hljs-comment">
    <w:name w:val="hljs-comment"/>
    <w:basedOn w:val="VarsaylanParagrafYazTipi"/>
    <w:rsid w:val="00631628"/>
  </w:style>
  <w:style w:type="character" w:customStyle="1" w:styleId="hljs-number">
    <w:name w:val="hljs-number"/>
    <w:basedOn w:val="VarsaylanParagrafYazTipi"/>
    <w:rsid w:val="00631628"/>
  </w:style>
  <w:style w:type="character" w:styleId="Kpr">
    <w:name w:val="Hyperlink"/>
    <w:basedOn w:val="VarsaylanParagrafYazTipi"/>
    <w:uiPriority w:val="99"/>
    <w:unhideWhenUsed/>
    <w:rsid w:val="00237D8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37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ckaroo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atak</dc:creator>
  <cp:keywords/>
  <dc:description/>
  <cp:lastModifiedBy>utku atak</cp:lastModifiedBy>
  <cp:revision>32</cp:revision>
  <dcterms:created xsi:type="dcterms:W3CDTF">2022-09-21T19:14:00Z</dcterms:created>
  <dcterms:modified xsi:type="dcterms:W3CDTF">2022-09-25T10:46:00Z</dcterms:modified>
</cp:coreProperties>
</file>