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62BB2" w:rsidRDefault="00862BB2">
      <w:pPr>
        <w:rPr>
          <w:b/>
        </w:rPr>
      </w:pPr>
      <w:proofErr w:type="spellStart"/>
      <w:proofErr w:type="gramStart"/>
      <w:r w:rsidRPr="00862BB2">
        <w:rPr>
          <w:b/>
        </w:rPr>
        <w:t>Routes</w:t>
      </w:r>
      <w:proofErr w:type="spellEnd"/>
      <w:r w:rsidRPr="00862BB2">
        <w:rPr>
          <w:b/>
        </w:rPr>
        <w:t>.</w:t>
      </w:r>
      <w:proofErr w:type="spellStart"/>
      <w:r w:rsidRPr="00862BB2">
        <w:rPr>
          <w:b/>
        </w:rPr>
        <w:t>php</w:t>
      </w:r>
      <w:proofErr w:type="spellEnd"/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CodeIgniter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Router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RouteCollection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RouteCollection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routes</w:t>
      </w:r>
      <w:proofErr w:type="spell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proofErr w:type="gram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proofErr w:type="gram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index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'/v2'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proofErr w:type="gram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proofErr w:type="gram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version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'/v2(: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proofErr w:type="gram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proofErr w:type="gram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version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/$1'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'/v2(: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)/(: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any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proofErr w:type="gram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proofErr w:type="gram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version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/$1/$2'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proofErr w:type="gram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proofErr w:type="gram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index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register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Register</w:t>
      </w:r>
      <w:proofErr w:type="spellEnd"/>
      <w:proofErr w:type="gram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proofErr w:type="gram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index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proofErr w:type="gram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gram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do_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register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Register</w:t>
      </w:r>
      <w:proofErr w:type="spellEnd"/>
      <w:proofErr w:type="gram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gram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do_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register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dashboard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Dashboard</w:t>
      </w:r>
      <w:proofErr w:type="spellEnd"/>
      <w:proofErr w:type="gram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proofErr w:type="gram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index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// $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setDefaultNamespace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App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Controllers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// $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setDefaultController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Home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// $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setDefaultMethod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index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// $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setTranslateURIDashes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// $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setAutoRoute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// $</w:t>
      </w:r>
      <w:proofErr w:type="spellStart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routes</w:t>
      </w:r>
      <w:proofErr w:type="spellEnd"/>
      <w:r w:rsidRPr="00862BB2">
        <w:rPr>
          <w:rFonts w:ascii="Consolas" w:eastAsia="Times New Roman" w:hAnsi="Consolas" w:cs="Times New Roman"/>
          <w:color w:val="6A9955"/>
          <w:sz w:val="21"/>
          <w:szCs w:val="21"/>
        </w:rPr>
        <w:t>-&gt;set404Override();</w:t>
      </w:r>
    </w:p>
    <w:p w:rsidR="00862BB2" w:rsidRPr="00862BB2" w:rsidRDefault="00862BB2" w:rsidP="00862B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62BB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62BB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62BB2" w:rsidRDefault="00862BB2"/>
    <w:p w:rsidR="00862BB2" w:rsidRDefault="00862BB2"/>
    <w:p w:rsidR="00862BB2" w:rsidRDefault="00862BB2"/>
    <w:p w:rsidR="00862BB2" w:rsidRDefault="00862BB2"/>
    <w:p w:rsidR="00862BB2" w:rsidRDefault="00862BB2"/>
    <w:p w:rsidR="00862BB2" w:rsidRDefault="00862BB2"/>
    <w:p w:rsidR="00862BB2" w:rsidRDefault="00862BB2"/>
    <w:p w:rsidR="00862BB2" w:rsidRDefault="00862BB2"/>
    <w:p w:rsidR="00862BB2" w:rsidRPr="00862BB2" w:rsidRDefault="00862BB2">
      <w:pPr>
        <w:rPr>
          <w:b/>
        </w:rPr>
      </w:pPr>
      <w:proofErr w:type="spellStart"/>
      <w:proofErr w:type="gramStart"/>
      <w:r w:rsidRPr="00862BB2">
        <w:rPr>
          <w:b/>
        </w:rPr>
        <w:lastRenderedPageBreak/>
        <w:t>UserModel</w:t>
      </w:r>
      <w:proofErr w:type="spellEnd"/>
      <w:r w:rsidRPr="00862BB2">
        <w:rPr>
          <w:b/>
        </w:rPr>
        <w:t>.</w:t>
      </w:r>
      <w:proofErr w:type="spellStart"/>
      <w:r w:rsidRPr="00862BB2">
        <w:rPr>
          <w:b/>
        </w:rPr>
        <w:t>php</w:t>
      </w:r>
      <w:proofErr w:type="spellEnd"/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spellEnd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\</w:t>
      </w:r>
      <w:proofErr w:type="spellStart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CodeIgniter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primaryKey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useAutoIncrement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returnType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useSoftDeletes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allowedFields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created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_at'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updated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_at'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useTimestamps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createdField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created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_at'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updatedField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updated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_at'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deletedField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deleted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_at'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validationRules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validationMessages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skipValidation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62BB2" w:rsidRDefault="00862BB2"/>
    <w:p w:rsidR="00862BB2" w:rsidRDefault="00862BB2"/>
    <w:p w:rsidR="00862BB2" w:rsidRDefault="00862BB2"/>
    <w:p w:rsidR="00862BB2" w:rsidRDefault="00862BB2"/>
    <w:p w:rsidR="00862BB2" w:rsidRDefault="00862BB2"/>
    <w:p w:rsidR="00862BB2" w:rsidRDefault="00862BB2"/>
    <w:p w:rsidR="00862BB2" w:rsidRDefault="00862BB2"/>
    <w:p w:rsidR="00862BB2" w:rsidRDefault="00862BB2"/>
    <w:p w:rsidR="00862BB2" w:rsidRDefault="00862BB2"/>
    <w:p w:rsidR="00862BB2" w:rsidRDefault="00862BB2">
      <w:pPr>
        <w:rPr>
          <w:b/>
        </w:rPr>
      </w:pPr>
      <w:proofErr w:type="spellStart"/>
      <w:proofErr w:type="gramStart"/>
      <w:r w:rsidRPr="00862BB2">
        <w:rPr>
          <w:b/>
        </w:rPr>
        <w:lastRenderedPageBreak/>
        <w:t>Login</w:t>
      </w:r>
      <w:proofErr w:type="spellEnd"/>
      <w:r w:rsidRPr="00862BB2">
        <w:rPr>
          <w:b/>
        </w:rPr>
        <w:t>.</w:t>
      </w:r>
      <w:proofErr w:type="spellStart"/>
      <w:r w:rsidRPr="00862BB2">
        <w:rPr>
          <w:b/>
        </w:rPr>
        <w:t>php</w:t>
      </w:r>
      <w:proofErr w:type="spellEnd"/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spellEnd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\</w:t>
      </w:r>
      <w:proofErr w:type="spellStart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Models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BaseController</w:t>
      </w:r>
      <w:proofErr w:type="spell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common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common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footer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do_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userModel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getPost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getPost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userModel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_r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2B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62B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62B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password</w:t>
      </w:r>
      <w:proofErr w:type="spellEnd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B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 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62B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dashboard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          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862B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spellEnd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862BB2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62BB2" w:rsidRPr="00862BB2" w:rsidRDefault="00862BB2" w:rsidP="00862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  <w:r w:rsidRPr="00862B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2BB2" w:rsidRDefault="00862BB2">
      <w:pPr>
        <w:rPr>
          <w:b/>
        </w:rPr>
      </w:pPr>
      <w:proofErr w:type="spellStart"/>
      <w:proofErr w:type="gramStart"/>
      <w:r>
        <w:rPr>
          <w:b/>
        </w:rPr>
        <w:lastRenderedPageBreak/>
        <w:t>Dashboard</w:t>
      </w:r>
      <w:proofErr w:type="spellEnd"/>
      <w:r>
        <w:rPr>
          <w:b/>
        </w:rPr>
        <w:t>.</w:t>
      </w:r>
      <w:proofErr w:type="spellStart"/>
      <w:r>
        <w:rPr>
          <w:b/>
        </w:rPr>
        <w:t>php</w:t>
      </w:r>
      <w:proofErr w:type="spellEnd"/>
      <w:proofErr w:type="gramEnd"/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1D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611D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611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1D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spellEnd"/>
      <w:r w:rsidRPr="000611DC">
        <w:rPr>
          <w:rFonts w:ascii="Consolas" w:eastAsia="Times New Roman" w:hAnsi="Consolas" w:cs="Times New Roman"/>
          <w:color w:val="4EC9B0"/>
          <w:sz w:val="21"/>
          <w:szCs w:val="21"/>
        </w:rPr>
        <w:t>\</w:t>
      </w:r>
      <w:proofErr w:type="spellStart"/>
      <w:r w:rsidRPr="000611DC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611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1DC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1D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1DC">
        <w:rPr>
          <w:rFonts w:ascii="Consolas" w:eastAsia="Times New Roman" w:hAnsi="Consolas" w:cs="Times New Roman"/>
          <w:color w:val="4EC9B0"/>
          <w:sz w:val="21"/>
          <w:szCs w:val="21"/>
        </w:rPr>
        <w:t>BaseController</w:t>
      </w:r>
      <w:proofErr w:type="spellEnd"/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11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1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1D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1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0611DC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0611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611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611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1D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0611DC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1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1D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common</w:t>
      </w:r>
      <w:proofErr w:type="spellEnd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  <w:proofErr w:type="spellEnd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1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1D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dashboard</w:t>
      </w:r>
      <w:proofErr w:type="spellEnd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1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1D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common</w:t>
      </w:r>
      <w:proofErr w:type="spellEnd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footer</w:t>
      </w:r>
      <w:proofErr w:type="spellEnd"/>
      <w:r w:rsidRPr="000611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11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0611DC" w:rsidRPr="000611DC" w:rsidRDefault="000611DC" w:rsidP="00061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BB2" w:rsidRDefault="00862BB2">
      <w:pPr>
        <w:rPr>
          <w:b/>
        </w:rPr>
      </w:pPr>
    </w:p>
    <w:p w:rsidR="000611DC" w:rsidRDefault="000611DC">
      <w:pPr>
        <w:rPr>
          <w:b/>
        </w:rPr>
      </w:pPr>
    </w:p>
    <w:p w:rsidR="000611DC" w:rsidRDefault="00653597">
      <w:pPr>
        <w:rPr>
          <w:b/>
        </w:rPr>
      </w:pPr>
      <w:proofErr w:type="spellStart"/>
      <w:proofErr w:type="gramStart"/>
      <w:r>
        <w:rPr>
          <w:b/>
        </w:rPr>
        <w:t>Home</w:t>
      </w:r>
      <w:proofErr w:type="spellEnd"/>
      <w:r>
        <w:rPr>
          <w:b/>
        </w:rPr>
        <w:t>.</w:t>
      </w:r>
      <w:proofErr w:type="spellStart"/>
      <w:r>
        <w:rPr>
          <w:b/>
        </w:rPr>
        <w:t>php</w:t>
      </w:r>
      <w:proofErr w:type="spellEnd"/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spellEnd"/>
      <w:r w:rsidRPr="00BB4DF1">
        <w:rPr>
          <w:rFonts w:ascii="Consolas" w:eastAsia="Times New Roman" w:hAnsi="Consolas" w:cs="Times New Roman"/>
          <w:color w:val="4EC9B0"/>
          <w:sz w:val="21"/>
          <w:szCs w:val="21"/>
        </w:rPr>
        <w:t>\</w:t>
      </w:r>
      <w:proofErr w:type="spellStart"/>
      <w:r w:rsidRPr="00BB4DF1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4EC9B0"/>
          <w:sz w:val="21"/>
          <w:szCs w:val="21"/>
        </w:rPr>
        <w:t>BaseController</w:t>
      </w:r>
      <w:proofErr w:type="spell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4D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welcome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597" w:rsidRDefault="00653597">
      <w:pPr>
        <w:rPr>
          <w:b/>
        </w:rPr>
      </w:pPr>
    </w:p>
    <w:p w:rsidR="00BB4DF1" w:rsidRDefault="00BB4DF1">
      <w:pPr>
        <w:rPr>
          <w:b/>
        </w:rPr>
      </w:pPr>
    </w:p>
    <w:p w:rsidR="00BB4DF1" w:rsidRDefault="00BB4DF1">
      <w:pPr>
        <w:rPr>
          <w:b/>
        </w:rPr>
      </w:pPr>
      <w:proofErr w:type="spellStart"/>
      <w:proofErr w:type="gramStart"/>
      <w:r>
        <w:rPr>
          <w:b/>
        </w:rPr>
        <w:t>Register</w:t>
      </w:r>
      <w:proofErr w:type="spellEnd"/>
      <w:r>
        <w:rPr>
          <w:b/>
        </w:rPr>
        <w:t>.</w:t>
      </w:r>
      <w:proofErr w:type="spellStart"/>
      <w:r>
        <w:rPr>
          <w:b/>
        </w:rPr>
        <w:t>php</w:t>
      </w:r>
      <w:proofErr w:type="spellEnd"/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spellEnd"/>
      <w:r w:rsidRPr="00BB4DF1">
        <w:rPr>
          <w:rFonts w:ascii="Consolas" w:eastAsia="Times New Roman" w:hAnsi="Consolas" w:cs="Times New Roman"/>
          <w:color w:val="4EC9B0"/>
          <w:sz w:val="21"/>
          <w:szCs w:val="21"/>
        </w:rPr>
        <w:t>\</w:t>
      </w:r>
      <w:proofErr w:type="spellStart"/>
      <w:r w:rsidRPr="00BB4DF1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Models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BB4DF1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4EC9B0"/>
          <w:sz w:val="21"/>
          <w:szCs w:val="21"/>
        </w:rPr>
        <w:t>BaseController</w:t>
      </w:r>
      <w:proofErr w:type="spell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common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register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common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footer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do_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userModel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getPost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getPost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getPost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"Formdan 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alinan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password</w:t>
      </w:r>
      <w:proofErr w:type="spellEnd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, PASSWORD_BCRYPT);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 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Hash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lenen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D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B4DF1">
        <w:rPr>
          <w:rFonts w:ascii="Consolas" w:eastAsia="Times New Roman" w:hAnsi="Consolas" w:cs="Times New Roman"/>
          <w:color w:val="6A9955"/>
          <w:sz w:val="21"/>
          <w:szCs w:val="21"/>
        </w:rPr>
        <w:t>echo</w:t>
      </w:r>
      <w:proofErr w:type="spellEnd"/>
      <w:r w:rsidRPr="00BB4D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BB4DF1">
        <w:rPr>
          <w:rFonts w:ascii="Consolas" w:eastAsia="Times New Roman" w:hAnsi="Consolas" w:cs="Times New Roman"/>
          <w:color w:val="6A9955"/>
          <w:sz w:val="21"/>
          <w:szCs w:val="21"/>
        </w:rPr>
        <w:t>String</w:t>
      </w:r>
      <w:proofErr w:type="spellEnd"/>
      <w:r w:rsidRPr="00BB4DF1">
        <w:rPr>
          <w:rFonts w:ascii="Consolas" w:eastAsia="Times New Roman" w:hAnsi="Consolas" w:cs="Times New Roman"/>
          <w:color w:val="6A9955"/>
          <w:sz w:val="21"/>
          <w:szCs w:val="21"/>
        </w:rPr>
        <w:t>)$</w:t>
      </w:r>
      <w:proofErr w:type="gramStart"/>
      <w:r w:rsidRPr="00BB4DF1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gramEnd"/>
      <w:r w:rsidRPr="00BB4DF1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userModel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&gt; r:"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4D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BB4DF1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Registered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  <w:r w:rsidRPr="00BB4D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4D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during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registration</w:t>
      </w:r>
      <w:proofErr w:type="spellEnd"/>
      <w:r w:rsidRPr="00BB4DF1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4D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BB4DF1" w:rsidRPr="00BB4DF1" w:rsidRDefault="00BB4DF1" w:rsidP="00BB4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4DF1" w:rsidRDefault="00BB4DF1">
      <w:pPr>
        <w:rPr>
          <w:b/>
        </w:rPr>
      </w:pPr>
    </w:p>
    <w:p w:rsidR="008E7102" w:rsidRDefault="00A34D48">
      <w:pPr>
        <w:rPr>
          <w:b/>
        </w:rPr>
      </w:pPr>
      <w:proofErr w:type="spellStart"/>
      <w:proofErr w:type="gramStart"/>
      <w:r>
        <w:rPr>
          <w:b/>
        </w:rPr>
        <w:lastRenderedPageBreak/>
        <w:t>BaseController</w:t>
      </w:r>
      <w:proofErr w:type="spellEnd"/>
      <w:r>
        <w:rPr>
          <w:b/>
        </w:rPr>
        <w:t>.</w:t>
      </w:r>
      <w:proofErr w:type="spellStart"/>
      <w:r>
        <w:rPr>
          <w:b/>
        </w:rPr>
        <w:t>php</w:t>
      </w:r>
      <w:proofErr w:type="spellEnd"/>
      <w:proofErr w:type="gram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spellEnd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\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CodeIgniter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CodeIgniter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\HTTP\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CLIRequest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CodeIgniter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\HTTP\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IncomingRequest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CodeIgniter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\HTTP\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RequestInterface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CodeIgniter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\HTTP\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ResponseInterface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Psr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LoggerInterface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Class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BaseController</w:t>
      </w:r>
      <w:proofErr w:type="spell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BaseController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provides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convenient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place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loading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components</w:t>
      </w:r>
      <w:proofErr w:type="spell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performing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functions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that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are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needed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by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all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your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controllers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Extend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class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new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controllers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class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Home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extends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BaseController</w:t>
      </w:r>
      <w:proofErr w:type="spell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security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sure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declare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new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methods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protected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private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BaseController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proofErr w:type="spell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Instance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main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Request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object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CLIRequest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IncomingRequest</w:t>
      </w:r>
      <w:proofErr w:type="spell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An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helpers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loaded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automatically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upon</w:t>
      </w:r>
      <w:proofErr w:type="spell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class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instantiation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These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helpers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will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available</w:t>
      </w:r>
      <w:proofErr w:type="spell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all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other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controllers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that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extend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BaseController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helpers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Be sure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declare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properties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property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fetch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initialized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creation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dynamic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property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deprecated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PHP </w:t>
      </w:r>
      <w:proofErr w:type="gram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8.2</w:t>
      </w:r>
      <w:proofErr w:type="gram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protected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session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*/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DCDCAA"/>
          <w:sz w:val="21"/>
          <w:szCs w:val="21"/>
        </w:rPr>
        <w:t>initController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RequestInterface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ResponseInterface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34D48">
        <w:rPr>
          <w:rFonts w:ascii="Consolas" w:eastAsia="Times New Roman" w:hAnsi="Consolas" w:cs="Times New Roman"/>
          <w:color w:val="4EC9B0"/>
          <w:sz w:val="21"/>
          <w:szCs w:val="21"/>
        </w:rPr>
        <w:t>LoggerInterface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Do Not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Edit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Line</w:t>
      </w:r>
      <w:proofErr w:type="spell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4D48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proofErr w:type="spellEnd"/>
      <w:proofErr w:type="gramStart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34D48">
        <w:rPr>
          <w:rFonts w:ascii="Consolas" w:eastAsia="Times New Roman" w:hAnsi="Consolas" w:cs="Times New Roman"/>
          <w:color w:val="DCDCAA"/>
          <w:sz w:val="21"/>
          <w:szCs w:val="21"/>
        </w:rPr>
        <w:t>initController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4D48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proofErr w:type="spellEnd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Preload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models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libraries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here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// E.g</w:t>
      </w:r>
      <w:proofErr w:type="gram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.:</w:t>
      </w:r>
      <w:proofErr w:type="gram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session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\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\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Services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::</w:t>
      </w:r>
      <w:proofErr w:type="spellStart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session</w:t>
      </w:r>
      <w:proofErr w:type="spellEnd"/>
      <w:r w:rsidRPr="00A34D48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4D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A34D48" w:rsidRPr="00A34D48" w:rsidRDefault="00A34D48" w:rsidP="00A3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48" w:rsidRPr="00862BB2" w:rsidRDefault="00A34D48">
      <w:pPr>
        <w:rPr>
          <w:b/>
        </w:rPr>
      </w:pPr>
    </w:p>
    <w:sectPr w:rsidR="00A34D48" w:rsidRPr="0086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62BB2"/>
    <w:rsid w:val="000611DC"/>
    <w:rsid w:val="00653597"/>
    <w:rsid w:val="00862BB2"/>
    <w:rsid w:val="008E7102"/>
    <w:rsid w:val="00A34D48"/>
    <w:rsid w:val="00BB4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851</Words>
  <Characters>4855</Characters>
  <Application>Microsoft Office Word</Application>
  <DocSecurity>0</DocSecurity>
  <Lines>40</Lines>
  <Paragraphs>11</Paragraphs>
  <ScaleCrop>false</ScaleCrop>
  <Company>Conax</Company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2024-05-13T08:35:00Z</dcterms:created>
  <dcterms:modified xsi:type="dcterms:W3CDTF">2024-05-13T08:39:00Z</dcterms:modified>
</cp:coreProperties>
</file>