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0CECCE5C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 xml:space="preserve">Record of team meeting </w:t>
      </w:r>
      <w:r w:rsidR="00DC3903">
        <w:rPr>
          <w:sz w:val="44"/>
          <w:szCs w:val="44"/>
        </w:rPr>
        <w:t>n4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399CF20E" w:rsidR="008E43ED" w:rsidRDefault="003356F4" w:rsidP="008E43ED">
            <w:pPr>
              <w:spacing w:before="40" w:after="40"/>
            </w:pPr>
            <w:r>
              <w:t>Giulia, Nguyen,</w:t>
            </w:r>
            <w:r w:rsidR="00AD25B7">
              <w:t xml:space="preserve"> Ore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352C98C3" w:rsidR="008E43ED" w:rsidRDefault="00966981" w:rsidP="008E43ED">
            <w:pPr>
              <w:spacing w:before="40" w:after="40"/>
            </w:pPr>
            <w:r>
              <w:t>18</w:t>
            </w:r>
            <w:r w:rsidR="003356F4">
              <w:t>/0</w:t>
            </w:r>
            <w:r>
              <w:t>3</w:t>
            </w:r>
            <w:r w:rsidR="003356F4">
              <w:t xml:space="preserve">/2021 at </w:t>
            </w:r>
            <w:r w:rsidR="00AD25B7">
              <w:t>2</w:t>
            </w:r>
            <w:r w:rsidR="003356F4">
              <w:t>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556A1070" w14:textId="559E3395" w:rsidR="008E43ED" w:rsidRDefault="00AD25B7" w:rsidP="003356F4">
      <w:pPr>
        <w:pStyle w:val="Paragrafoelenco"/>
        <w:numPr>
          <w:ilvl w:val="0"/>
          <w:numId w:val="3"/>
        </w:numPr>
      </w:pPr>
      <w:r>
        <w:t xml:space="preserve">Further discussion on IDE to use, using </w:t>
      </w:r>
      <w:proofErr w:type="spellStart"/>
      <w:r>
        <w:t>BlueJ</w:t>
      </w:r>
      <w:proofErr w:type="spellEnd"/>
      <w:r>
        <w:t>/IntelliJ instead of NetBeans</w:t>
      </w:r>
    </w:p>
    <w:p w14:paraId="1A9ADFF1" w14:textId="099D5DBA" w:rsidR="00735AAE" w:rsidRDefault="00AD25B7" w:rsidP="003356F4">
      <w:pPr>
        <w:pStyle w:val="Paragrafoelenco"/>
        <w:numPr>
          <w:ilvl w:val="0"/>
          <w:numId w:val="3"/>
        </w:numPr>
      </w:pPr>
      <w:r>
        <w:t>Divided classes for each person in order to separate them into sprints and come up with requirements</w:t>
      </w:r>
    </w:p>
    <w:p w14:paraId="75216AA7" w14:textId="47EBD539" w:rsidR="00E15518" w:rsidRDefault="00E15518" w:rsidP="003356F4">
      <w:pPr>
        <w:pStyle w:val="Paragrafoelenco"/>
        <w:numPr>
          <w:ilvl w:val="0"/>
          <w:numId w:val="3"/>
        </w:numPr>
      </w:pPr>
      <w:r>
        <w:t>Discussion on difference between players and person cards, also for weapons and rooms</w:t>
      </w:r>
    </w:p>
    <w:p w14:paraId="3D5FCE50" w14:textId="18A6B5C3" w:rsidR="00E15518" w:rsidRDefault="00E15518" w:rsidP="003356F4">
      <w:pPr>
        <w:pStyle w:val="Paragrafoelenco"/>
        <w:numPr>
          <w:ilvl w:val="0"/>
          <w:numId w:val="3"/>
        </w:numPr>
      </w:pPr>
      <w:r>
        <w:t>Not making a Card class but rather reference an object like weapon or room</w:t>
      </w:r>
    </w:p>
    <w:p w14:paraId="621BC4DC" w14:textId="26765D08" w:rsidR="00E15518" w:rsidRDefault="00E15518" w:rsidP="00E15518">
      <w:pPr>
        <w:pStyle w:val="Paragrafoelenco"/>
        <w:numPr>
          <w:ilvl w:val="0"/>
          <w:numId w:val="4"/>
        </w:numPr>
      </w:pPr>
      <w:r>
        <w:t>Implementing a main game class to initialise the game at the end and use it to call, create and link everything else</w:t>
      </w:r>
    </w:p>
    <w:p w14:paraId="25DBB48E" w14:textId="3CEBBC35" w:rsidR="00B01B3F" w:rsidRDefault="00B01B3F" w:rsidP="00E15518">
      <w:pPr>
        <w:pStyle w:val="Paragrafoelenco"/>
        <w:numPr>
          <w:ilvl w:val="0"/>
          <w:numId w:val="4"/>
        </w:numPr>
      </w:pPr>
      <w:r>
        <w:t>Using a superclass for all the objects (for weapons, people, rooms)</w:t>
      </w:r>
    </w:p>
    <w:p w14:paraId="4E97C67E" w14:textId="5E5C1379" w:rsidR="00E15518" w:rsidRDefault="00E15518" w:rsidP="00E15518">
      <w:pPr>
        <w:pStyle w:val="Paragrafoelenco"/>
      </w:pP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3F7BA104" w14:textId="4C25AA16" w:rsidR="00AD25B7" w:rsidRDefault="00AD25B7" w:rsidP="00AD25B7">
      <w:pPr>
        <w:pStyle w:val="Paragrafoelenco"/>
        <w:numPr>
          <w:ilvl w:val="0"/>
          <w:numId w:val="4"/>
        </w:numPr>
      </w:pPr>
      <w:r>
        <w:t xml:space="preserve">Class division (Ore: </w:t>
      </w:r>
      <w:r w:rsidR="00F81DDE">
        <w:t>person</w:t>
      </w:r>
      <w:r>
        <w:t xml:space="preserve"> class &amp; agreed to make the class diagram; Nguyen: game main level</w:t>
      </w:r>
      <w:r w:rsidR="00F81DDE">
        <w:t>, interface</w:t>
      </w:r>
      <w:r w:rsidR="00E15518">
        <w:t xml:space="preserve">; Giulia: </w:t>
      </w:r>
      <w:r w:rsidR="00F81DDE">
        <w:t>room, dice</w:t>
      </w:r>
      <w:r w:rsidR="00B01B3F">
        <w:t>; Rashnah</w:t>
      </w:r>
      <w:r w:rsidR="00F81DDE">
        <w:t>: weapons and cards</w:t>
      </w:r>
      <w:r w:rsidR="00E15518">
        <w:t>)</w:t>
      </w:r>
    </w:p>
    <w:p w14:paraId="787F2158" w14:textId="38056F91" w:rsidR="00E15518" w:rsidRDefault="00E15518" w:rsidP="00AD25B7">
      <w:pPr>
        <w:pStyle w:val="Paragrafoelenco"/>
        <w:numPr>
          <w:ilvl w:val="0"/>
          <w:numId w:val="4"/>
        </w:numPr>
      </w:pPr>
      <w:r>
        <w:t>Implementing a main game class to initialise the game at the end and use it to call, create and link everything else</w:t>
      </w:r>
    </w:p>
    <w:p w14:paraId="1FFC4022" w14:textId="4E838446" w:rsidR="00B01B3F" w:rsidRDefault="00E15518" w:rsidP="00B01B3F">
      <w:pPr>
        <w:pStyle w:val="Paragrafoelenco"/>
        <w:numPr>
          <w:ilvl w:val="0"/>
          <w:numId w:val="4"/>
        </w:numPr>
      </w:pPr>
      <w:r>
        <w:t>Agreed that level class will do most of the work using player class methods and shared document in google doc to add things to the classes as we make them</w:t>
      </w:r>
    </w:p>
    <w:p w14:paraId="132B12B4" w14:textId="372A2F6B" w:rsidR="00B01B3F" w:rsidRDefault="00E15518" w:rsidP="00B01B3F">
      <w:pPr>
        <w:pStyle w:val="Paragrafoelenco"/>
        <w:numPr>
          <w:ilvl w:val="0"/>
          <w:numId w:val="4"/>
        </w:numPr>
      </w:pPr>
      <w:r>
        <w:t>Agreed on keeping each other updated on the code via group chat so we can still work together even without having a meeting</w:t>
      </w:r>
    </w:p>
    <w:p w14:paraId="6869DCC2" w14:textId="01A29627" w:rsidR="00E6056B" w:rsidRDefault="00E6056B" w:rsidP="00B01B3F">
      <w:pPr>
        <w:pStyle w:val="Paragrafoelenco"/>
        <w:numPr>
          <w:ilvl w:val="0"/>
          <w:numId w:val="4"/>
        </w:numPr>
      </w:pPr>
      <w:r>
        <w:t xml:space="preserve">Decided to use </w:t>
      </w:r>
      <w:proofErr w:type="spellStart"/>
      <w:r>
        <w:t>BlueJ</w:t>
      </w:r>
      <w:proofErr w:type="spellEnd"/>
      <w:r w:rsidR="00BE6192">
        <w:t xml:space="preserve"> since its interface is relatively easy to work with and everyone in the team has used it before. </w:t>
      </w:r>
    </w:p>
    <w:p w14:paraId="5446112D" w14:textId="77777777" w:rsidR="00AD25B7" w:rsidRDefault="00AD25B7" w:rsidP="00AD25B7">
      <w:pPr>
        <w:pStyle w:val="Paragrafoelenco"/>
      </w:pPr>
    </w:p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3C5DDADF" w:rsidR="00536536" w:rsidRDefault="00B26B90">
      <w:r>
        <w:t>30</w:t>
      </w:r>
      <w:r w:rsidR="00735AAE">
        <w:t>/0</w:t>
      </w:r>
      <w:r w:rsidR="00966981">
        <w:t>3</w:t>
      </w:r>
      <w:r w:rsidR="00735AAE">
        <w:t>/2021</w:t>
      </w:r>
      <w:r w:rsidR="00C74986">
        <w:t xml:space="preserve"> at 3pm</w:t>
      </w:r>
    </w:p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1D3FBE"/>
    <w:rsid w:val="003356F4"/>
    <w:rsid w:val="00536536"/>
    <w:rsid w:val="00735AAE"/>
    <w:rsid w:val="008E43ED"/>
    <w:rsid w:val="0096600D"/>
    <w:rsid w:val="00966981"/>
    <w:rsid w:val="00AD25B7"/>
    <w:rsid w:val="00B01B3F"/>
    <w:rsid w:val="00B26B90"/>
    <w:rsid w:val="00BE6192"/>
    <w:rsid w:val="00C74986"/>
    <w:rsid w:val="00DC3903"/>
    <w:rsid w:val="00E15518"/>
    <w:rsid w:val="00E6056B"/>
    <w:rsid w:val="00F81DDE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12</cp:revision>
  <dcterms:created xsi:type="dcterms:W3CDTF">2021-02-15T20:04:00Z</dcterms:created>
  <dcterms:modified xsi:type="dcterms:W3CDTF">2021-04-29T19:52:00Z</dcterms:modified>
</cp:coreProperties>
</file>