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1A0E9A4A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>Record of team meeting</w:t>
      </w:r>
      <w:r w:rsidR="00CA11DE">
        <w:rPr>
          <w:sz w:val="44"/>
          <w:szCs w:val="44"/>
        </w:rPr>
        <w:t xml:space="preserve"> n</w:t>
      </w:r>
      <w:r w:rsidR="0062147D">
        <w:rPr>
          <w:sz w:val="44"/>
          <w:szCs w:val="44"/>
        </w:rPr>
        <w:t>8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2C54AAA9" w:rsidR="008E43ED" w:rsidRDefault="003356F4" w:rsidP="008E43ED">
            <w:pPr>
              <w:spacing w:before="40" w:after="40"/>
            </w:pPr>
            <w:r>
              <w:t>31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627590F0" w:rsidR="008E43ED" w:rsidRDefault="003356F4" w:rsidP="008E43ED">
            <w:pPr>
              <w:spacing w:before="40" w:after="40"/>
            </w:pPr>
            <w:r>
              <w:t xml:space="preserve">Giulia, Nguyen, </w:t>
            </w:r>
            <w:r w:rsidR="005723F7">
              <w:t>Ore</w:t>
            </w:r>
            <w:r w:rsidR="00CA2BC5">
              <w:t>, Rashnah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244949AB" w:rsidR="008E43ED" w:rsidRDefault="003356F4" w:rsidP="008E43ED">
            <w:pPr>
              <w:spacing w:before="40" w:after="40"/>
            </w:pPr>
            <w:r>
              <w:t>Discord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339DD780" w:rsidR="008E43ED" w:rsidRDefault="00573273" w:rsidP="008E43ED">
            <w:pPr>
              <w:spacing w:before="40" w:after="40"/>
            </w:pPr>
            <w:r>
              <w:t>25</w:t>
            </w:r>
            <w:r w:rsidR="003356F4">
              <w:t>/0</w:t>
            </w:r>
            <w:r w:rsidR="005723F7">
              <w:t>4</w:t>
            </w:r>
            <w:r w:rsidR="003356F4">
              <w:t xml:space="preserve">/2021 at </w:t>
            </w:r>
            <w:r w:rsidR="00CA2BC5">
              <w:t>3</w:t>
            </w:r>
            <w:r w:rsidR="003356F4">
              <w:t>pm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088577C0" w:rsidR="008E43ED" w:rsidRDefault="003356F4" w:rsidP="008E43ED">
            <w:pPr>
              <w:spacing w:before="40" w:after="40"/>
            </w:pPr>
            <w:r>
              <w:t xml:space="preserve">Nguyen </w:t>
            </w:r>
          </w:p>
        </w:tc>
      </w:tr>
    </w:tbl>
    <w:p w14:paraId="733FCEBF" w14:textId="3D0B1DB8" w:rsidR="008E43ED" w:rsidRDefault="008E43ED"/>
    <w:p w14:paraId="4336CBC4" w14:textId="40B9D02E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02EC0FB1" w14:textId="7F6CCBC5" w:rsidR="00306F33" w:rsidRDefault="00573273" w:rsidP="00CA2BC5">
      <w:pPr>
        <w:pStyle w:val="Paragrafoelenco"/>
        <w:numPr>
          <w:ilvl w:val="0"/>
          <w:numId w:val="3"/>
        </w:numPr>
      </w:pPr>
      <w:r>
        <w:t>Went through the full code together again and checked for further shortcomings</w:t>
      </w:r>
    </w:p>
    <w:p w14:paraId="0BD23E41" w14:textId="143844C0" w:rsidR="00573273" w:rsidRDefault="00573273" w:rsidP="00CA2BC5">
      <w:pPr>
        <w:pStyle w:val="Paragrafoelenco"/>
        <w:numPr>
          <w:ilvl w:val="0"/>
          <w:numId w:val="3"/>
        </w:numPr>
      </w:pPr>
      <w:r>
        <w:t xml:space="preserve">Checked how the GUI works </w:t>
      </w:r>
    </w:p>
    <w:p w14:paraId="7C022EE2" w14:textId="3D0FCB97" w:rsidR="00573273" w:rsidRDefault="00573273" w:rsidP="00CA2BC5">
      <w:pPr>
        <w:pStyle w:val="Paragrafoelenco"/>
        <w:numPr>
          <w:ilvl w:val="0"/>
          <w:numId w:val="3"/>
        </w:numPr>
      </w:pPr>
      <w:r>
        <w:t xml:space="preserve">Walkthrough of documentation collected until now </w:t>
      </w:r>
    </w:p>
    <w:p w14:paraId="22023D98" w14:textId="4AB3D46E" w:rsidR="00573273" w:rsidRDefault="00573273" w:rsidP="00CA2BC5">
      <w:pPr>
        <w:pStyle w:val="Paragrafoelenco"/>
        <w:numPr>
          <w:ilvl w:val="0"/>
          <w:numId w:val="3"/>
        </w:numPr>
      </w:pPr>
      <w:r>
        <w:t xml:space="preserve">Discussion on how to write the report </w:t>
      </w:r>
    </w:p>
    <w:p w14:paraId="67CE34C3" w14:textId="77777777" w:rsidR="00CA2BC5" w:rsidRDefault="00CA2BC5" w:rsidP="00573273">
      <w:pPr>
        <w:pStyle w:val="Paragrafoelenco"/>
      </w:pPr>
    </w:p>
    <w:p w14:paraId="1EDCC8D3" w14:textId="61CCF8B2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47485F1D" w14:textId="71574A88" w:rsidR="00431BA6" w:rsidRDefault="00573273" w:rsidP="00573273">
      <w:pPr>
        <w:pStyle w:val="Paragrafoelenco"/>
        <w:numPr>
          <w:ilvl w:val="0"/>
          <w:numId w:val="3"/>
        </w:numPr>
      </w:pPr>
      <w:r>
        <w:t>Agreed on submitting the project in the next few days</w:t>
      </w:r>
    </w:p>
    <w:p w14:paraId="3CD343AF" w14:textId="696B5F40" w:rsidR="00573273" w:rsidRDefault="00573273" w:rsidP="00573273">
      <w:pPr>
        <w:pStyle w:val="Paragrafoelenco"/>
        <w:numPr>
          <w:ilvl w:val="0"/>
          <w:numId w:val="3"/>
        </w:numPr>
      </w:pPr>
      <w:r>
        <w:t xml:space="preserve">Agreed on having a shared document for the report for everyone to view and edit </w:t>
      </w:r>
    </w:p>
    <w:p w14:paraId="58F29127" w14:textId="55C01E50" w:rsidR="00611099" w:rsidRDefault="00573273" w:rsidP="00611099">
      <w:pPr>
        <w:pStyle w:val="Paragrafoelenco"/>
        <w:numPr>
          <w:ilvl w:val="0"/>
          <w:numId w:val="3"/>
        </w:numPr>
      </w:pPr>
      <w:r>
        <w:t xml:space="preserve">Agreed on having a last meeting the day of submitting the project </w:t>
      </w:r>
      <w:r w:rsidR="00611099">
        <w:t>to go through the full completed projects and review it for one last time with both the completed code and documentation</w:t>
      </w:r>
      <w:r w:rsidR="00611099">
        <w:br/>
      </w:r>
    </w:p>
    <w:p w14:paraId="106713CF" w14:textId="489C88B8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55976A2C" w14:textId="5F50B0A0" w:rsidR="00536536" w:rsidRDefault="001C4B56">
      <w:r>
        <w:t>2</w:t>
      </w:r>
      <w:r w:rsidR="00573273">
        <w:t>7</w:t>
      </w:r>
      <w:r>
        <w:t>/04/21</w:t>
      </w:r>
      <w:r w:rsidR="006E08F7">
        <w:t xml:space="preserve"> at 3pm</w:t>
      </w:r>
    </w:p>
    <w:p w14:paraId="6709F89E" w14:textId="1406C182" w:rsid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p w14:paraId="623A5118" w14:textId="724600C0" w:rsidR="00CA2BC5" w:rsidRDefault="00CA2BC5">
      <w:pPr>
        <w:rPr>
          <w:b/>
          <w:bCs/>
        </w:rPr>
      </w:pPr>
    </w:p>
    <w:p w14:paraId="0297A955" w14:textId="0F47E4CB" w:rsidR="00CA2BC5" w:rsidRDefault="00CA2BC5">
      <w:pPr>
        <w:rPr>
          <w:b/>
          <w:bCs/>
        </w:rPr>
      </w:pPr>
    </w:p>
    <w:p w14:paraId="5420FB17" w14:textId="2641509A" w:rsidR="00CA2BC5" w:rsidRPr="00536536" w:rsidRDefault="00CA2BC5">
      <w:pPr>
        <w:rPr>
          <w:b/>
          <w:bCs/>
        </w:rPr>
      </w:pPr>
    </w:p>
    <w:sectPr w:rsidR="00CA2BC5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47B3"/>
    <w:multiLevelType w:val="hybridMultilevel"/>
    <w:tmpl w:val="B9C2F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04D91"/>
    <w:multiLevelType w:val="hybridMultilevel"/>
    <w:tmpl w:val="16D2C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64079"/>
    <w:multiLevelType w:val="hybridMultilevel"/>
    <w:tmpl w:val="50183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1C4B56"/>
    <w:rsid w:val="00306F33"/>
    <w:rsid w:val="003356F4"/>
    <w:rsid w:val="00361D6C"/>
    <w:rsid w:val="00431BA6"/>
    <w:rsid w:val="00536536"/>
    <w:rsid w:val="005723F7"/>
    <w:rsid w:val="00573273"/>
    <w:rsid w:val="00611099"/>
    <w:rsid w:val="0062147D"/>
    <w:rsid w:val="006E08F7"/>
    <w:rsid w:val="00735AAE"/>
    <w:rsid w:val="008E43ED"/>
    <w:rsid w:val="0096600D"/>
    <w:rsid w:val="009F168B"/>
    <w:rsid w:val="00CA11DE"/>
    <w:rsid w:val="00CA2BC5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Rashnah Nanthakumar</cp:lastModifiedBy>
  <cp:revision>10</cp:revision>
  <dcterms:created xsi:type="dcterms:W3CDTF">2021-04-28T18:56:00Z</dcterms:created>
  <dcterms:modified xsi:type="dcterms:W3CDTF">2021-04-28T22:18:00Z</dcterms:modified>
</cp:coreProperties>
</file>