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5F6BD" w14:textId="77777777" w:rsidR="008E11C1" w:rsidRDefault="008E11C1" w:rsidP="00E6178A">
      <w:pPr>
        <w:pStyle w:val="Heading1"/>
      </w:pPr>
      <w:r>
        <w:t xml:space="preserve">Peer review dt222cc </w:t>
      </w:r>
      <w:r w:rsidRPr="008E11C1">
        <w:t>Sing Trinh</w:t>
      </w:r>
    </w:p>
    <w:p w14:paraId="2389B827" w14:textId="77777777" w:rsidR="00E6178A" w:rsidRDefault="00E6178A" w:rsidP="00E6178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4"/>
          <w:szCs w:val="24"/>
        </w:rPr>
      </w:pPr>
    </w:p>
    <w:p w14:paraId="42E69909" w14:textId="77777777" w:rsidR="00E6178A" w:rsidRPr="00500158" w:rsidRDefault="00E6178A" w:rsidP="00E6178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 w:rsidRPr="009C7085">
        <w:rPr>
          <w:rFonts w:asciiTheme="minorHAnsi" w:hAnsiTheme="minorHAnsi"/>
          <w:sz w:val="24"/>
          <w:szCs w:val="24"/>
        </w:rPr>
        <w:t>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368FB845" w14:textId="77777777" w:rsidR="00E6178A" w:rsidRDefault="00E6178A" w:rsidP="00E6178A"/>
    <w:p w14:paraId="429D0040" w14:textId="4100BFF6" w:rsidR="00E6178A" w:rsidRDefault="00E6178A" w:rsidP="00E6178A">
      <w:pPr>
        <w:pStyle w:val="Heading2"/>
      </w:pPr>
      <w:r w:rsidRPr="00900685">
        <w:t>What are</w:t>
      </w:r>
      <w:r>
        <w:t xml:space="preserve"> the strong points of the model</w:t>
      </w:r>
    </w:p>
    <w:p w14:paraId="6AEAD509" w14:textId="4A170931" w:rsidR="00A814ED" w:rsidRDefault="00A814ED" w:rsidP="00A814ED">
      <w:r>
        <w:tab/>
      </w:r>
    </w:p>
    <w:p w14:paraId="70C88AF1" w14:textId="58874034" w:rsidR="00A814ED" w:rsidRPr="00A814ED" w:rsidRDefault="00A814ED" w:rsidP="00A814ED">
      <w:pPr>
        <w:ind w:firstLine="720"/>
      </w:pPr>
      <w:r>
        <w:t>The modell includes the most important konceptuell classes.</w:t>
      </w:r>
      <w:bookmarkStart w:id="0" w:name="_GoBack"/>
      <w:bookmarkEnd w:id="0"/>
    </w:p>
    <w:p w14:paraId="2CC948F6" w14:textId="77777777" w:rsidR="00E6178A" w:rsidRDefault="00E6178A" w:rsidP="00E6178A"/>
    <w:p w14:paraId="75267214" w14:textId="77777777" w:rsidR="00E6178A" w:rsidRPr="00900685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54D11BDB" w14:textId="77777777" w:rsidR="00E6178A" w:rsidRPr="00E6178A" w:rsidRDefault="00E6178A" w:rsidP="00E6178A"/>
    <w:p w14:paraId="40D78002" w14:textId="77777777" w:rsidR="003768F8" w:rsidRDefault="003768F8"/>
    <w:p w14:paraId="2656B448" w14:textId="2743AAF3" w:rsidR="008E11C1" w:rsidRDefault="008E11C1" w:rsidP="008E11C1">
      <w:pPr>
        <w:pStyle w:val="ListParagraph"/>
        <w:numPr>
          <w:ilvl w:val="0"/>
          <w:numId w:val="1"/>
        </w:numPr>
      </w:pPr>
      <w:r>
        <w:t>Authentication</w:t>
      </w:r>
      <w:r w:rsidR="00985125">
        <w:t xml:space="preserve"> class</w:t>
      </w:r>
      <w:r>
        <w:t xml:space="preserve">. It is a </w:t>
      </w:r>
      <w:r w:rsidR="00E6178A">
        <w:t>software</w:t>
      </w:r>
      <w:r>
        <w:t xml:space="preserve"> </w:t>
      </w:r>
      <w:r w:rsidR="00A34775">
        <w:t>aspect</w:t>
      </w:r>
      <w:r>
        <w:t>, should be removed.</w:t>
      </w:r>
    </w:p>
    <w:p w14:paraId="674EE2AE" w14:textId="3D50D117" w:rsidR="00985125" w:rsidRDefault="00E6178A" w:rsidP="00985125">
      <w:pPr>
        <w:pStyle w:val="ListParagraph"/>
      </w:pPr>
      <w:r>
        <w:t>The book section  9.2 describes that you should think like a real life situation and not like a software</w:t>
      </w:r>
    </w:p>
    <w:p w14:paraId="585B13B6" w14:textId="77777777" w:rsidR="00500158" w:rsidRDefault="00500158" w:rsidP="00500158">
      <w:pPr>
        <w:pStyle w:val="ListParagraph"/>
      </w:pPr>
    </w:p>
    <w:p w14:paraId="39B0969B" w14:textId="3B530C8F" w:rsidR="00985125" w:rsidRDefault="008E11C1" w:rsidP="00500158">
      <w:pPr>
        <w:pStyle w:val="ListParagraph"/>
        <w:numPr>
          <w:ilvl w:val="0"/>
          <w:numId w:val="1"/>
        </w:numPr>
      </w:pPr>
      <w:r>
        <w:t>Person is to much information when roles</w:t>
      </w:r>
      <w:r w:rsidR="00142250">
        <w:t xml:space="preserve"> member and secretary exist</w:t>
      </w:r>
    </w:p>
    <w:p w14:paraId="7C15A3C9" w14:textId="77777777" w:rsidR="00142250" w:rsidRDefault="00142250" w:rsidP="00142250">
      <w:pPr>
        <w:pStyle w:val="ListParagraph"/>
      </w:pPr>
    </w:p>
    <w:p w14:paraId="627448A0" w14:textId="77777777" w:rsidR="00142250" w:rsidRPr="00142250" w:rsidRDefault="008E11C1" w:rsidP="008E11C1">
      <w:pPr>
        <w:pStyle w:val="ListParagraph"/>
        <w:numPr>
          <w:ilvl w:val="0"/>
          <w:numId w:val="1"/>
        </w:numPr>
      </w:pPr>
      <w:r>
        <w:t>Dont use</w:t>
      </w:r>
      <w:r w:rsidR="00F9095B">
        <w:t xml:space="preserve"> navigation</w:t>
      </w:r>
      <w:r>
        <w:t xml:space="preserve"> arrows</w:t>
      </w:r>
      <w:r w:rsidR="00F9095B">
        <w:t xml:space="preserve">. Good </w:t>
      </w:r>
      <w:r w:rsidR="00F9095B">
        <w:rPr>
          <w:bCs/>
        </w:rPr>
        <w:t>a</w:t>
      </w:r>
      <w:r w:rsidR="00F9095B" w:rsidRPr="00F9095B">
        <w:rPr>
          <w:bCs/>
        </w:rPr>
        <w:t>ssociations</w:t>
      </w:r>
      <w:r w:rsidR="00F9095B">
        <w:rPr>
          <w:bCs/>
        </w:rPr>
        <w:t xml:space="preserve"> will describe wich way the arrows should be. </w:t>
      </w:r>
    </w:p>
    <w:p w14:paraId="468E791F" w14:textId="2ED071BF" w:rsidR="008E11C1" w:rsidRPr="00500158" w:rsidRDefault="00F9095B" w:rsidP="00142250">
      <w:pPr>
        <w:ind w:left="720"/>
      </w:pPr>
      <w:r w:rsidRPr="00142250">
        <w:rPr>
          <w:bCs/>
        </w:rPr>
        <w:t>reading direction arrows can</w:t>
      </w:r>
      <w:r w:rsidR="00500158" w:rsidRPr="00142250">
        <w:rPr>
          <w:bCs/>
        </w:rPr>
        <w:t xml:space="preserve"> be used </w:t>
      </w:r>
      <w:r w:rsidR="00142250" w:rsidRPr="00142250">
        <w:rPr>
          <w:bCs/>
        </w:rPr>
        <w:t xml:space="preserve">instead </w:t>
      </w:r>
      <w:r w:rsidR="00500158" w:rsidRPr="00142250">
        <w:rPr>
          <w:bCs/>
        </w:rPr>
        <w:t xml:space="preserve">but is often exluded. See </w:t>
      </w:r>
      <w:r w:rsidR="007A0D3B">
        <w:rPr>
          <w:bCs/>
        </w:rPr>
        <w:t>figure</w:t>
      </w:r>
      <w:r w:rsidR="00500158" w:rsidRPr="00142250">
        <w:rPr>
          <w:bCs/>
        </w:rPr>
        <w:t xml:space="preserve"> 9.12</w:t>
      </w:r>
      <w:r w:rsidR="00A34775" w:rsidRPr="00142250">
        <w:rPr>
          <w:bCs/>
        </w:rPr>
        <w:t xml:space="preserve"> in the book</w:t>
      </w:r>
    </w:p>
    <w:p w14:paraId="08E5229F" w14:textId="77777777" w:rsidR="00500158" w:rsidRDefault="00500158" w:rsidP="00142250"/>
    <w:p w14:paraId="596DEC7A" w14:textId="77777777" w:rsidR="008E11C1" w:rsidRPr="008A0C2B" w:rsidRDefault="00AC0AA4" w:rsidP="008E11C1">
      <w:pPr>
        <w:pStyle w:val="ListParagraph"/>
        <w:numPr>
          <w:ilvl w:val="0"/>
          <w:numId w:val="1"/>
        </w:numPr>
      </w:pPr>
      <w:r>
        <w:t xml:space="preserve">cluttering </w:t>
      </w:r>
      <w:r>
        <w:rPr>
          <w:bCs/>
        </w:rPr>
        <w:t>a</w:t>
      </w:r>
      <w:r w:rsidRPr="00F9095B">
        <w:rPr>
          <w:bCs/>
        </w:rPr>
        <w:t>ssociations</w:t>
      </w:r>
      <w:r w:rsidR="008A0C2B">
        <w:rPr>
          <w:bCs/>
        </w:rPr>
        <w:t>, arrows go thr</w:t>
      </w:r>
      <w:r>
        <w:rPr>
          <w:bCs/>
        </w:rPr>
        <w:t>u text</w:t>
      </w:r>
      <w:r w:rsidR="00447A87">
        <w:rPr>
          <w:bCs/>
        </w:rPr>
        <w:t xml:space="preserve"> makes it unreadable</w:t>
      </w:r>
      <w:r>
        <w:rPr>
          <w:bCs/>
        </w:rPr>
        <w:t>.</w:t>
      </w:r>
    </w:p>
    <w:p w14:paraId="6915DF6E" w14:textId="77777777" w:rsidR="008A0C2B" w:rsidRPr="008A0C2B" w:rsidRDefault="008A0C2B" w:rsidP="008A0C2B">
      <w:pPr>
        <w:pStyle w:val="ListParagraph"/>
      </w:pPr>
    </w:p>
    <w:p w14:paraId="07297A5F" w14:textId="76952D5A" w:rsidR="008A0C2B" w:rsidRPr="001C09DD" w:rsidRDefault="00142250" w:rsidP="008E11C1">
      <w:pPr>
        <w:pStyle w:val="ListParagraph"/>
        <w:numPr>
          <w:ilvl w:val="0"/>
          <w:numId w:val="1"/>
        </w:numPr>
      </w:pPr>
      <w:r>
        <w:t>Too m</w:t>
      </w:r>
      <w:r w:rsidR="008A0C2B">
        <w:t xml:space="preserve">any </w:t>
      </w:r>
      <w:r w:rsidR="008A0C2B">
        <w:rPr>
          <w:bCs/>
        </w:rPr>
        <w:t>a</w:t>
      </w:r>
      <w:r w:rsidR="008A0C2B" w:rsidRPr="00F9095B">
        <w:rPr>
          <w:bCs/>
        </w:rPr>
        <w:t>ssociations</w:t>
      </w:r>
      <w:r w:rsidR="008A0C2B">
        <w:rPr>
          <w:bCs/>
        </w:rPr>
        <w:t>.</w:t>
      </w:r>
    </w:p>
    <w:p w14:paraId="5D484834" w14:textId="765E187B" w:rsidR="001C09DD" w:rsidRDefault="00142250" w:rsidP="001C09DD">
      <w:pPr>
        <w:ind w:left="720"/>
      </w:pPr>
      <w:r w:rsidRPr="00142250">
        <w:t xml:space="preserve">avoid adding too many associations to a domain model </w:t>
      </w:r>
      <w:r>
        <w:t>. referense section 9.14</w:t>
      </w:r>
    </w:p>
    <w:p w14:paraId="3906EDD9" w14:textId="77777777" w:rsidR="00AC0AA4" w:rsidRDefault="00AC0AA4" w:rsidP="00AC0AA4">
      <w:pPr>
        <w:pStyle w:val="ListParagraph"/>
      </w:pPr>
    </w:p>
    <w:p w14:paraId="59DF7A71" w14:textId="33AF1D5F" w:rsidR="00AC0AA4" w:rsidRDefault="00AC0AA4" w:rsidP="00AC0AA4">
      <w:pPr>
        <w:pStyle w:val="ListParagraph"/>
        <w:numPr>
          <w:ilvl w:val="0"/>
          <w:numId w:val="1"/>
        </w:numPr>
      </w:pPr>
      <w:r>
        <w:t>Prefer to use</w:t>
      </w:r>
      <w:r w:rsidR="001C09DD">
        <w:t xml:space="preserve"> class name</w:t>
      </w:r>
      <w:r>
        <w:t xml:space="preserve"> in singular</w:t>
      </w:r>
      <w:r w:rsidR="00142250">
        <w:t>.</w:t>
      </w:r>
    </w:p>
    <w:p w14:paraId="455154A0" w14:textId="3A77D987" w:rsidR="00AF0FC8" w:rsidRDefault="00142250" w:rsidP="00AF0FC8">
      <w:pPr>
        <w:pStyle w:val="ListParagraph"/>
      </w:pPr>
      <w:r>
        <w:t>I asked Tobias, the best source of them al ;)</w:t>
      </w:r>
    </w:p>
    <w:p w14:paraId="6D692E5E" w14:textId="77777777" w:rsidR="00512BD8" w:rsidRDefault="00512BD8" w:rsidP="00512BD8">
      <w:pPr>
        <w:pStyle w:val="ListParagraph"/>
      </w:pPr>
    </w:p>
    <w:p w14:paraId="7724CCDF" w14:textId="5910C9AB" w:rsidR="00AC0AA4" w:rsidRPr="00AF0FC8" w:rsidRDefault="00512BD8" w:rsidP="008E11C1">
      <w:pPr>
        <w:pStyle w:val="ListParagraph"/>
        <w:numPr>
          <w:ilvl w:val="0"/>
          <w:numId w:val="1"/>
        </w:numPr>
      </w:pPr>
      <w:r>
        <w:t xml:space="preserve">Remove all view </w:t>
      </w:r>
      <w:r>
        <w:rPr>
          <w:bCs/>
        </w:rPr>
        <w:t>a</w:t>
      </w:r>
      <w:r w:rsidRPr="00F9095B">
        <w:rPr>
          <w:bCs/>
        </w:rPr>
        <w:t>ssociations</w:t>
      </w:r>
      <w:r w:rsidR="001864AC">
        <w:rPr>
          <w:bCs/>
        </w:rPr>
        <w:t>?</w:t>
      </w:r>
    </w:p>
    <w:p w14:paraId="392E2D46" w14:textId="77777777" w:rsidR="00AF0FC8" w:rsidRPr="00AF0FC8" w:rsidRDefault="00AF0FC8" w:rsidP="00AF0FC8">
      <w:pPr>
        <w:pStyle w:val="ListParagraph"/>
      </w:pPr>
    </w:p>
    <w:p w14:paraId="22E0F247" w14:textId="790B14E9" w:rsidR="00AF0FC8" w:rsidRPr="00DD61FF" w:rsidRDefault="00AF0FC8" w:rsidP="008E11C1">
      <w:pPr>
        <w:pStyle w:val="ListParagraph"/>
        <w:numPr>
          <w:ilvl w:val="0"/>
          <w:numId w:val="1"/>
        </w:numPr>
      </w:pPr>
      <w:r>
        <w:t>Berths class twice?</w:t>
      </w:r>
    </w:p>
    <w:p w14:paraId="59D4899C" w14:textId="77777777" w:rsidR="00DD61FF" w:rsidRDefault="00DD61FF" w:rsidP="00DD61FF"/>
    <w:p w14:paraId="49B01697" w14:textId="7AAE32C4" w:rsidR="00DD61FF" w:rsidRPr="00026CA4" w:rsidRDefault="00DD61FF" w:rsidP="008E11C1">
      <w:pPr>
        <w:pStyle w:val="ListParagraph"/>
        <w:numPr>
          <w:ilvl w:val="0"/>
          <w:numId w:val="1"/>
        </w:numPr>
      </w:pPr>
      <w:r w:rsidRPr="00DD61FF">
        <w:t xml:space="preserve">Should it have </w:t>
      </w:r>
      <w:r>
        <w:rPr>
          <w:bCs/>
        </w:rPr>
        <w:t>Multiplicity on</w:t>
      </w:r>
      <w:r w:rsidRPr="00DD61FF">
        <w:rPr>
          <w:bCs/>
        </w:rPr>
        <w:t xml:space="preserve"> association</w:t>
      </w:r>
      <w:r w:rsidR="001864AC">
        <w:rPr>
          <w:bCs/>
        </w:rPr>
        <w:t>?</w:t>
      </w:r>
    </w:p>
    <w:p w14:paraId="73B71B51" w14:textId="77777777" w:rsidR="00026CA4" w:rsidRDefault="00026CA4" w:rsidP="00026CA4"/>
    <w:p w14:paraId="10F3CAC8" w14:textId="004F022A" w:rsidR="00026CA4" w:rsidRPr="00E6178A" w:rsidRDefault="00026CA4" w:rsidP="008E11C1">
      <w:pPr>
        <w:pStyle w:val="ListParagraph"/>
        <w:numPr>
          <w:ilvl w:val="0"/>
          <w:numId w:val="1"/>
        </w:numPr>
      </w:pPr>
      <w:r>
        <w:t xml:space="preserve">I understand that username and assignment name arent clases but it looks like it </w:t>
      </w:r>
    </w:p>
    <w:p w14:paraId="046B82B6" w14:textId="4F5ED37D" w:rsidR="00E6178A" w:rsidRDefault="00E6178A" w:rsidP="00E6178A"/>
    <w:p w14:paraId="08597400" w14:textId="77777777" w:rsidR="00E6178A" w:rsidRPr="00900685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6AC3D36D" w14:textId="77777777" w:rsidR="00E6178A" w:rsidRDefault="00E6178A" w:rsidP="00E6178A">
      <w:pPr>
        <w:pStyle w:val="ListParagraph"/>
      </w:pPr>
    </w:p>
    <w:p w14:paraId="22D97792" w14:textId="77777777" w:rsidR="00E6178A" w:rsidRDefault="00E6178A" w:rsidP="00E6178A">
      <w:pPr>
        <w:pStyle w:val="ListParagraph"/>
      </w:pPr>
    </w:p>
    <w:p w14:paraId="0BCCD61D" w14:textId="77777777" w:rsidR="00E6178A" w:rsidRPr="006B6A69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lastRenderedPageBreak/>
        <w:t>Do you think a domain expert (for example the Secretary) would understand the model why/why not?</w:t>
      </w:r>
    </w:p>
    <w:p w14:paraId="4C3EC13E" w14:textId="77777777" w:rsidR="00E6178A" w:rsidRDefault="00E6178A" w:rsidP="00E6178A">
      <w:pPr>
        <w:pStyle w:val="ListParagraph"/>
      </w:pPr>
    </w:p>
    <w:p w14:paraId="6F53FB05" w14:textId="77777777" w:rsidR="00E6178A" w:rsidRDefault="00E6178A" w:rsidP="00E6178A">
      <w:pPr>
        <w:pStyle w:val="Heading2"/>
      </w:pPr>
      <w:r w:rsidRPr="00900685">
        <w:t>Do you think the model has passed the grade 2 (passing grade) criteria?</w:t>
      </w:r>
    </w:p>
    <w:p w14:paraId="03D1DDF0" w14:textId="77777777" w:rsidR="00E6178A" w:rsidRDefault="00E6178A" w:rsidP="00E6178A"/>
    <w:p w14:paraId="253C020D" w14:textId="001FAB65" w:rsidR="00E6178A" w:rsidRPr="00900685" w:rsidRDefault="00E6178A" w:rsidP="00E6178A">
      <w:pPr>
        <w:ind w:firstLine="720"/>
      </w:pPr>
      <w:r>
        <w:t>borderline</w:t>
      </w:r>
    </w:p>
    <w:p w14:paraId="7B444081" w14:textId="77777777" w:rsidR="00E6178A" w:rsidRPr="00DD61FF" w:rsidRDefault="00E6178A" w:rsidP="00E6178A"/>
    <w:sectPr w:rsidR="00E6178A" w:rsidRPr="00DD61FF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70824"/>
    <w:multiLevelType w:val="multilevel"/>
    <w:tmpl w:val="03EE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146805"/>
    <w:multiLevelType w:val="hybridMultilevel"/>
    <w:tmpl w:val="5D6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C1"/>
    <w:rsid w:val="00026CA4"/>
    <w:rsid w:val="00142250"/>
    <w:rsid w:val="001864AC"/>
    <w:rsid w:val="001C09DD"/>
    <w:rsid w:val="003768F8"/>
    <w:rsid w:val="00447A87"/>
    <w:rsid w:val="00500158"/>
    <w:rsid w:val="00512BD8"/>
    <w:rsid w:val="007A0D3B"/>
    <w:rsid w:val="008A0C2B"/>
    <w:rsid w:val="008E11C1"/>
    <w:rsid w:val="00985125"/>
    <w:rsid w:val="00A34775"/>
    <w:rsid w:val="00A814ED"/>
    <w:rsid w:val="00AC0AA4"/>
    <w:rsid w:val="00AF0FC8"/>
    <w:rsid w:val="00C26D16"/>
    <w:rsid w:val="00DD61FF"/>
    <w:rsid w:val="00E6178A"/>
    <w:rsid w:val="00F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1C4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0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7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0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7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8</cp:revision>
  <dcterms:created xsi:type="dcterms:W3CDTF">2015-09-15T14:34:00Z</dcterms:created>
  <dcterms:modified xsi:type="dcterms:W3CDTF">2015-09-16T09:29:00Z</dcterms:modified>
</cp:coreProperties>
</file>