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89" w:rsidRDefault="003C7689" w:rsidP="003C7689">
      <w:proofErr w:type="gramStart"/>
      <w:r w:rsidRPr="003C7689">
        <w:rPr>
          <w:b/>
          <w:u w:val="single"/>
        </w:rPr>
        <w:t>pp</w:t>
      </w:r>
      <w:proofErr w:type="gramEnd"/>
      <w:r w:rsidRPr="003C7689">
        <w:rPr>
          <w:b/>
          <w:u w:val="single"/>
        </w:rPr>
        <w:t>1:</w:t>
      </w:r>
      <w:r>
        <w:t xml:space="preserve"> https://www.bing.com/images/search?view=detailV2&amp;insightstoken=bcid_SB.5KIsUULQAYA*ccid_H%2FkoixRQ&amp;form=WPTOVS&amp;idpp=wptovs&amp;iss=SBIUPLOADGET&amp;selectedindex=0&amp;id=-818645669&amp;ccid=H%2FkoixRQ&amp;exph=125&amp;expw=125&amp;vt=2&amp;sim=11</w:t>
      </w:r>
    </w:p>
    <w:p w:rsidR="003C7689" w:rsidRDefault="003C7689" w:rsidP="003C7689"/>
    <w:p w:rsidR="003C7689" w:rsidRPr="003C7689" w:rsidRDefault="003C7689" w:rsidP="003C7689">
      <w:pPr>
        <w:rPr>
          <w:lang w:val="en-US"/>
        </w:rPr>
      </w:pPr>
      <w:r w:rsidRPr="003C7689">
        <w:rPr>
          <w:b/>
          <w:u w:val="single"/>
          <w:lang w:val="en-US"/>
        </w:rPr>
        <w:t>rpg1:</w:t>
      </w:r>
      <w:r w:rsidRPr="003C7689">
        <w:rPr>
          <w:lang w:val="en-US"/>
        </w:rPr>
        <w:t xml:space="preserve"> https://www.bing.com/images/search?view=detailV2&amp;insightstoken=bcid_SGuO4eARvLQAHw*ccid_a47h4BG8&amp;form=WPTOVS&amp;idpp=wptovs&amp;iss=SBIUPLOADGET&amp;selectedindex=0&amp;id=97470273&amp;ccid=a47h4BG8&amp;exph=1800&amp;expw=1800&amp;vt=2&amp;sim=11</w:t>
      </w:r>
    </w:p>
    <w:p w:rsidR="003C7689" w:rsidRPr="003C7689" w:rsidRDefault="003C7689" w:rsidP="003C7689">
      <w:pPr>
        <w:rPr>
          <w:lang w:val="en-US"/>
        </w:rPr>
      </w:pPr>
    </w:p>
    <w:p w:rsidR="003C7689" w:rsidRPr="003C7689" w:rsidRDefault="003C7689" w:rsidP="003C7689">
      <w:pPr>
        <w:rPr>
          <w:lang w:val="en-US"/>
        </w:rPr>
      </w:pPr>
      <w:r w:rsidRPr="003C7689">
        <w:rPr>
          <w:b/>
          <w:u w:val="single"/>
          <w:lang w:val="en-US"/>
        </w:rPr>
        <w:t>ppd:</w:t>
      </w:r>
      <w:r w:rsidRPr="003C7689">
        <w:rPr>
          <w:lang w:val="en-US"/>
        </w:rPr>
        <w:t xml:space="preserve"> https://www.bing.com</w:t>
      </w:r>
      <w:bookmarkStart w:id="0" w:name="_GoBack"/>
      <w:bookmarkEnd w:id="0"/>
      <w:r w:rsidRPr="003C7689">
        <w:rPr>
          <w:lang w:val="en-US"/>
        </w:rPr>
        <w:t>/images/search?view=detailV2&amp;insightstoken=bcid_SA6SsXTHPLQAqg*ccid_DpKxdMc8&amp;form=WPTOVS&amp;idpp=wptovs&amp;iss=SBIUPLOADGET&amp;selectedindex=0&amp;id=1026754650&amp;ccid=DpKxdMc8&amp;exph=720&amp;expw=1280&amp;vt=2&amp;sim=11</w:t>
      </w:r>
    </w:p>
    <w:p w:rsidR="003C7689" w:rsidRPr="003C7689" w:rsidRDefault="003C7689" w:rsidP="003C7689">
      <w:pPr>
        <w:rPr>
          <w:lang w:val="en-US"/>
        </w:rPr>
      </w:pPr>
    </w:p>
    <w:p w:rsidR="003C7689" w:rsidRPr="003C7689" w:rsidRDefault="003C7689" w:rsidP="003C7689">
      <w:pPr>
        <w:rPr>
          <w:lang w:val="en-US"/>
        </w:rPr>
      </w:pPr>
      <w:r w:rsidRPr="003C7689">
        <w:rPr>
          <w:b/>
          <w:u w:val="single"/>
          <w:lang w:val="en-US"/>
        </w:rPr>
        <w:t>pp4:</w:t>
      </w:r>
      <w:r w:rsidRPr="003C7689">
        <w:rPr>
          <w:lang w:val="en-US"/>
        </w:rPr>
        <w:t xml:space="preserve"> https://www.bing.com/images/search?view=detailV2&amp;insightstoken=bcid_SLvfgEkvuLQArg*ccid_u9%2BASS%2B4&amp;form=WPTOVS&amp;idpp=wptovs&amp;iss=SBIUPLOADGET&amp;selectedindex=0&amp;id=692400378&amp;ccid=u9%2BASS%2B4&amp;exph=261&amp;expw=700&amp;vt=2&amp;sim=11</w:t>
      </w:r>
    </w:p>
    <w:p w:rsidR="003C7689" w:rsidRPr="003C7689" w:rsidRDefault="003C7689" w:rsidP="003C7689">
      <w:pPr>
        <w:rPr>
          <w:lang w:val="en-US"/>
        </w:rPr>
      </w:pPr>
    </w:p>
    <w:p w:rsidR="005B17B3" w:rsidRPr="003C7689" w:rsidRDefault="003C7689" w:rsidP="003C7689">
      <w:pPr>
        <w:rPr>
          <w:lang w:val="en-US"/>
        </w:rPr>
      </w:pPr>
      <w:r w:rsidRPr="003C7689">
        <w:rPr>
          <w:b/>
          <w:u w:val="single"/>
          <w:lang w:val="en-US"/>
        </w:rPr>
        <w:t>logoDD1:</w:t>
      </w:r>
      <w:r w:rsidRPr="003C7689">
        <w:rPr>
          <w:lang w:val="en-US"/>
        </w:rPr>
        <w:t xml:space="preserve"> https://www.bing.com/images/search?view=detailV2&amp;insightstoken=bcid_SLEAgygHG7QAkw*ccid_sQCDKAcb&amp;form=WPTOVS&amp;idpp=wptovs&amp;iss=SBIUPLOADGET&amp;selectedindex=0&amp;id=1566737727&amp;ccid=sQCDKAcb&amp;exph=272&amp;expw=185&amp;vt=2&amp;sim=0</w:t>
      </w:r>
    </w:p>
    <w:sectPr w:rsidR="005B17B3" w:rsidRPr="003C76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89"/>
    <w:rsid w:val="003C7689"/>
    <w:rsid w:val="005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F196D-511A-44C3-82B8-66D4A321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</dc:creator>
  <cp:keywords/>
  <dc:description/>
  <cp:lastModifiedBy>Modele</cp:lastModifiedBy>
  <cp:revision>1</cp:revision>
  <dcterms:created xsi:type="dcterms:W3CDTF">2019-12-09T21:21:00Z</dcterms:created>
  <dcterms:modified xsi:type="dcterms:W3CDTF">2019-12-09T21:22:00Z</dcterms:modified>
</cp:coreProperties>
</file>