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3FBE" w14:textId="1B83AD92" w:rsidR="004734E1" w:rsidRDefault="00E3207B">
      <w:r>
        <w:t xml:space="preserve">In this capstone project I am trying to do image classification. I view this as a steppingstone to learning image classification, which eventually I would like to enhance to view available parking spots on the roads (parallel, perpendicular, and angled parking spots – multiclassification). </w:t>
      </w:r>
    </w:p>
    <w:p w14:paraId="25A6874B" w14:textId="2AFEF79D" w:rsidR="00E3207B" w:rsidRDefault="00E3207B">
      <w:r>
        <w:t xml:space="preserve">In this project, I will be using TensorFlow and Keras to train a model with various small image files of dress items and have my model predict what the item is in the test data. </w:t>
      </w:r>
    </w:p>
    <w:p w14:paraId="126E06BF" w14:textId="7A54A313" w:rsidR="00E3207B" w:rsidRDefault="00E3207B">
      <w:r>
        <w:t xml:space="preserve">The dataset is available in Keras and is called fashion_mnist. </w:t>
      </w:r>
    </w:p>
    <w:p w14:paraId="606E19E9" w14:textId="1C4CC1E1" w:rsidR="00E3207B" w:rsidRDefault="00E3207B">
      <w:r>
        <w:t xml:space="preserve">Later on, (not part of this project), I will enhance this code using ResNet neural network to </w:t>
      </w:r>
      <w:r w:rsidR="00C5628C">
        <w:t>do parking spot image classification.</w:t>
      </w:r>
    </w:p>
    <w:sectPr w:rsidR="00E3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17DDC" w14:textId="77777777" w:rsidR="00C5628C" w:rsidRDefault="00C5628C" w:rsidP="00C5628C">
      <w:pPr>
        <w:spacing w:after="0" w:line="240" w:lineRule="auto"/>
      </w:pPr>
      <w:r>
        <w:separator/>
      </w:r>
    </w:p>
  </w:endnote>
  <w:endnote w:type="continuationSeparator" w:id="0">
    <w:p w14:paraId="5EEB2526" w14:textId="77777777" w:rsidR="00C5628C" w:rsidRDefault="00C5628C" w:rsidP="00C5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EFB17" w14:textId="77777777" w:rsidR="00C5628C" w:rsidRDefault="00C5628C" w:rsidP="00C5628C">
      <w:pPr>
        <w:spacing w:after="0" w:line="240" w:lineRule="auto"/>
      </w:pPr>
      <w:r>
        <w:separator/>
      </w:r>
    </w:p>
  </w:footnote>
  <w:footnote w:type="continuationSeparator" w:id="0">
    <w:p w14:paraId="0CE00FDB" w14:textId="77777777" w:rsidR="00C5628C" w:rsidRDefault="00C5628C" w:rsidP="00C56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7B"/>
    <w:rsid w:val="000D5220"/>
    <w:rsid w:val="001331FE"/>
    <w:rsid w:val="00155498"/>
    <w:rsid w:val="00170BAE"/>
    <w:rsid w:val="00346AE3"/>
    <w:rsid w:val="003541A3"/>
    <w:rsid w:val="003F4239"/>
    <w:rsid w:val="004734E1"/>
    <w:rsid w:val="00477438"/>
    <w:rsid w:val="00481FDF"/>
    <w:rsid w:val="004D39A9"/>
    <w:rsid w:val="007851EB"/>
    <w:rsid w:val="007E18B4"/>
    <w:rsid w:val="00856C3B"/>
    <w:rsid w:val="00B07412"/>
    <w:rsid w:val="00B225AA"/>
    <w:rsid w:val="00BE0911"/>
    <w:rsid w:val="00C5628C"/>
    <w:rsid w:val="00C94D98"/>
    <w:rsid w:val="00CD2BC8"/>
    <w:rsid w:val="00CE455F"/>
    <w:rsid w:val="00DA688C"/>
    <w:rsid w:val="00E3207B"/>
    <w:rsid w:val="00E8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E31F0"/>
  <w15:chartTrackingRefBased/>
  <w15:docId w15:val="{362BC09B-4A1D-420B-9DFD-ADA14BDB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Nachaloor</dc:creator>
  <cp:keywords/>
  <dc:description/>
  <cp:lastModifiedBy>Rajesh Nachaloor</cp:lastModifiedBy>
  <cp:revision>1</cp:revision>
  <dcterms:created xsi:type="dcterms:W3CDTF">2022-08-16T13:03:00Z</dcterms:created>
  <dcterms:modified xsi:type="dcterms:W3CDTF">2022-08-16T13:14:00Z</dcterms:modified>
</cp:coreProperties>
</file>