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E602" w14:textId="77777777" w:rsidR="002F7969" w:rsidRDefault="002F7969" w:rsidP="002F7969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159EB026" w14:textId="77777777" w:rsidR="002F7969" w:rsidRDefault="002F7969" w:rsidP="002F7969"/>
    <w:p w14:paraId="03D857FB" w14:textId="77777777" w:rsidR="002F7969" w:rsidRDefault="002F7969" w:rsidP="002F7969">
      <w:pPr>
        <w:pStyle w:val="Ttulo2"/>
      </w:pPr>
      <w:r w:rsidRPr="708062AE">
        <w:rPr>
          <w:b/>
          <w:bCs/>
          <w:color w:val="0070C0"/>
        </w:rPr>
        <w:t xml:space="preserve"> Grupo 1: Carreiras de IA</w:t>
      </w:r>
    </w:p>
    <w:p w14:paraId="1DB3F82D" w14:textId="77777777" w:rsidR="002F7969" w:rsidRDefault="002F7969" w:rsidP="002F7969"/>
    <w:p w14:paraId="1C448E79" w14:textId="77777777" w:rsidR="002F7969" w:rsidRDefault="002F7969" w:rsidP="002F7969">
      <w:pPr>
        <w:pStyle w:val="Ttulo3"/>
      </w:pPr>
      <w:r>
        <w:t>Carreira: Análise de Dados</w:t>
      </w:r>
    </w:p>
    <w:p w14:paraId="0D1A6D4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>
        <w:rPr>
          <w:rFonts w:ascii="Aptos" w:eastAsia="Aptos" w:hAnsi="Aptos" w:cs="Aptos"/>
          <w:b/>
          <w:bCs/>
        </w:rPr>
        <w:t xml:space="preserve"> Aprenda a extrair, manipular, analisar e comunicar informações relevantes a partir de grandes volumes de dados estruturados e não estruturados. Desenvolva tanto hard skills técnicas quanto soft skills essenciais para atuar de forma colaborativa, crítica e inovadora em equipes multidisciplinares, adaptando-se a diferentes desafios do mercado de trabalho orientado a dados. </w:t>
      </w:r>
    </w:p>
    <w:p w14:paraId="49E02F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895314B" w14:textId="77777777" w:rsidR="002F7969" w:rsidRPr="00F96D5F" w:rsidRDefault="002F7969" w:rsidP="002F7969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>
        <w:rPr>
          <w:b/>
          <w:bCs/>
        </w:rPr>
        <w:t>Base — Python, Estatística, SQL e Excel</w:t>
      </w:r>
    </w:p>
    <w:p w14:paraId="4E90E1D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Indicado para quem está dando os primeiros passos no universo da análise de dados, este nível apresenta as ferramentas essenciais para iniciar nessa jornada: Python, Estatística, SQL e Excel. O aluno aprenderá a programar em Python, manipular dados com funções e estruturas, aplicar conceitos estatísticos básicos, escrever consultas em SQL e dominar o Excel como editor de planilhas. O objetivo é criar uma fundação prática e versátil, indispensável para evoluir em análises mais complexas no futuro.</w:t>
      </w:r>
    </w:p>
    <w:p w14:paraId="2734B58C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2C25776E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</w:p>
    <w:p w14:paraId="346379F3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Carreira Análise de Dados: Boas-vindas e primeiros passos</w:t>
      </w:r>
    </w:p>
    <w:p w14:paraId="674A2196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0F5A9E3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Python para Data Science: primeiros passos</w:t>
      </w:r>
    </w:p>
    <w:p w14:paraId="5B83360A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53BD0FE6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Python para Data Science: trabalhando com funções, estruturas de dados e exceções</w:t>
      </w:r>
    </w:p>
    <w:p w14:paraId="1717C479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05D9083D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Estatística com Python: frequências e medidas</w:t>
      </w:r>
    </w:p>
    <w:p w14:paraId="721DBB10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799E49C6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SQLite online: conhecendo instruções SQL</w:t>
      </w:r>
    </w:p>
    <w:p w14:paraId="48811F99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1CA6155D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Excel: domine o editor de planilhas</w:t>
      </w:r>
    </w:p>
    <w:p w14:paraId="2A8E5007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21F76E2E" w14:textId="77777777" w:rsidR="002F7969" w:rsidRPr="00F74479" w:rsidRDefault="002F7969" w:rsidP="002F7969">
      <w:pPr>
        <w:spacing w:before="240" w:after="240"/>
        <w:rPr>
          <w:lang w:val="en-US"/>
        </w:rPr>
      </w:pPr>
      <w:r w:rsidRPr="65EB5ED1">
        <w:rPr>
          <w:rFonts w:ascii="Aptos" w:eastAsia="Aptos" w:hAnsi="Aptos" w:cs="Aptos"/>
        </w:rPr>
        <w:t>🟦</w:t>
      </w:r>
      <w:r w:rsidRPr="00F74479">
        <w:rPr>
          <w:rFonts w:ascii="Aptos" w:eastAsia="Aptos" w:hAnsi="Aptos" w:cs="Aptos"/>
          <w:lang w:val="en-US"/>
        </w:rPr>
        <w:t xml:space="preserve"> </w:t>
      </w:r>
      <w:r w:rsidRPr="00F74479">
        <w:rPr>
          <w:b/>
          <w:bCs/>
          <w:lang w:val="en-US"/>
        </w:rPr>
        <w:t>Nível 1 — SQL, Power BI, Pandas e Storytelling</w:t>
      </w:r>
    </w:p>
    <w:p w14:paraId="2C4AA9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Destinado a quem já domina os fundamentos e deseja avançar na prática da análise de dados, este nível aprofunda o uso de SQL, Excel e MySQL para consultas e manipulação de dados, além de introduzir o Pandas para tratamento, limpeza e transformação em Python. O aluno também aprenderá a utilizar o Power BI para modelagem, criação de relatórios e aplicação de DAX, desenvolvendo habilidades de Business Intelligence e Data Storytelling. O foco é transformar dados brutos em informações claras e acionáveis, unindo estatística básica, visualizações e comunicação efetiva.</w:t>
      </w:r>
    </w:p>
    <w:p w14:paraId="475F6984" w14:textId="77777777" w:rsidR="002F7969" w:rsidRDefault="002F7969" w:rsidP="002F7969">
      <w:pPr>
        <w:spacing w:before="240" w:after="240"/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325FD854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</w:p>
    <w:p w14:paraId="21FACD28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Trabalhando com dados: fundamentos da análise de dados</w:t>
      </w:r>
    </w:p>
    <w:p w14:paraId="2D9D4BAD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30A0DBB5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Data Storytelling: transformando dados em histórias impactantes</w:t>
      </w:r>
    </w:p>
    <w:p w14:paraId="26198D51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3D4F18BE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SQLite Online: executando consultas SQL</w:t>
      </w:r>
    </w:p>
    <w:p w14:paraId="1E751355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0C736359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Realizando consultas com SQL: </w:t>
      </w:r>
      <w:proofErr w:type="spellStart"/>
      <w:r>
        <w:rPr>
          <w:rFonts w:ascii="Aptos" w:eastAsia="Aptos" w:hAnsi="Aptos" w:cs="Aptos"/>
        </w:rPr>
        <w:t>Joins</w:t>
      </w:r>
      <w:proofErr w:type="spellEnd"/>
      <w:r>
        <w:rPr>
          <w:rFonts w:ascii="Aptos" w:eastAsia="Aptos" w:hAnsi="Aptos" w:cs="Aptos"/>
        </w:rPr>
        <w:t xml:space="preserve">, </w:t>
      </w:r>
      <w:proofErr w:type="spellStart"/>
      <w:r>
        <w:rPr>
          <w:rFonts w:ascii="Aptos" w:eastAsia="Aptos" w:hAnsi="Aptos" w:cs="Aptos"/>
        </w:rPr>
        <w:t>Views</w:t>
      </w:r>
      <w:proofErr w:type="spellEnd"/>
      <w:r>
        <w:rPr>
          <w:rFonts w:ascii="Aptos" w:eastAsia="Aptos" w:hAnsi="Aptos" w:cs="Aptos"/>
        </w:rPr>
        <w:t xml:space="preserve"> e transações</w:t>
      </w:r>
    </w:p>
    <w:p w14:paraId="41B6FB0A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23C980D5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SQLite online: análise de dados com SQL</w:t>
      </w:r>
    </w:p>
    <w:p w14:paraId="046028D3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780AD807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Power BI: analisando dados de forma inteligente</w:t>
      </w:r>
    </w:p>
    <w:p w14:paraId="530E7948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6D4F98FE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Power BI: conceitos do uso de DAX</w:t>
      </w:r>
    </w:p>
    <w:p w14:paraId="21AD4050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0E88F03E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Power BI: modelagem de dados</w:t>
      </w:r>
    </w:p>
    <w:p w14:paraId="36753053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48CBA3AA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Excel para análise de dados: funções, tabelas e gráficos</w:t>
      </w:r>
    </w:p>
    <w:p w14:paraId="47527D7C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42A4D7E3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MySQL: conhecendo a ferramenta</w:t>
      </w:r>
    </w:p>
    <w:p w14:paraId="48FAF123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5E01A51A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MySQL: executando Procedures</w:t>
      </w:r>
    </w:p>
    <w:p w14:paraId="0027CB0A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11A4E406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MySQL: trabalhando com funções</w:t>
      </w:r>
    </w:p>
    <w:p w14:paraId="7DCC8628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2A439BC8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MySQL: aplicado para análise de dados</w:t>
      </w:r>
    </w:p>
    <w:p w14:paraId="7EBC1F3E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12079AB1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Pandas: conhecendo a biblioteca</w:t>
      </w:r>
    </w:p>
    <w:p w14:paraId="48C633DE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76C0B4FF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Pandas I/O: trabalhando com diferentes formatos de arquivos</w:t>
      </w:r>
    </w:p>
    <w:p w14:paraId="59EC834F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61766475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Pandas: selecionando e agrupando dados</w:t>
      </w:r>
    </w:p>
    <w:p w14:paraId="15F8D8E3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06A54406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Excel: manipulação avançada de dados e automação com IA</w:t>
      </w:r>
    </w:p>
    <w:p w14:paraId="0D2F5F91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6D71F8CB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Pandas: limpeza e tratamento de dados</w:t>
      </w:r>
    </w:p>
    <w:p w14:paraId="486269A6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027BE059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Pandas: transformação e manipulação de dados</w:t>
      </w:r>
    </w:p>
    <w:p w14:paraId="655A5E0B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56D6B02D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Estatística com Python: resumindo e analisando dados</w:t>
      </w:r>
    </w:p>
    <w:p w14:paraId="05319993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5ADD4D1B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Power BI: dashboards interativos e análise de dados</w:t>
      </w:r>
    </w:p>
    <w:p w14:paraId="76E3E131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1F431395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Data Visualization: criando gráficos com bibliotecas Python</w:t>
      </w:r>
    </w:p>
    <w:p w14:paraId="6B52FB7D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6986EBBC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Projeto Análise de Dados: organização, tratamento e visualização</w:t>
      </w:r>
    </w:p>
    <w:p w14:paraId="780E78EA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</w:p>
    <w:p w14:paraId="066D0504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🟨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Nível 2 — BigQuery, APIs, Automação e Estatística Avançada</w:t>
      </w:r>
    </w:p>
    <w:p w14:paraId="1F6623C7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Indicado para quem já domina a base da análise e deseja expandir suas habilidades para cenários mais complexos, este nível introduz a análise em nuvem com o Google BigQuery, explorando desde consultas básicas até operações avançadas. O aluno aprenderá a integrar Python com APIs, aplicar estatística em testes de hipóteses, correlação e regressão, além de utilizar Power BI Service para colaboração e governança. Também será iniciado no uso de ferramentas de automação como Power Automate e n8n, e explorará aplicações de IA com LlamaIndex para análise e assistentes virtuais. O foco é ampliar a escala, eficiência e profundidade das análises, aproximando a prática da realidade organizacional.</w:t>
      </w:r>
    </w:p>
    <w:p w14:paraId="2C773B0C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7521063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</w:p>
    <w:p w14:paraId="0EF83111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Data-Driven: transformação organizacional com foco em dados</w:t>
      </w:r>
    </w:p>
    <w:p w14:paraId="627F1EE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5E419F3E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Power BI: Conexões de Dados Avançadas</w:t>
      </w:r>
    </w:p>
    <w:p w14:paraId="1686FFA4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540A028E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Python e APIs: conhecendo a biblioteca </w:t>
      </w:r>
      <w:proofErr w:type="spellStart"/>
      <w:r>
        <w:rPr>
          <w:rFonts w:ascii="Aptos" w:eastAsia="Aptos" w:hAnsi="Aptos" w:cs="Aptos"/>
        </w:rPr>
        <w:t>Requests</w:t>
      </w:r>
      <w:proofErr w:type="spellEnd"/>
    </w:p>
    <w:p w14:paraId="1F10E278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65CCEA1C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Data Science: testando hipóteses</w:t>
      </w:r>
    </w:p>
    <w:p w14:paraId="013E302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49CB1FCA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Estatística com Python: Correlação e Regressão</w:t>
      </w:r>
    </w:p>
    <w:p w14:paraId="108F6260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67BDC195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Power BI: criação, publicação e gerenciamento de relatórios e dashboards</w:t>
      </w:r>
    </w:p>
    <w:p w14:paraId="75B8609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D5F9864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Google </w:t>
      </w:r>
      <w:proofErr w:type="spellStart"/>
      <w:r>
        <w:rPr>
          <w:rFonts w:ascii="Aptos" w:eastAsia="Aptos" w:hAnsi="Aptos" w:cs="Aptos"/>
        </w:rPr>
        <w:t>BigQuery</w:t>
      </w:r>
      <w:proofErr w:type="spellEnd"/>
      <w:r>
        <w:rPr>
          <w:rFonts w:ascii="Aptos" w:eastAsia="Aptos" w:hAnsi="Aptos" w:cs="Aptos"/>
        </w:rPr>
        <w:t>: navegando na nuvem</w:t>
      </w:r>
    </w:p>
    <w:p w14:paraId="17660C12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40E9DCEA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Google BigQuery: dominando </w:t>
      </w:r>
      <w:proofErr w:type="spellStart"/>
      <w:r>
        <w:rPr>
          <w:rFonts w:ascii="Aptos" w:eastAsia="Aptos" w:hAnsi="Aptos" w:cs="Aptos"/>
        </w:rPr>
        <w:t>Strings</w:t>
      </w:r>
      <w:proofErr w:type="spellEnd"/>
      <w:r>
        <w:rPr>
          <w:rFonts w:ascii="Aptos" w:eastAsia="Aptos" w:hAnsi="Aptos" w:cs="Aptos"/>
        </w:rPr>
        <w:t xml:space="preserve"> e Data</w:t>
      </w:r>
    </w:p>
    <w:p w14:paraId="66CCD6B2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5B5554C3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Google BigQuery: dominando funções lógicas e numéricas</w:t>
      </w:r>
    </w:p>
    <w:p w14:paraId="73A19E78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1A49556F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Google </w:t>
      </w:r>
      <w:proofErr w:type="spellStart"/>
      <w:r>
        <w:rPr>
          <w:rFonts w:ascii="Aptos" w:eastAsia="Aptos" w:hAnsi="Aptos" w:cs="Aptos"/>
        </w:rPr>
        <w:t>BigQuery</w:t>
      </w:r>
      <w:proofErr w:type="spellEnd"/>
      <w:r>
        <w:rPr>
          <w:rFonts w:ascii="Aptos" w:eastAsia="Aptos" w:hAnsi="Aptos" w:cs="Aptos"/>
        </w:rPr>
        <w:t>: manipulação de dados</w:t>
      </w:r>
    </w:p>
    <w:p w14:paraId="0A5F5646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067D71D5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Google Big Query: consultas avançadas</w:t>
      </w:r>
    </w:p>
    <w:p w14:paraId="1584A6EA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1D040AC5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Governança de dados: explorando os conceitos fundamentais</w:t>
      </w:r>
    </w:p>
    <w:p w14:paraId="3F1DDE0A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77DC017E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LlamaIndex: analisando dados com Pandas</w:t>
      </w:r>
    </w:p>
    <w:p w14:paraId="4E32332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76E0A2FF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LlamaIndex: criando um assistente virtual para consulta de banco de dados</w:t>
      </w:r>
    </w:p>
    <w:p w14:paraId="22DA1650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2396B057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Power Automate: Automatizando tarefas de um analista de dados</w:t>
      </w:r>
    </w:p>
    <w:p w14:paraId="66F7B2B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478F669A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Automação: criando fluxos integrados com n8n</w:t>
      </w:r>
    </w:p>
    <w:p w14:paraId="635FF929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73E68437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Projeto Análise de Dados: Cibersegurança Orientada por Dados</w:t>
      </w:r>
    </w:p>
    <w:p w14:paraId="6D6B2884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41D294C9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🟥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Nível 3 — NoSQL, ETL na Nuvem, Machine Learning e Visualizações Avançadas</w:t>
      </w:r>
    </w:p>
    <w:p w14:paraId="46A2B451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Indicado para profissionais que já dominam análises intermediárias e querem avançar para soluções completas, este nível aprofunda a modelagem de dados, consultas em bancos NoSQL com MongoDB e a construção de pipelines automatizados em nuvem usando AWS Glue e Athena. O aluno aprenderá a aplicar técnicas de Machine Learning em problemas de classificação e regressão, explorar análises avançadas no Power BI e apresentar resultados com Amazon QuickSight. O objetivo é unir engenharia de dados, estatística e aprendizado de máquina em projetos práticos e de impacto.</w:t>
      </w:r>
    </w:p>
    <w:p w14:paraId="6AEC6456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09D21A14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</w:p>
    <w:p w14:paraId="5C3F14DB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MongoDB: conhecendo um banco de dados </w:t>
      </w:r>
      <w:proofErr w:type="spellStart"/>
      <w:r>
        <w:rPr>
          <w:rFonts w:ascii="Aptos" w:eastAsia="Aptos" w:hAnsi="Aptos" w:cs="Aptos"/>
        </w:rPr>
        <w:t>NoSQL</w:t>
      </w:r>
      <w:proofErr w:type="spellEnd"/>
    </w:p>
    <w:p w14:paraId="7B0FFA1C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42FE3794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</w:rPr>
        <w:t>MongoDB</w:t>
      </w:r>
      <w:proofErr w:type="spellEnd"/>
      <w:r>
        <w:rPr>
          <w:rFonts w:ascii="Aptos" w:eastAsia="Aptos" w:hAnsi="Aptos" w:cs="Aptos"/>
        </w:rPr>
        <w:t>: validando dados</w:t>
      </w:r>
    </w:p>
    <w:p w14:paraId="2DA70AB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7C523803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</w:rPr>
        <w:t>MongoDB</w:t>
      </w:r>
      <w:proofErr w:type="spellEnd"/>
      <w:r>
        <w:rPr>
          <w:rFonts w:ascii="Aptos" w:eastAsia="Aptos" w:hAnsi="Aptos" w:cs="Aptos"/>
        </w:rPr>
        <w:t>: realizando consultas</w:t>
      </w:r>
    </w:p>
    <w:p w14:paraId="793BB3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026C369B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Engenharia de Analytics: implementando um pipeline ETL com AWS </w:t>
      </w:r>
      <w:proofErr w:type="spellStart"/>
      <w:r>
        <w:rPr>
          <w:rFonts w:ascii="Aptos" w:eastAsia="Aptos" w:hAnsi="Aptos" w:cs="Aptos"/>
        </w:rPr>
        <w:t>Glue</w:t>
      </w:r>
      <w:proofErr w:type="spellEnd"/>
    </w:p>
    <w:p w14:paraId="0C77880B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60AAB629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Engenharia de Analytics: analisando dados com Amazon Athena e AWS </w:t>
      </w:r>
      <w:proofErr w:type="spellStart"/>
      <w:r>
        <w:rPr>
          <w:rFonts w:ascii="Aptos" w:eastAsia="Aptos" w:hAnsi="Aptos" w:cs="Aptos"/>
        </w:rPr>
        <w:t>Glue</w:t>
      </w:r>
      <w:proofErr w:type="spellEnd"/>
    </w:p>
    <w:p w14:paraId="101B1B27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7AED70AB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Engenharia de Analytics: construindo uma pipeline automatizada</w:t>
      </w:r>
    </w:p>
    <w:p w14:paraId="02085798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15152548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Engenharia de Analytics: apresentando resultados com </w:t>
      </w:r>
      <w:proofErr w:type="spellStart"/>
      <w:r>
        <w:rPr>
          <w:rFonts w:ascii="Aptos" w:eastAsia="Aptos" w:hAnsi="Aptos" w:cs="Aptos"/>
        </w:rPr>
        <w:t>QuickSight</w:t>
      </w:r>
      <w:proofErr w:type="spellEnd"/>
    </w:p>
    <w:p w14:paraId="67440470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76B1FE5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Machine Learning: classificação com </w:t>
      </w:r>
      <w:proofErr w:type="spellStart"/>
      <w:r>
        <w:rPr>
          <w:rFonts w:ascii="Aptos" w:eastAsia="Aptos" w:hAnsi="Aptos" w:cs="Aptos"/>
        </w:rPr>
        <w:t>SKLearn</w:t>
      </w:r>
      <w:proofErr w:type="spellEnd"/>
    </w:p>
    <w:p w14:paraId="23B35A8D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2A59C34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Data Science: testando relações com Regressão Linear</w:t>
      </w:r>
    </w:p>
    <w:p w14:paraId="16664D96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6DBB2D09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Power BI: análises avançadas com DAX</w:t>
      </w:r>
    </w:p>
    <w:p w14:paraId="40BB9F4A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78DABECF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Projeto Análise de Dados: criação de dashboards interativos com SQL, </w:t>
      </w:r>
      <w:proofErr w:type="spellStart"/>
      <w:r>
        <w:rPr>
          <w:rFonts w:ascii="Aptos" w:eastAsia="Aptos" w:hAnsi="Aptos" w:cs="Aptos"/>
        </w:rPr>
        <w:t>BigQuery</w:t>
      </w:r>
      <w:proofErr w:type="spellEnd"/>
      <w:r>
        <w:rPr>
          <w:rFonts w:ascii="Aptos" w:eastAsia="Aptos" w:hAnsi="Aptos" w:cs="Aptos"/>
        </w:rPr>
        <w:t xml:space="preserve"> e Power BI</w:t>
      </w:r>
    </w:p>
    <w:p w14:paraId="7AD6FEBC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2EFAFB3C" w14:textId="77777777" w:rsidR="002F7969" w:rsidRPr="00D42972" w:rsidRDefault="002F7969" w:rsidP="002F7969">
      <w:pPr>
        <w:spacing w:before="240" w:after="240"/>
        <w:rPr>
          <w:rFonts w:ascii="Aptos" w:eastAsia="Aptos" w:hAnsi="Aptos" w:cs="Aptos"/>
        </w:rPr>
      </w:pPr>
      <w:r w:rsidRPr="708062AE">
        <w:rPr>
          <w:rFonts w:ascii="Aptos" w:eastAsia="Aptos" w:hAnsi="Aptos" w:cs="Aptos"/>
        </w:rPr>
        <w:t>-------------------------------------------------------------------------------------------------------------</w:t>
      </w:r>
    </w:p>
    <w:p w14:paraId="518725E5" w14:textId="6956D2D3" w:rsidR="65EB5ED1" w:rsidRPr="002F7969" w:rsidRDefault="65EB5ED1" w:rsidP="002F7969"/>
    <w:sectPr w:rsidR="65EB5ED1" w:rsidRPr="002F79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051200"/>
    <w:rsid w:val="00112DD6"/>
    <w:rsid w:val="001A4436"/>
    <w:rsid w:val="002115E5"/>
    <w:rsid w:val="002D5C09"/>
    <w:rsid w:val="002F7969"/>
    <w:rsid w:val="00327525"/>
    <w:rsid w:val="0033DCBE"/>
    <w:rsid w:val="004A1F10"/>
    <w:rsid w:val="00507AD6"/>
    <w:rsid w:val="00563C3C"/>
    <w:rsid w:val="005756C1"/>
    <w:rsid w:val="005C469D"/>
    <w:rsid w:val="006F2F32"/>
    <w:rsid w:val="00756DAB"/>
    <w:rsid w:val="00766BC0"/>
    <w:rsid w:val="00796742"/>
    <w:rsid w:val="007AAFAB"/>
    <w:rsid w:val="007C26AE"/>
    <w:rsid w:val="007CDB58"/>
    <w:rsid w:val="007E07E3"/>
    <w:rsid w:val="00822D6B"/>
    <w:rsid w:val="008252C8"/>
    <w:rsid w:val="008B2F5B"/>
    <w:rsid w:val="009134A0"/>
    <w:rsid w:val="00916EF5"/>
    <w:rsid w:val="00985A36"/>
    <w:rsid w:val="00A148A3"/>
    <w:rsid w:val="00A33E99"/>
    <w:rsid w:val="00A85468"/>
    <w:rsid w:val="00B75BF8"/>
    <w:rsid w:val="00B7D7BD"/>
    <w:rsid w:val="00BBF42B"/>
    <w:rsid w:val="00C46CFD"/>
    <w:rsid w:val="00C54236"/>
    <w:rsid w:val="00CE3A2C"/>
    <w:rsid w:val="00CF3CC6"/>
    <w:rsid w:val="00D13E55"/>
    <w:rsid w:val="00D42972"/>
    <w:rsid w:val="00DC3B0D"/>
    <w:rsid w:val="00DC790F"/>
    <w:rsid w:val="00DF4AF0"/>
    <w:rsid w:val="00EC3F23"/>
    <w:rsid w:val="00F14CD9"/>
    <w:rsid w:val="00F208DF"/>
    <w:rsid w:val="00F62A46"/>
    <w:rsid w:val="00F74479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link w:val="Ttulo1Char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F7969"/>
    <w:rPr>
      <w:rFonts w:eastAsiaTheme="minorEastAsia" w:cstheme="majorEastAsia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7</Pages>
  <Words>859</Words>
  <Characters>5204</Characters>
  <Application>Microsoft Office Word</Application>
  <DocSecurity>0</DocSecurity>
  <Lines>172</Lines>
  <Paragraphs>74</Paragraphs>
  <ScaleCrop>false</ScaleCrop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39</cp:revision>
  <dcterms:created xsi:type="dcterms:W3CDTF">2025-06-16T17:07:00Z</dcterms:created>
  <dcterms:modified xsi:type="dcterms:W3CDTF">2025-11-06T12:27:00Z</dcterms:modified>
</cp:coreProperties>
</file>