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65D" w:rsidRPr="001A665D" w:rsidRDefault="001A665D" w:rsidP="001A665D">
      <w:pPr>
        <w:rPr>
          <w:u w:val="single"/>
        </w:rPr>
      </w:pPr>
      <w:r>
        <w:t xml:space="preserve">                                                                     </w:t>
      </w:r>
      <w:r w:rsidRPr="001A665D">
        <w:rPr>
          <w:u w:val="single"/>
        </w:rPr>
        <w:t xml:space="preserve"> Top Level Design</w:t>
      </w:r>
    </w:p>
    <w:p w:rsidR="001A665D" w:rsidRDefault="001A665D" w:rsidP="001A665D"/>
    <w:p w:rsidR="001A665D" w:rsidRDefault="001A665D" w:rsidP="001A665D">
      <w:r>
        <w:t>PROJECT: Let’s Make a Coffee Shop                                                     COURSE: SOFTWARE ENGINEERING</w:t>
      </w:r>
    </w:p>
    <w:p w:rsidR="001A665D" w:rsidRDefault="001A665D" w:rsidP="001A665D"/>
    <w:p w:rsidR="00D96305" w:rsidRDefault="001A665D" w:rsidP="001A665D">
      <w:r>
        <w:t xml:space="preserve">NAME: R PRAGNESH REDDY NANDYALA                                 </w:t>
      </w:r>
      <w:r w:rsidR="005202EA">
        <w:t xml:space="preserve">                      DATE: 4/16</w:t>
      </w:r>
      <w:r>
        <w:t>/2016</w:t>
      </w:r>
    </w:p>
    <w:p w:rsidR="00BC600B" w:rsidRDefault="00BC600B"/>
    <w:p w:rsidR="00BC600B" w:rsidRDefault="00BC600B"/>
    <w:p w:rsidR="001A665D" w:rsidRDefault="001A665D" w:rsidP="001A665D">
      <w:r>
        <w:t>SOFTWARE DESIGN</w:t>
      </w:r>
    </w:p>
    <w:p w:rsidR="001A665D" w:rsidRDefault="001A665D" w:rsidP="001A665D"/>
    <w:p w:rsidR="001A665D" w:rsidRDefault="001A665D" w:rsidP="001A665D">
      <w:r>
        <w:t>In designing the software following principles are followed:</w:t>
      </w:r>
    </w:p>
    <w:p w:rsidR="001A665D" w:rsidRDefault="001A665D" w:rsidP="001A665D"/>
    <w:p w:rsidR="001A665D" w:rsidRDefault="001A665D" w:rsidP="001A665D">
      <w:r>
        <w:t xml:space="preserve">1. Modularity and partitioning: software is designed such that, each system should consists </w:t>
      </w:r>
    </w:p>
    <w:p w:rsidR="001A665D" w:rsidRDefault="001A665D" w:rsidP="001A665D"/>
    <w:p w:rsidR="001A665D" w:rsidRDefault="001A665D" w:rsidP="001A665D">
      <w:r>
        <w:t>of hierarchy of modules and serve to partition into separate function.</w:t>
      </w:r>
    </w:p>
    <w:p w:rsidR="001A665D" w:rsidRDefault="001A665D" w:rsidP="001A665D"/>
    <w:p w:rsidR="001A665D" w:rsidRDefault="001A665D" w:rsidP="001A665D">
      <w:r>
        <w:t>2. Coupling: modules should have little dependence on other modules of a system.</w:t>
      </w:r>
    </w:p>
    <w:p w:rsidR="001A665D" w:rsidRDefault="001A665D" w:rsidP="001A665D"/>
    <w:p w:rsidR="001A665D" w:rsidRDefault="001A665D" w:rsidP="001A665D">
      <w:r>
        <w:t>3. Cohesion: modules should carry out in a single processing function.</w:t>
      </w:r>
    </w:p>
    <w:p w:rsidR="001A665D" w:rsidRDefault="001A665D" w:rsidP="001A665D"/>
    <w:p w:rsidR="001A665D" w:rsidRDefault="001A665D" w:rsidP="001A665D">
      <w:r>
        <w:t xml:space="preserve">4. Shared use: avoid duplication by allowing a single module be called by other that need </w:t>
      </w:r>
    </w:p>
    <w:p w:rsidR="001A665D" w:rsidRDefault="001A665D" w:rsidP="001A665D"/>
    <w:p w:rsidR="001A665D" w:rsidRDefault="001A665D" w:rsidP="001A665D">
      <w:r>
        <w:t>the function it provides.</w:t>
      </w:r>
    </w:p>
    <w:p w:rsidR="001A665D" w:rsidRDefault="001A665D" w:rsidP="001A665D"/>
    <w:p w:rsidR="001A665D" w:rsidRDefault="001A665D" w:rsidP="001A665D">
      <w:r>
        <w:t>3. System Features</w:t>
      </w:r>
    </w:p>
    <w:p w:rsidR="001A665D" w:rsidRDefault="001A665D" w:rsidP="001A665D"/>
    <w:p w:rsidR="001A665D" w:rsidRDefault="001A665D" w:rsidP="001A665D">
      <w:r>
        <w:t>Modules and functionalities:</w:t>
      </w:r>
    </w:p>
    <w:p w:rsidR="001A665D" w:rsidRDefault="001A665D" w:rsidP="001A665D"/>
    <w:p w:rsidR="001A665D" w:rsidRDefault="001A665D" w:rsidP="001A665D">
      <w:r>
        <w:t>3.1 Security and Accounts Module:</w:t>
      </w:r>
    </w:p>
    <w:p w:rsidR="001A665D" w:rsidRDefault="001A665D" w:rsidP="001A665D"/>
    <w:p w:rsidR="001A665D" w:rsidRDefault="001A665D" w:rsidP="001A665D">
      <w:r>
        <w:t xml:space="preserve">This security module plays a vital role. In this module the person </w:t>
      </w:r>
      <w:r w:rsidR="0018173E">
        <w:t xml:space="preserve"> Security is provided to Software Tester(Owner) </w:t>
      </w:r>
      <w:r>
        <w:t xml:space="preserve"> through </w:t>
      </w:r>
      <w:r w:rsidR="0018173E">
        <w:t>login</w:t>
      </w:r>
      <w:r>
        <w:t xml:space="preserve"> id an</w:t>
      </w:r>
      <w:r w:rsidR="0018173E">
        <w:t xml:space="preserve">d password.  Further, the (Software Tester)Owner can update their items whenever they want. </w:t>
      </w:r>
      <w:r>
        <w:t xml:space="preserve"> </w:t>
      </w:r>
      <w:r w:rsidR="0018173E">
        <w:t>So, this  avoids</w:t>
      </w:r>
      <w:r>
        <w:t xml:space="preserve"> access of unauthorized information.</w:t>
      </w:r>
    </w:p>
    <w:p w:rsidR="001A665D" w:rsidRDefault="001A665D" w:rsidP="001A665D"/>
    <w:p w:rsidR="001A665D" w:rsidRDefault="001A665D" w:rsidP="001A665D"/>
    <w:p w:rsidR="001A665D" w:rsidRDefault="001A665D" w:rsidP="001A665D"/>
    <w:p w:rsidR="001A665D" w:rsidRDefault="001A665D" w:rsidP="001A665D">
      <w:pPr>
        <w:rPr>
          <w:rFonts w:ascii="Calibri" w:hAnsi="Calibri" w:cs="Calibri"/>
        </w:rPr>
      </w:pPr>
      <w:r>
        <w:rPr>
          <w:rFonts w:ascii="Calibri" w:hAnsi="Calibri" w:cs="Calibri"/>
        </w:rPr>
        <w:t> Login</w:t>
      </w:r>
    </w:p>
    <w:p w:rsidR="001A665D" w:rsidRDefault="001A665D" w:rsidP="001A665D"/>
    <w:p w:rsidR="00BC600B" w:rsidRDefault="001A665D" w:rsidP="001A665D">
      <w:r>
        <w:rPr>
          <w:rFonts w:ascii="Calibri" w:hAnsi="Calibri" w:cs="Calibri"/>
        </w:rPr>
        <w:t></w:t>
      </w:r>
      <w:r>
        <w:t xml:space="preserve"> Logout</w:t>
      </w:r>
    </w:p>
    <w:p w:rsidR="00BC600B" w:rsidRDefault="00BC600B"/>
    <w:p w:rsidR="00BC600B" w:rsidRDefault="00BC600B"/>
    <w:p w:rsidR="00BC600B" w:rsidRDefault="00BC600B"/>
    <w:p w:rsidR="00BC600B" w:rsidRDefault="00BC600B"/>
    <w:p w:rsidR="001A665D" w:rsidRDefault="001A665D" w:rsidP="001A665D">
      <w:r>
        <w:t>3.2 Admin Module:</w:t>
      </w:r>
    </w:p>
    <w:p w:rsidR="001A665D" w:rsidRDefault="001A665D" w:rsidP="001A665D"/>
    <w:p w:rsidR="001A665D" w:rsidRDefault="001A665D" w:rsidP="001A665D">
      <w:r>
        <w:t xml:space="preserve">        Administrator plays a very vital role. In this module the Admin uploads the information </w:t>
      </w:r>
    </w:p>
    <w:p w:rsidR="001A665D" w:rsidRDefault="0018173E" w:rsidP="001A665D">
      <w:r>
        <w:t xml:space="preserve">Login details, add items, search items, look particular items, sync New item, compute total cost  </w:t>
      </w:r>
      <w:r w:rsidR="001A665D">
        <w:t xml:space="preserve">. </w:t>
      </w:r>
    </w:p>
    <w:p w:rsidR="001A665D" w:rsidRDefault="001A665D" w:rsidP="001A665D"/>
    <w:p w:rsidR="001A665D" w:rsidRDefault="001A665D" w:rsidP="001A665D">
      <w:r>
        <w:t xml:space="preserve">The admin has all rights to perform manipulations on information. </w:t>
      </w:r>
    </w:p>
    <w:p w:rsidR="001A665D" w:rsidRDefault="001A665D" w:rsidP="001A665D"/>
    <w:p w:rsidR="001A665D" w:rsidRDefault="001A665D" w:rsidP="001A665D">
      <w:r>
        <w:rPr>
          <w:rFonts w:ascii="Calibri" w:hAnsi="Calibri" w:cs="Calibri"/>
        </w:rPr>
        <w:t xml:space="preserve"> Adding/delete </w:t>
      </w:r>
      <w:r w:rsidR="0018173E">
        <w:rPr>
          <w:rFonts w:ascii="Calibri" w:hAnsi="Calibri" w:cs="Calibri"/>
        </w:rPr>
        <w:t>item</w:t>
      </w:r>
    </w:p>
    <w:p w:rsidR="001A665D" w:rsidRDefault="001A665D" w:rsidP="001A665D"/>
    <w:p w:rsidR="001A665D" w:rsidRDefault="0018173E" w:rsidP="001A665D">
      <w:r>
        <w:rPr>
          <w:rFonts w:ascii="Calibri" w:hAnsi="Calibri" w:cs="Calibri"/>
        </w:rPr>
        <w:t> Adding/delete new Employee Adding/delete items</w:t>
      </w:r>
      <w:r w:rsidR="001A665D">
        <w:rPr>
          <w:rFonts w:ascii="Calibri" w:hAnsi="Calibri" w:cs="Calibri"/>
        </w:rPr>
        <w:t xml:space="preserve">    </w:t>
      </w:r>
    </w:p>
    <w:p w:rsidR="001A665D" w:rsidRDefault="001A665D" w:rsidP="001A665D"/>
    <w:p w:rsidR="001A665D" w:rsidRDefault="001A665D" w:rsidP="001A665D">
      <w:pPr>
        <w:rPr>
          <w:rFonts w:ascii="Calibri" w:hAnsi="Calibri" w:cs="Calibri"/>
        </w:rPr>
      </w:pPr>
    </w:p>
    <w:p w:rsidR="001A665D" w:rsidRDefault="0018173E" w:rsidP="001A665D">
      <w:r>
        <w:t xml:space="preserve">3.3 Search  and Help </w:t>
      </w:r>
      <w:r w:rsidR="001A665D">
        <w:t xml:space="preserve">Requests module </w:t>
      </w:r>
    </w:p>
    <w:p w:rsidR="001A665D" w:rsidRDefault="001A665D" w:rsidP="001A665D"/>
    <w:p w:rsidR="001A665D" w:rsidRDefault="0018173E" w:rsidP="001A665D">
      <w:r>
        <w:rPr>
          <w:rFonts w:ascii="Calibri" w:hAnsi="Calibri" w:cs="Calibri"/>
        </w:rPr>
        <w:t> look</w:t>
      </w:r>
      <w:r w:rsidR="001A665D">
        <w:rPr>
          <w:rFonts w:ascii="Calibri" w:hAnsi="Calibri" w:cs="Calibri"/>
        </w:rPr>
        <w:t xml:space="preserve"> for a particular </w:t>
      </w:r>
      <w:r>
        <w:rPr>
          <w:rFonts w:ascii="Calibri" w:hAnsi="Calibri" w:cs="Calibri"/>
        </w:rPr>
        <w:t>in the system.</w:t>
      </w:r>
    </w:p>
    <w:p w:rsidR="001A665D" w:rsidRDefault="001A665D" w:rsidP="001A665D"/>
    <w:p w:rsidR="001A665D" w:rsidRDefault="001A665D" w:rsidP="001A665D">
      <w:r>
        <w:t xml:space="preserve">Here  </w:t>
      </w:r>
      <w:r w:rsidR="00193308">
        <w:t>search for any item</w:t>
      </w:r>
      <w:r>
        <w:t xml:space="preserve"> requests </w:t>
      </w:r>
      <w:r w:rsidR="00193308">
        <w:t>for any particular kind of item</w:t>
      </w:r>
      <w:r>
        <w:t xml:space="preserve"> availability in </w:t>
      </w:r>
    </w:p>
    <w:p w:rsidR="001A665D" w:rsidRDefault="001A665D" w:rsidP="001A665D"/>
    <w:p w:rsidR="001A665D" w:rsidRDefault="00193308" w:rsidP="001A665D">
      <w:r>
        <w:t>terms of  product</w:t>
      </w:r>
      <w:r w:rsidR="001A665D">
        <w:t>.</w:t>
      </w:r>
    </w:p>
    <w:p w:rsidR="001A665D" w:rsidRDefault="001A665D" w:rsidP="001A665D"/>
    <w:p w:rsidR="001A665D" w:rsidRDefault="001A665D" w:rsidP="001A665D">
      <w:r>
        <w:t xml:space="preserve">And </w:t>
      </w:r>
      <w:r w:rsidR="00193308">
        <w:t>then searching in  the inventory  for particular item</w:t>
      </w:r>
    </w:p>
    <w:p w:rsidR="00BC600B" w:rsidRDefault="00BC600B"/>
    <w:p w:rsidR="00BC600B" w:rsidRDefault="00BC600B"/>
    <w:p w:rsidR="00BC600B" w:rsidRDefault="00BC600B"/>
    <w:p w:rsidR="00BC600B" w:rsidRDefault="00BC600B"/>
    <w:p w:rsidR="00BC600B" w:rsidRDefault="00BC600B"/>
    <w:p w:rsidR="00BC600B" w:rsidRDefault="00BC600B"/>
    <w:p w:rsidR="00BC600B" w:rsidRDefault="00BC600B"/>
    <w:p w:rsidR="00BC600B" w:rsidRDefault="00BC600B"/>
    <w:p w:rsidR="00BC600B" w:rsidRDefault="00BC600B"/>
    <w:p w:rsidR="00BC600B" w:rsidRDefault="00BC600B">
      <w:r>
        <w:rPr>
          <w:noProof/>
        </w:rPr>
        <w:drawing>
          <wp:inline distT="0" distB="0" distL="0" distR="0">
            <wp:extent cx="5943600" cy="3918373"/>
            <wp:effectExtent l="19050" t="0" r="0" b="0"/>
            <wp:docPr id="1" name="Picture 1" descr="C:\Users\rajapragneshreddy\Desktop\coffee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apragneshreddy\Desktop\coffeeusecase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011" w:rsidRDefault="007B1011" w:rsidP="001A665D"/>
    <w:p w:rsidR="001A665D" w:rsidRDefault="007B1011" w:rsidP="001A665D">
      <w:r>
        <w:lastRenderedPageBreak/>
        <w:t>3.4</w:t>
      </w:r>
      <w:r w:rsidR="00193308">
        <w:t xml:space="preserve">  Module for Completing Transaction </w:t>
      </w:r>
      <w:r w:rsidR="001A665D">
        <w:t>:</w:t>
      </w:r>
    </w:p>
    <w:p w:rsidR="001A665D" w:rsidRDefault="001A665D" w:rsidP="001A665D"/>
    <w:p w:rsidR="001A665D" w:rsidRDefault="001A665D" w:rsidP="001A665D">
      <w:r>
        <w:t xml:space="preserve">   </w:t>
      </w:r>
    </w:p>
    <w:p w:rsidR="001A665D" w:rsidRDefault="001A665D" w:rsidP="001A665D"/>
    <w:p w:rsidR="001A665D" w:rsidRDefault="001A665D" w:rsidP="001A665D">
      <w:r>
        <w:t xml:space="preserve">  </w:t>
      </w:r>
      <w:r w:rsidR="00193308">
        <w:t xml:space="preserve">        In this module, the Software Tester(Employee) can get the details of according to particular item</w:t>
      </w:r>
      <w:r>
        <w:t xml:space="preserve"> </w:t>
      </w:r>
    </w:p>
    <w:p w:rsidR="001A665D" w:rsidRDefault="001A665D" w:rsidP="001A665D"/>
    <w:p w:rsidR="001A665D" w:rsidRDefault="00193308" w:rsidP="001A665D">
      <w:r>
        <w:t>Through the item Id. They get the particular Id number for each item</w:t>
      </w:r>
      <w:r w:rsidR="001A665D">
        <w:t xml:space="preserve">. </w:t>
      </w:r>
    </w:p>
    <w:p w:rsidR="001A665D" w:rsidRDefault="001A665D" w:rsidP="001A665D"/>
    <w:p w:rsidR="001A665D" w:rsidRDefault="001A665D" w:rsidP="001A665D">
      <w:r>
        <w:t>Through this module we can get t</w:t>
      </w:r>
      <w:r w:rsidR="00193308">
        <w:t>he information of required item</w:t>
      </w:r>
      <w:r>
        <w:t xml:space="preserve"> very easily. </w:t>
      </w:r>
    </w:p>
    <w:p w:rsidR="001A665D" w:rsidRDefault="001A665D" w:rsidP="001A665D"/>
    <w:p w:rsidR="001A665D" w:rsidRDefault="00193308" w:rsidP="001A665D">
      <w:r>
        <w:t xml:space="preserve">By this the Software Tester can compute the </w:t>
      </w:r>
      <w:proofErr w:type="spellStart"/>
      <w:r>
        <w:t>transction</w:t>
      </w:r>
      <w:proofErr w:type="spellEnd"/>
      <w:r w:rsidR="001A665D">
        <w:t>.</w:t>
      </w:r>
    </w:p>
    <w:p w:rsidR="001A665D" w:rsidRDefault="001A665D" w:rsidP="001A665D"/>
    <w:p w:rsidR="001A665D" w:rsidRDefault="001A665D" w:rsidP="001A665D">
      <w:r>
        <w:rPr>
          <w:rFonts w:ascii="Calibri" w:hAnsi="Calibri" w:cs="Calibri"/>
        </w:rPr>
        <w:t xml:space="preserve"> Login: Login to </w:t>
      </w:r>
      <w:r w:rsidR="00193308">
        <w:rPr>
          <w:rFonts w:ascii="Calibri" w:hAnsi="Calibri" w:cs="Calibri"/>
        </w:rPr>
        <w:t>the Inventory.</w:t>
      </w:r>
    </w:p>
    <w:p w:rsidR="001A665D" w:rsidRDefault="001A665D" w:rsidP="001A665D"/>
    <w:p w:rsidR="001A665D" w:rsidRDefault="00193308" w:rsidP="001A665D">
      <w:r>
        <w:rPr>
          <w:rFonts w:ascii="Calibri" w:hAnsi="Calibri" w:cs="Calibri"/>
        </w:rPr>
        <w:t> Look particular item ID</w:t>
      </w:r>
      <w:r w:rsidR="001A665D">
        <w:rPr>
          <w:rFonts w:ascii="Calibri" w:hAnsi="Calibri" w:cs="Calibri"/>
        </w:rPr>
        <w:t>:</w:t>
      </w:r>
    </w:p>
    <w:p w:rsidR="001A665D" w:rsidRDefault="001A665D" w:rsidP="001A665D"/>
    <w:p w:rsidR="001A665D" w:rsidRDefault="00193308" w:rsidP="001A665D">
      <w:r>
        <w:t xml:space="preserve">    After that Login Look for Particular Item</w:t>
      </w:r>
      <w:r w:rsidR="001A665D">
        <w:t xml:space="preserve"> in</w:t>
      </w:r>
      <w:r>
        <w:t xml:space="preserve"> the inventory System.</w:t>
      </w:r>
      <w:r w:rsidR="001A665D">
        <w:t xml:space="preserve"> </w:t>
      </w:r>
    </w:p>
    <w:p w:rsidR="001A665D" w:rsidRDefault="001A665D" w:rsidP="001A665D"/>
    <w:p w:rsidR="00BC600B" w:rsidRDefault="007B1011">
      <w:r>
        <w:t xml:space="preserve">Here the customer can easily contact with the (Software Tester)employee </w:t>
      </w:r>
      <w:r w:rsidR="001A665D">
        <w:t>.</w:t>
      </w:r>
    </w:p>
    <w:p w:rsidR="007B1011" w:rsidRDefault="00DC03CD" w:rsidP="001A665D">
      <w:r>
        <w:rPr>
          <w:noProof/>
        </w:rPr>
        <w:drawing>
          <wp:inline distT="0" distB="0" distL="0" distR="0">
            <wp:extent cx="5943600" cy="4823472"/>
            <wp:effectExtent l="19050" t="0" r="0" b="0"/>
            <wp:docPr id="3" name="Picture 1" descr="C:\Users\rajapragneshreddy\Desktop\UML-Coff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apragneshreddy\Desktop\UML-Coffe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5D" w:rsidRDefault="00702BCB" w:rsidP="001A665D">
      <w:r>
        <w:lastRenderedPageBreak/>
        <w:t xml:space="preserve">3.5 </w:t>
      </w:r>
      <w:r w:rsidR="007B1011">
        <w:t>Owner , Employee and Customer</w:t>
      </w:r>
    </w:p>
    <w:p w:rsidR="001A665D" w:rsidRDefault="001A665D" w:rsidP="001A665D"/>
    <w:p w:rsidR="001A665D" w:rsidRDefault="007B1011" w:rsidP="001A665D">
      <w:r>
        <w:rPr>
          <w:rFonts w:ascii="Calibri" w:hAnsi="Calibri" w:cs="Calibri"/>
        </w:rPr>
        <w:t> Maintaining item</w:t>
      </w:r>
      <w:r w:rsidR="001A665D">
        <w:rPr>
          <w:rFonts w:ascii="Calibri" w:hAnsi="Calibri" w:cs="Calibri"/>
        </w:rPr>
        <w:t xml:space="preserve"> De</w:t>
      </w:r>
      <w:r>
        <w:rPr>
          <w:rFonts w:ascii="Calibri" w:hAnsi="Calibri" w:cs="Calibri"/>
        </w:rPr>
        <w:t>tails like item Id number</w:t>
      </w:r>
      <w:r w:rsidR="001A665D">
        <w:rPr>
          <w:rFonts w:ascii="Calibri" w:hAnsi="Calibri" w:cs="Calibri"/>
        </w:rPr>
        <w:t xml:space="preserve"> and </w:t>
      </w:r>
      <w:r>
        <w:t xml:space="preserve"> status of item and color of item.</w:t>
      </w:r>
    </w:p>
    <w:p w:rsidR="001A665D" w:rsidRDefault="001A665D" w:rsidP="001A665D"/>
    <w:p w:rsidR="001A665D" w:rsidRDefault="007B1011" w:rsidP="001A665D">
      <w:r>
        <w:t>In this module  we can compute the total profit through the transactions so this can help owner to have a look by owner without need to calculate the profit again.</w:t>
      </w:r>
    </w:p>
    <w:p w:rsidR="007B1011" w:rsidRDefault="007B1011" w:rsidP="001A665D"/>
    <w:p w:rsidR="007B1011" w:rsidRDefault="007B1011" w:rsidP="001A665D">
      <w:r>
        <w:t>Module provide the software tester to make a particular item by selecting the items like color, taste and size of the drink.</w:t>
      </w:r>
    </w:p>
    <w:p w:rsidR="007B1011" w:rsidRDefault="007B1011" w:rsidP="001A665D"/>
    <w:p w:rsidR="007B1011" w:rsidRDefault="00702BCB" w:rsidP="001A665D">
      <w:r>
        <w:t>This module gives flexibility to cancel order before and after made.</w:t>
      </w:r>
    </w:p>
    <w:p w:rsidR="00702BCB" w:rsidRDefault="00702BCB" w:rsidP="001A665D"/>
    <w:p w:rsidR="007B1011" w:rsidRDefault="007B1011" w:rsidP="001A665D"/>
    <w:p w:rsidR="007B1011" w:rsidRDefault="007B1011" w:rsidP="001A665D"/>
    <w:p w:rsidR="001A665D" w:rsidRDefault="001A665D" w:rsidP="001A665D"/>
    <w:p w:rsidR="007B1011" w:rsidRDefault="001A665D" w:rsidP="007B1011">
      <w:r>
        <w:t xml:space="preserve">     </w:t>
      </w:r>
    </w:p>
    <w:p w:rsidR="00BC600B" w:rsidRDefault="00BC600B" w:rsidP="001A665D"/>
    <w:sectPr w:rsidR="00BC600B" w:rsidSect="00D96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C600B"/>
    <w:rsid w:val="001710A2"/>
    <w:rsid w:val="0018173E"/>
    <w:rsid w:val="00193308"/>
    <w:rsid w:val="001A665D"/>
    <w:rsid w:val="005167B2"/>
    <w:rsid w:val="005202EA"/>
    <w:rsid w:val="00702BCB"/>
    <w:rsid w:val="007B1011"/>
    <w:rsid w:val="007D5080"/>
    <w:rsid w:val="00A775ED"/>
    <w:rsid w:val="00A83CC0"/>
    <w:rsid w:val="00BC600B"/>
    <w:rsid w:val="00D96305"/>
    <w:rsid w:val="00DB3D7C"/>
    <w:rsid w:val="00DC03CD"/>
    <w:rsid w:val="00DF73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63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60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0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Arkansas State University</Company>
  <LinksUpToDate>false</LinksUpToDate>
  <CharactersWithSpaces>2898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 pragnesh reddy nandyala</dc:creator>
  <cp:lastModifiedBy>raja pragnesh reddy nandyala</cp:lastModifiedBy>
  <cp:revision>6</cp:revision>
  <dcterms:created xsi:type="dcterms:W3CDTF">2016-04-11T22:16:00Z</dcterms:created>
  <dcterms:modified xsi:type="dcterms:W3CDTF">2016-04-17T03:26:00Z</dcterms:modified>
</cp:coreProperties>
</file>