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>Evidencia “DÍA 3 SEMANA 9” del 23/06:</w:t>
        <w:br/>
        <w:t>1 - Utilizando las tablas libro y empleado cree las consultas para resolver lo siguiente:</w:t>
        <w:br/>
        <w:t>-</w:t>
        <w:tab/>
        <w:t>Determinar los datos de los libros que no pertenecen a dos editoriales (definidas por ustedes).</w:t>
        <w:br/>
        <w:t>-</w:t>
        <w:tab/>
        <w:t>Determinar los datos nombreLibro, Editorial y ejemplares de los libros cuyos ejemplares se encuentren entre 100 y 330.</w:t>
        <w:br/>
        <w:t>-</w:t>
        <w:tab/>
        <w:t>Determinar el nombre, apellidoP y cargo de los empleados que tienen un sueldo entre $550.000.- y $750.000.-</w:t>
        <w:br/>
        <w:t>-</w:t>
        <w:tab/>
        <w:t>Determinar nombre, apellidoP, apellidoM, cargo, departamento y edad de los empleados que no pertenecen al departamento (departamento definido por ustedes).</w:t>
        <w:br/>
        <w:t>Si alguna consulta no devuelve ningún registro, cambiar los parámetros para que sí devuelva alguno.</w:t>
        <w:br/>
        <w:t>2 - Realizar consultas en las tres tablas de siempre con la cláusula ORDER BY.</w:t>
        <w:br/>
        <w:t>3 - Utilizando las tablas libro y empleado cree las consultas para resolver lo siguiente:</w:t>
        <w:br/>
        <w:t>-</w:t>
        <w:tab/>
        <w:t>Mostrar los datos de los empleados ordenados por cargo.</w:t>
        <w:br/>
        <w:t>-</w:t>
        <w:tab/>
        <w:t>Mostrar el nombre, apellidoP, cargo y departamento de los empleados ordenados por departamento.</w:t>
        <w:br/>
        <w:t>-</w:t>
        <w:tab/>
        <w:t>Mostrar nombre, cargo y sueldo de los empleados ordenados por sueldos desde el más alto y luego desde el más bajo.</w:t>
        <w:br/>
        <w:t>-</w:t>
        <w:tab/>
        <w:t>Mostrar los datos de autor, nombreLibro y editorial, ordenados por editorial.</w:t>
        <w:br/>
        <w:t>-</w:t>
        <w:tab/>
        <w:t>Mostrar los datos de los libros ordenados por cantidad de ejemplares desde el mayor al menor.</w:t>
        <w:br/>
        <w:t>4 - Realizar consultas en las tres tablas de siempre con la función COUNT.</w:t>
        <w:br/>
        <w:t>5 - Realizar consultas en las tres tablas de siempre con la funciones MAX y MIN.</w:t>
        <w:br/>
        <w:t>6 - Realizar consultas en las tres tablas de siempre con la función SUM.</w:t>
        <w:br/>
        <w:t>7 - Realizar consultas en las tres tablas de siempre con la función AVG.</w:t>
      </w:r>
    </w:p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use biblioteca;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SELECT * FROM biblioteca.libro_t where editorial not in('Plaza Janés','Zig Zag');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1145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2"/>
        <w:gridCol w:w="2579"/>
        <w:gridCol w:w="2244"/>
        <w:gridCol w:w="1461"/>
        <w:gridCol w:w="861"/>
        <w:gridCol w:w="1842"/>
        <w:gridCol w:w="699"/>
        <w:gridCol w:w="1271"/>
      </w:tblGrid>
      <w:tr>
        <w:trPr/>
        <w:tc>
          <w:tcPr>
            <w:tcW w:w="49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257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La Revolución Silenciosa</w:t>
            </w:r>
          </w:p>
        </w:tc>
        <w:tc>
          <w:tcPr>
            <w:tcW w:w="22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Lavín, Joaquín</w:t>
            </w:r>
          </w:p>
        </w:tc>
        <w:tc>
          <w:tcPr>
            <w:tcW w:w="14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El Cronista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I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Ciencia Ficción</w:t>
            </w:r>
          </w:p>
        </w:tc>
        <w:tc>
          <w:tcPr>
            <w:tcW w:w="69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1987-12-28</w:t>
            </w:r>
          </w:p>
        </w:tc>
      </w:tr>
      <w:tr>
        <w:trPr/>
        <w:tc>
          <w:tcPr>
            <w:tcW w:w="49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257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Código Civil</w:t>
            </w:r>
          </w:p>
        </w:tc>
        <w:tc>
          <w:tcPr>
            <w:tcW w:w="22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Bello, Andrés</w:t>
            </w:r>
          </w:p>
        </w:tc>
        <w:tc>
          <w:tcPr>
            <w:tcW w:w="14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Jurídica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XXXIII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Jurisprudencia</w:t>
            </w:r>
          </w:p>
        </w:tc>
        <w:tc>
          <w:tcPr>
            <w:tcW w:w="69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1856-01-11</w:t>
            </w:r>
          </w:p>
        </w:tc>
      </w:tr>
      <w:tr>
        <w:trPr/>
        <w:tc>
          <w:tcPr>
            <w:tcW w:w="49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257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La República</w:t>
            </w:r>
          </w:p>
        </w:tc>
        <w:tc>
          <w:tcPr>
            <w:tcW w:w="22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Platón</w:t>
            </w:r>
          </w:p>
        </w:tc>
        <w:tc>
          <w:tcPr>
            <w:tcW w:w="14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Edimat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III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Filosofía</w:t>
            </w:r>
          </w:p>
        </w:tc>
        <w:tc>
          <w:tcPr>
            <w:tcW w:w="69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0370-05-15</w:t>
            </w:r>
          </w:p>
        </w:tc>
      </w:tr>
      <w:tr>
        <w:trPr/>
        <w:tc>
          <w:tcPr>
            <w:tcW w:w="49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257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Canto General</w:t>
            </w:r>
          </w:p>
        </w:tc>
        <w:tc>
          <w:tcPr>
            <w:tcW w:w="22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Neruda, Pablo</w:t>
            </w:r>
          </w:p>
        </w:tc>
        <w:tc>
          <w:tcPr>
            <w:tcW w:w="14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América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LXI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Poesía</w:t>
            </w:r>
          </w:p>
        </w:tc>
        <w:tc>
          <w:tcPr>
            <w:tcW w:w="69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1950-02-13</w:t>
            </w:r>
          </w:p>
        </w:tc>
      </w:tr>
      <w:tr>
        <w:trPr/>
        <w:tc>
          <w:tcPr>
            <w:tcW w:w="49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257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Cien Años de Soledad</w:t>
            </w:r>
          </w:p>
        </w:tc>
        <w:tc>
          <w:tcPr>
            <w:tcW w:w="22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García Márquez, Gabriel</w:t>
            </w:r>
          </w:p>
        </w:tc>
        <w:tc>
          <w:tcPr>
            <w:tcW w:w="14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Sudamericana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VI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Realismo Mágico</w:t>
            </w:r>
          </w:p>
        </w:tc>
        <w:tc>
          <w:tcPr>
            <w:tcW w:w="69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1967-11-29</w:t>
            </w:r>
          </w:p>
        </w:tc>
      </w:tr>
      <w:tr>
        <w:trPr/>
        <w:tc>
          <w:tcPr>
            <w:tcW w:w="49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9</w:t>
            </w:r>
          </w:p>
        </w:tc>
        <w:tc>
          <w:tcPr>
            <w:tcW w:w="257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La Evolución de las Especies</w:t>
            </w:r>
          </w:p>
        </w:tc>
        <w:tc>
          <w:tcPr>
            <w:tcW w:w="22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Darwin, Charles</w:t>
            </w:r>
          </w:p>
        </w:tc>
        <w:tc>
          <w:tcPr>
            <w:tcW w:w="14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Paradise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IX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Biología Evolutiva</w:t>
            </w:r>
          </w:p>
        </w:tc>
        <w:tc>
          <w:tcPr>
            <w:tcW w:w="69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1859-08-20</w:t>
            </w:r>
          </w:p>
        </w:tc>
      </w:tr>
      <w:tr>
        <w:trPr/>
        <w:tc>
          <w:tcPr>
            <w:tcW w:w="49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</w:t>
            </w:r>
          </w:p>
        </w:tc>
        <w:tc>
          <w:tcPr>
            <w:tcW w:w="257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Respondo por Todo</w:t>
            </w:r>
          </w:p>
        </w:tc>
        <w:tc>
          <w:tcPr>
            <w:tcW w:w="22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Guerman, Yuri</w:t>
            </w:r>
          </w:p>
        </w:tc>
        <w:tc>
          <w:tcPr>
            <w:tcW w:w="14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Mir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IX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Historia Ficción</w:t>
            </w:r>
          </w:p>
        </w:tc>
        <w:tc>
          <w:tcPr>
            <w:tcW w:w="69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1960-09-02</w:t>
            </w:r>
          </w:p>
        </w:tc>
      </w:tr>
      <w:tr>
        <w:trPr/>
        <w:tc>
          <w:tcPr>
            <w:tcW w:w="49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13</w:t>
            </w:r>
          </w:p>
        </w:tc>
        <w:tc>
          <w:tcPr>
            <w:tcW w:w="257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Juan Salvador Gaviota</w:t>
            </w:r>
          </w:p>
        </w:tc>
        <w:tc>
          <w:tcPr>
            <w:tcW w:w="22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Bach, Richard</w:t>
            </w:r>
          </w:p>
        </w:tc>
        <w:tc>
          <w:tcPr>
            <w:tcW w:w="14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McMillan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XL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Ficción</w:t>
            </w:r>
          </w:p>
        </w:tc>
        <w:tc>
          <w:tcPr>
            <w:tcW w:w="69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1970-02-13</w:t>
            </w:r>
          </w:p>
        </w:tc>
      </w:tr>
      <w:tr>
        <w:trPr/>
        <w:tc>
          <w:tcPr>
            <w:tcW w:w="49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15</w:t>
            </w:r>
          </w:p>
        </w:tc>
        <w:tc>
          <w:tcPr>
            <w:tcW w:w="257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Adios a las Armas</w:t>
            </w:r>
          </w:p>
        </w:tc>
        <w:tc>
          <w:tcPr>
            <w:tcW w:w="22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Heminway, Ernest</w:t>
            </w:r>
          </w:p>
        </w:tc>
        <w:tc>
          <w:tcPr>
            <w:tcW w:w="14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Multilibros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IX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Novela Bélica</w:t>
            </w:r>
          </w:p>
        </w:tc>
        <w:tc>
          <w:tcPr>
            <w:tcW w:w="69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1929-04-21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SELECT nombreLibro,editorial,ejemplares from libro_t where ejemplares between 3 and 5;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53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2"/>
        <w:gridCol w:w="2666"/>
        <w:gridCol w:w="1460"/>
        <w:gridCol w:w="1252"/>
      </w:tblGrid>
      <w:tr>
        <w:trPr>
          <w:tblHeader w:val="true"/>
        </w:trPr>
        <w:tc>
          <w:tcPr>
            <w:tcW w:w="152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 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nombreLibro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editorial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ejemplares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Antropología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Plaza Janés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Código Civil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Jurídica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Los Propios Dioses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Plaza Janés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La República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Edimat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Canto General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América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Cien Años de Soledad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Sudamericana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El Cepillo de Dientes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Zig Zag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Juan Salvador Gaviota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McMillan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Adios al Séptimo de Linea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Zig Zag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SELECT nombre,apellidop,cargo,sueldo from empleado_t where sueldo between 400000 and 600000;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7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0"/>
        <w:gridCol w:w="1077"/>
        <w:gridCol w:w="1044"/>
        <w:gridCol w:w="1952"/>
        <w:gridCol w:w="856"/>
      </w:tblGrid>
      <w:tr>
        <w:trPr>
          <w:tblHeader w:val="true"/>
        </w:trPr>
        <w:tc>
          <w:tcPr>
            <w:tcW w:w="150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 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nombre</w:t>
            </w:r>
          </w:p>
        </w:tc>
        <w:tc>
          <w:tcPr>
            <w:tcW w:w="1044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apellidop</w:t>
            </w:r>
          </w:p>
        </w:tc>
        <w:tc>
          <w:tcPr>
            <w:tcW w:w="1952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cargo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sueldo</w:t>
            </w:r>
          </w:p>
        </w:tc>
      </w:tr>
      <w:tr>
        <w:trPr/>
        <w:tc>
          <w:tcPr>
            <w:tcW w:w="150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Eduardo</w:t>
            </w:r>
          </w:p>
        </w:tc>
        <w:tc>
          <w:tcPr>
            <w:tcW w:w="10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Acosta</w:t>
            </w:r>
          </w:p>
        </w:tc>
        <w:tc>
          <w:tcPr>
            <w:tcW w:w="19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400000</w:t>
            </w:r>
          </w:p>
        </w:tc>
      </w:tr>
      <w:tr>
        <w:trPr/>
        <w:tc>
          <w:tcPr>
            <w:tcW w:w="150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Humberto</w:t>
            </w:r>
          </w:p>
        </w:tc>
        <w:tc>
          <w:tcPr>
            <w:tcW w:w="10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Arellano</w:t>
            </w:r>
          </w:p>
        </w:tc>
        <w:tc>
          <w:tcPr>
            <w:tcW w:w="19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400000</w:t>
            </w:r>
          </w:p>
        </w:tc>
      </w:tr>
      <w:tr>
        <w:trPr/>
        <w:tc>
          <w:tcPr>
            <w:tcW w:w="150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Sara</w:t>
            </w:r>
          </w:p>
        </w:tc>
        <w:tc>
          <w:tcPr>
            <w:tcW w:w="10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Jauregui</w:t>
            </w:r>
          </w:p>
        </w:tc>
        <w:tc>
          <w:tcPr>
            <w:tcW w:w="19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480000</w:t>
            </w:r>
          </w:p>
        </w:tc>
      </w:tr>
      <w:tr>
        <w:trPr/>
        <w:tc>
          <w:tcPr>
            <w:tcW w:w="150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Amalia</w:t>
            </w:r>
          </w:p>
        </w:tc>
        <w:tc>
          <w:tcPr>
            <w:tcW w:w="10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Meneses</w:t>
            </w:r>
          </w:p>
        </w:tc>
        <w:tc>
          <w:tcPr>
            <w:tcW w:w="19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520000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SELECT nombre,apellidop,cargo,sueldo from empleado_t where sueldo between 400000 and 600000 order by apellidop descent;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7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0"/>
        <w:gridCol w:w="1077"/>
        <w:gridCol w:w="1044"/>
        <w:gridCol w:w="1952"/>
        <w:gridCol w:w="856"/>
      </w:tblGrid>
      <w:tr>
        <w:trPr>
          <w:tblHeader w:val="true"/>
        </w:trPr>
        <w:tc>
          <w:tcPr>
            <w:tcW w:w="150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 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nombre</w:t>
            </w:r>
          </w:p>
        </w:tc>
        <w:tc>
          <w:tcPr>
            <w:tcW w:w="1044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apellidop</w:t>
            </w:r>
          </w:p>
        </w:tc>
        <w:tc>
          <w:tcPr>
            <w:tcW w:w="1952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cargo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sueldo</w:t>
            </w:r>
          </w:p>
        </w:tc>
      </w:tr>
      <w:tr>
        <w:trPr/>
        <w:tc>
          <w:tcPr>
            <w:tcW w:w="150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Amalia</w:t>
            </w:r>
          </w:p>
        </w:tc>
        <w:tc>
          <w:tcPr>
            <w:tcW w:w="10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Meneses</w:t>
            </w:r>
          </w:p>
        </w:tc>
        <w:tc>
          <w:tcPr>
            <w:tcW w:w="19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520000</w:t>
            </w:r>
          </w:p>
        </w:tc>
      </w:tr>
      <w:tr>
        <w:trPr/>
        <w:tc>
          <w:tcPr>
            <w:tcW w:w="150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Sara</w:t>
            </w:r>
          </w:p>
        </w:tc>
        <w:tc>
          <w:tcPr>
            <w:tcW w:w="10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Jauregui</w:t>
            </w:r>
          </w:p>
        </w:tc>
        <w:tc>
          <w:tcPr>
            <w:tcW w:w="19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480000</w:t>
            </w:r>
          </w:p>
        </w:tc>
      </w:tr>
      <w:tr>
        <w:trPr/>
        <w:tc>
          <w:tcPr>
            <w:tcW w:w="150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Humberto</w:t>
            </w:r>
          </w:p>
        </w:tc>
        <w:tc>
          <w:tcPr>
            <w:tcW w:w="10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Arellano</w:t>
            </w:r>
          </w:p>
        </w:tc>
        <w:tc>
          <w:tcPr>
            <w:tcW w:w="19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400000</w:t>
            </w:r>
          </w:p>
        </w:tc>
      </w:tr>
      <w:tr>
        <w:trPr/>
        <w:tc>
          <w:tcPr>
            <w:tcW w:w="150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Eduardo</w:t>
            </w:r>
          </w:p>
        </w:tc>
        <w:tc>
          <w:tcPr>
            <w:tcW w:w="10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Acosta</w:t>
            </w:r>
          </w:p>
        </w:tc>
        <w:tc>
          <w:tcPr>
            <w:tcW w:w="19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400000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SELECT nombreLibro,editorial,ejemplares from libro_t where ejemplares between 3 and 5 order by ejemplares;</w:t>
      </w:r>
    </w:p>
    <w:tbl>
      <w:tblPr>
        <w:tblW w:w="439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78"/>
        <w:gridCol w:w="1458"/>
        <w:gridCol w:w="258"/>
      </w:tblGrid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Antropología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Plaza Janés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La República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Edimat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Cien Años de Soledad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Sudamericana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Los Propios Dioses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Plaza Janés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El Cepillo de Dientes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Zig Zag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Juan Salvador Gaviota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McMillan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Adios al Séptimo de Linea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Zig Zag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Código Civil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Jurídica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Canto General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América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SELECT nombreLibro,editorial,ejemplares from libro_t where ejemplares between 3 and 5 order by editorial desc;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439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78"/>
        <w:gridCol w:w="1458"/>
        <w:gridCol w:w="258"/>
      </w:tblGrid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El Cepillo de Dientes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Zig Zag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Adios al Séptimo de Linea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Zig Zag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Cien Años de Soledad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Sudamericana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Antropología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Plaza Janés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Los Propios Dioses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Plaza Janés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Juan Salvador Gaviota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McMillan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Código Civil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Jurídica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La República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Edimat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Canto General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América</w:t>
            </w:r>
          </w:p>
        </w:tc>
        <w:tc>
          <w:tcPr>
            <w:tcW w:w="2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SELECT count('emb') FROM `maersk 2004` where variedad='MANZANAS';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2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8"/>
      </w:tblGrid>
      <w:tr>
        <w:trPr/>
        <w:tc>
          <w:tcPr>
            <w:tcW w:w="62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2142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SELECT count('emb') AS FILAS FROM `maersk 2004` where variedad='MANZANAS' AND `P DE  DESTINO`='LOS ANGELES';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FILAS</w:t>
      </w:r>
    </w:p>
    <w:tbl>
      <w:tblPr>
        <w:tblW w:w="38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8"/>
      </w:tblGrid>
      <w:tr>
        <w:trPr/>
        <w:tc>
          <w:tcPr>
            <w:tcW w:w="38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93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SELECT count(edad) as 'cantidad veinteañeros'  FROM biblioteca.empleado_t where edad between 20 and 29;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26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8"/>
      </w:tblGrid>
      <w:tr>
        <w:trPr/>
        <w:tc>
          <w:tcPr>
            <w:tcW w:w="26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SELECT max(edad) as 'el decano'  FROM biblioteca.empleado_t;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38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8"/>
      </w:tblGrid>
      <w:tr>
        <w:trPr/>
        <w:tc>
          <w:tcPr>
            <w:tcW w:w="38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60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SELECT min(edad) as 'el benjamín'  FROM biblioteca.empleado_t;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38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8"/>
      </w:tblGrid>
      <w:tr>
        <w:trPr/>
        <w:tc>
          <w:tcPr>
            <w:tcW w:w="38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SELECT avg(edad) as 'edad promedio'  FROM biblioteca.empleado_t;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2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28"/>
      </w:tblGrid>
      <w:tr>
        <w:trPr/>
        <w:tc>
          <w:tcPr>
            <w:tcW w:w="92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35.9286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SELECT sum(edad) as 'suma edades'  FROM biblioteca.empleado_t;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8"/>
      </w:tblGrid>
      <w:tr>
        <w:trPr/>
        <w:tc>
          <w:tcPr>
            <w:tcW w:w="5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503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SELECT sum(edad) as 'suma edades'  FROM biblioteca.empleado_t where departamento='seguridad';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8"/>
      </w:tblGrid>
      <w:tr>
        <w:trPr/>
        <w:tc>
          <w:tcPr>
            <w:tcW w:w="5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102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select EMB,NAVE,`P DE  DESTINO`,VARIEDAD,SUM(`CANTIDAD CAJAS`) AS CAJAS FROM `maersk 2004` where `N° CTN`='CAMARA' GROUP BY EMB,NAVE,`P DE  DESTINO`,VARIEDAD;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EMB, NAVE,                           P DE  DESTINO,          VARIEDAD,  CAJAS</w:t>
      </w:r>
    </w:p>
    <w:tbl>
      <w:tblPr>
        <w:tblW w:w="746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72"/>
        <w:gridCol w:w="2344"/>
        <w:gridCol w:w="2338"/>
        <w:gridCol w:w="1572"/>
        <w:gridCol w:w="736"/>
      </w:tblGrid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48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CAPE PALMAS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DAMMAM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NECTARINES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4200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48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CAPE PALMAS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NECTARINES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960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71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AMALIA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CIRUELAS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8320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71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AMALIA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22164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71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AMALIA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NECTARINES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4400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71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AMALIA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PERAS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20380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71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AMALIA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UVAS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20608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85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HUDSON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DAMMAM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CIRUELAS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4800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85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HUDSON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DAMMAM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2436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85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HUDSON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DAMMAM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NECTARINES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3870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85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HUDSON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DAMMAM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PERAS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4004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85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HUDSON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1596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85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HUDSON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NECTARINES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720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85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HUDSON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PERAS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6006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120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LIVORNO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BAHRAIN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504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120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LIVORNO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DAMMAM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10528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120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LIVORNO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KUWAIT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6978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120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LIVORNO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5012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121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SABLE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JEDDAH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CIRUELAS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7680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121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SABLE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JEDDAH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18526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123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STINA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CIRUELAS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4160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123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STINA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39213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123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STINA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PERAS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7280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123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STINA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UVAS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17664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141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NAGOYA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JEDDAH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19502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151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MAHONE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DAMMAM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12652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151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MAHONE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4934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157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STORM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SAN PETERSBURGO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6096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157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STORM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SAN PETERSBURGO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UVAS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5760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163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PRINCE OF STREAM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BAHRAIN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163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PRINCE OF STREAM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DAMMAM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1970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163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PRINCE OF STREAM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KUWAIT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2791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163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PRINCE OF STREAM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6200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194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ATLANTIK FRIGO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51273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194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ATLANTIK FRIGO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PERAS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8463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197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DISKO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JEDDAH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15000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203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ROYAL COOLER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DAMMAM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7000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203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ROYAL COOLER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8000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204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YASAKA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SAN PETERSBURGO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5880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204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YASAKA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SAN PETERSBURGO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UVAS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5024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215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GREEN MALOY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SAN PETERSBURGO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4746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219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KALUGA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89623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227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PIETARI FROST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SAN PETERSBURGO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7798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227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PIETARI FROST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SAN PETERSBURGO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PERAS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6656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236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MAHONE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DAMMAM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4850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236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MAHONE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KUWAIT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1600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236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MAHONE BAY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8550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264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SPRING BOX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JEDDAH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15000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301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COOL EXPRESS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JEDDAH</w:t>
            </w:r>
          </w:p>
        </w:tc>
        <w:tc>
          <w:tcPr>
            <w:tcW w:w="157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15029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>select `P DE  DESTINO`,VARIEDAD,MAX(`CANTIDAD CAJAS`) AS CAJAS FROM `maersk 2004` where `N° CTN`='CAMARA' GROUP BY `P DE  DESTINO`,VARIEDAD;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>P DE  DESTINO, VARIEDAD, CAJAS</w:t>
      </w:r>
    </w:p>
    <w:tbl>
      <w:tblPr>
        <w:tblW w:w="496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87"/>
        <w:gridCol w:w="1573"/>
        <w:gridCol w:w="907"/>
      </w:tblGrid>
      <w:tr>
        <w:trPr>
          <w:tblHeader w:val="true"/>
        </w:trPr>
        <w:tc>
          <w:tcPr>
            <w:tcW w:w="2487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P DE DESTINO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VARIEDAD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Ttulodelatabla"/>
              <w:widowControl w:val="false"/>
              <w:rPr/>
            </w:pPr>
            <w:r>
              <w:rPr/>
              <w:t>CAJAS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BAHRAIN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504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DAMMAM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CIRUELAS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4512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DAMMAM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5334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DAMMAM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NECTARINES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4200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DAMMAM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PERAS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2275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JEDDAH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CIRUELAS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7680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JEDDAH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9291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KUWAIT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2857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SAN PETERSBURGO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2793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SAN PETERSBURGO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PERAS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2432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SAN PETERSBURGO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UVAS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5760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CIRUELAS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8320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MANZANAS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18140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NECTARINES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4400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PERAS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7098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SHARJAH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UVAS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20096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select emb,VARIEDAD,sum(`CANTIDAD CAJAS`) AS CAJAS FROM `maersk 2004` where `N° CTN`='CAMARA' and emb between 100 and 200  GROUP BY emb,VARIEDAD;</w:t>
      </w:r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266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72"/>
        <w:gridCol w:w="1456"/>
        <w:gridCol w:w="736"/>
      </w:tblGrid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120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23022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121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CIRUELAS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7680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121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18526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123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CIRUELAS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4160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123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39213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123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PERAS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7280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123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UVAS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17664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141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19502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151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17586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157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6096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157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UVAS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5760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163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11361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194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51273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194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PERAS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8463</w:t>
            </w:r>
          </w:p>
        </w:tc>
      </w:tr>
      <w:tr>
        <w:trPr/>
        <w:tc>
          <w:tcPr>
            <w:tcW w:w="4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197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MANZANAS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15000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select emb,avg(`CANTIDAD CAJAS`) AS CAJAS FROM `maersk 2004` where `N° CTN`='CAMARA' and emb between 100 and 200  GROUP BY emb;</w:t>
      </w:r>
    </w:p>
    <w:tbl>
      <w:tblPr>
        <w:tblW w:w="292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2"/>
        <w:gridCol w:w="2236"/>
      </w:tblGrid>
      <w:tr>
        <w:trPr>
          <w:tblHeader w:val="true"/>
        </w:trPr>
        <w:tc>
          <w:tcPr>
            <w:tcW w:w="692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emb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CAJAS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120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1279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121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5241.2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123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4269.8125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141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4875.5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151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1598.7272727272727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157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1482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163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1032.8181818181818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194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3733.5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197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7500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sectPr>
      <w:headerReference w:type="default" r:id="rId2"/>
      <w:type w:val="nextPage"/>
      <w:pgSz w:w="12240" w:h="15840"/>
      <w:pgMar w:left="454" w:right="454" w:header="454" w:top="1079" w:footer="0" w:bottom="45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>
        <w:rFonts w:ascii="Calibri" w:hAnsi="Calibri"/>
        <w:sz w:val="28"/>
        <w:szCs w:val="28"/>
      </w:rPr>
    </w:pPr>
    <w:r>
      <w:rPr>
        <w:rFonts w:ascii="Calibri" w:hAnsi="Calibri"/>
        <w:sz w:val="28"/>
        <w:szCs w:val="28"/>
      </w:rPr>
      <w:t>SQL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1485</TotalTime>
  <Application>LibreOffice/7.0.3.1$Windows_X86_64 LibreOffice_project/d7547858d014d4cf69878db179d326fc3483e082</Application>
  <Pages>6</Pages>
  <Words>1229</Words>
  <Characters>6830</Characters>
  <CharactersWithSpaces>7541</CharactersWithSpaces>
  <Paragraphs>609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2021-06-16T19:05:57Z</dcterms:created>
  <dc:creator/>
  <dc:description/>
  <dc:language>es-CL</dc:language>
  <cp:lastModifiedBy/>
  <dcterms:modified xsi:type="dcterms:W3CDTF">2021-06-24T18:58:24Z</dcterms:modified>
  <cp:revision>16</cp:revision>
  <dc:subject/>
  <dc:title/>
</cp:coreProperties>
</file>