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 xml:space="preserve">Evidencia “DÍA 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00" w:val="clear"/>
          <w:lang w:val="es-CL" w:eastAsia="zh-CN" w:bidi="hi-IN"/>
        </w:rPr>
        <w:t>6</w:t>
      </w:r>
      <w:r>
        <w:rPr>
          <w:rFonts w:ascii="Calibri" w:hAnsi="Calibri"/>
          <w:shd w:fill="FFFF00" w:val="clear"/>
        </w:rPr>
        <w:t xml:space="preserve"> SEMANA 9” del 2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00" w:val="clear"/>
          <w:lang w:val="es-CL" w:eastAsia="zh-CN" w:bidi="hi-IN"/>
        </w:rPr>
        <w:t>6</w:t>
      </w:r>
      <w:r>
        <w:rPr>
          <w:rFonts w:ascii="Calibri" w:hAnsi="Calibri"/>
          <w:shd w:fill="FFFF00" w:val="clear"/>
        </w:rPr>
        <w:t>/06:</w:t>
        <w:br/>
        <w:t xml:space="preserve">1 - </w:t>
      </w:r>
      <w:r>
        <w:rPr>
          <w:rFonts w:ascii="Calibri" w:hAnsi="Calibri"/>
          <w:shd w:fill="FFFF00" w:val="clear"/>
        </w:rPr>
        <w:t>Avance</w:t>
      </w:r>
      <w:r>
        <w:rPr>
          <w:rFonts w:ascii="Calibri" w:hAnsi="Calibri"/>
          <w:shd w:fill="FFFF00" w:val="clear"/>
        </w:rPr>
        <w:t xml:space="preserve"> </w:t>
      </w:r>
      <w:r>
        <w:rPr>
          <w:rFonts w:ascii="Calibri" w:hAnsi="Calibri"/>
          <w:shd w:fill="FFFF00" w:val="clear"/>
        </w:rPr>
        <w:t>d</w:t>
      </w:r>
      <w:r>
        <w:rPr>
          <w:rFonts w:ascii="Calibri" w:hAnsi="Calibri"/>
          <w:shd w:fill="FFFF00" w:val="clear"/>
        </w:rPr>
        <w:t>el ejercicio del 2</w:t>
      </w:r>
      <w:r>
        <w:rPr>
          <w:rFonts w:ascii="Calibri" w:hAnsi="Calibri"/>
          <w:shd w:fill="FFFF00" w:val="clear"/>
        </w:rPr>
        <w:t>5</w:t>
      </w:r>
      <w:r>
        <w:rPr>
          <w:rFonts w:ascii="Calibri" w:hAnsi="Calibri"/>
          <w:shd w:fill="FFFF00" w:val="clear"/>
        </w:rPr>
        <w:t>/06.</w:t>
        <w:br/>
        <w:b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categoria</w:t>
      </w:r>
      <w:r>
        <w:rPr>
          <w:rFonts w:ascii="Calibri" w:hAnsi="Calibri"/>
          <w:sz w:val="20"/>
          <w:szCs w:val="20"/>
          <w:shd w:fill="FFFFFF" w:val="clear"/>
        </w:rPr>
        <w:t>: id_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categoria</w:t>
      </w:r>
      <w:r>
        <w:rPr>
          <w:rFonts w:ascii="Calibri" w:hAnsi="Calibri"/>
          <w:sz w:val="20"/>
          <w:szCs w:val="20"/>
          <w:shd w:fill="FFFFFF" w:val="clear"/>
        </w:rPr>
        <w:t>, Videos, accesorios y juegos.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producto; id_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producto</w:t>
      </w:r>
      <w:r>
        <w:rPr>
          <w:rFonts w:ascii="Calibri" w:hAnsi="Calibri"/>
          <w:sz w:val="20"/>
          <w:szCs w:val="20"/>
          <w:shd w:fill="FFFFFF" w:val="clear"/>
        </w:rPr>
        <w:t>, id_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categoria</w:t>
      </w:r>
      <w:r>
        <w:rPr>
          <w:rFonts w:ascii="Calibri" w:hAnsi="Calibri"/>
          <w:sz w:val="20"/>
          <w:szCs w:val="20"/>
          <w:shd w:fill="FFFFFF" w:val="clear"/>
        </w:rPr>
        <w:t xml:space="preserve">, título o nombre,autor o marca,director,género, valor,cantidadproducto cantidadenarriendo. 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t</w:t>
      </w:r>
      <w:r>
        <w:rPr>
          <w:rFonts w:ascii="Calibri" w:hAnsi="Calibri"/>
          <w:sz w:val="20"/>
          <w:szCs w:val="20"/>
          <w:shd w:fill="FFFFFF" w:val="clear"/>
        </w:rPr>
        <w:t>ipo_</w:t>
      </w:r>
      <w:r>
        <w:rPr>
          <w:rFonts w:ascii="Calibri" w:hAnsi="Calibri"/>
          <w:sz w:val="20"/>
          <w:szCs w:val="20"/>
          <w:shd w:fill="FFFFFF" w:val="clear"/>
        </w:rPr>
        <w:t>persona</w:t>
      </w:r>
      <w:r>
        <w:rPr>
          <w:rFonts w:ascii="Calibri" w:hAnsi="Calibri"/>
          <w:sz w:val="20"/>
          <w:szCs w:val="20"/>
          <w:shd w:fill="FFFFFF" w:val="clear"/>
        </w:rPr>
        <w:t>: id_tipo</w:t>
      </w:r>
      <w:r>
        <w:rPr>
          <w:rFonts w:ascii="Calibri" w:hAnsi="Calibri"/>
          <w:sz w:val="20"/>
          <w:szCs w:val="20"/>
          <w:shd w:fill="FFFFFF" w:val="clear"/>
        </w:rPr>
        <w:t>persona</w:t>
      </w:r>
      <w:r>
        <w:rPr>
          <w:rFonts w:ascii="Calibri" w:hAnsi="Calibri"/>
          <w:sz w:val="20"/>
          <w:szCs w:val="20"/>
          <w:shd w:fill="FFFFFF" w:val="clear"/>
        </w:rPr>
        <w:t>,empleado,proveedor o clienteregistrado o no registrado.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empleado</w:t>
      </w:r>
      <w:r>
        <w:rPr>
          <w:rFonts w:ascii="Calibri" w:hAnsi="Calibri"/>
          <w:sz w:val="20"/>
          <w:szCs w:val="20"/>
          <w:shd w:fill="FFFFFF" w:val="clear"/>
        </w:rPr>
        <w:t>:  id_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empleado</w:t>
      </w:r>
      <w:r>
        <w:rPr>
          <w:rFonts w:ascii="Calibri" w:hAnsi="Calibri"/>
          <w:sz w:val="20"/>
          <w:szCs w:val="20"/>
          <w:shd w:fill="FFFFFF" w:val="clear"/>
        </w:rPr>
        <w:t xml:space="preserve">, 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Nombre, apellidop,apellidom,dirección</w:t>
      </w:r>
      <w:r>
        <w:rPr>
          <w:rFonts w:ascii="Calibri" w:hAnsi="Calibri"/>
          <w:sz w:val="20"/>
          <w:szCs w:val="20"/>
          <w:shd w:fill="FFFFFF" w:val="clear"/>
        </w:rPr>
        <w:t>, id_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tipo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persona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clienteP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:  id_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clienteP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 xml:space="preserve">, 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Nombre, apellidop,apellidom,dirección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 xml:space="preserve">, 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mail,cellphone,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id_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tipo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persona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Prestación: id_prestacion, venta, compra, arriendo o devolucion.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Servicio: id_servicio</w:t>
      </w:r>
      <w:r>
        <w:rPr>
          <w:rFonts w:ascii="Calibri" w:hAnsi="Calibri"/>
          <w:sz w:val="20"/>
          <w:szCs w:val="20"/>
          <w:shd w:fill="FFFFFF" w:val="clear"/>
        </w:rPr>
        <w:t>; id_prestación,</w:t>
      </w:r>
      <w:r>
        <w:rPr>
          <w:rFonts w:ascii="Calibri" w:hAnsi="Calibri"/>
          <w:sz w:val="20"/>
          <w:szCs w:val="20"/>
          <w:shd w:fill="FFFFFF" w:val="clear"/>
        </w:rPr>
        <w:t>id_producto,</w:t>
      </w:r>
      <w:r>
        <w:rPr>
          <w:rFonts w:ascii="Calibri" w:hAnsi="Calibri"/>
          <w:sz w:val="20"/>
          <w:szCs w:val="20"/>
          <w:shd w:fill="FFFFFF" w:val="clear"/>
        </w:rPr>
        <w:t xml:space="preserve"> id_empleado,id_cliente</w:t>
      </w:r>
      <w:r>
        <w:rPr>
          <w:rFonts w:ascii="Calibri" w:hAnsi="Calibri"/>
          <w:sz w:val="20"/>
          <w:szCs w:val="20"/>
          <w:shd w:fill="FFFFFF" w:val="clear"/>
        </w:rPr>
        <w:t>P</w:t>
      </w:r>
      <w:r>
        <w:rPr>
          <w:rFonts w:ascii="Calibri" w:hAnsi="Calibri"/>
          <w:sz w:val="20"/>
          <w:szCs w:val="20"/>
          <w:shd w:fill="FFFFFF" w:val="clear"/>
        </w:rPr>
        <w:t>, cantidadprestación.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CREATE TABLE `categoria_producto` (</w:t>
        <w:br/>
        <w:t xml:space="preserve">  `id_categoria` int auto_increment,</w:t>
        <w:br/>
        <w:t xml:space="preserve">  `Tipo` Varchar(50),</w:t>
        <w:br/>
        <w:t xml:space="preserve">  primary key(id_categoria)</w:t>
        <w:br/>
        <w:t>);</w:t>
        <w:br/>
        <w:br/>
        <w:t>CREATE TABLE `producto` (</w:t>
        <w:br/>
        <w:t xml:space="preserve">  `id_producto` int auto_increment,</w:t>
        <w:br/>
        <w:t xml:space="preserve">  `id_categoria` int,</w:t>
        <w:br/>
        <w:t xml:space="preserve">  `Titulo_o_nombre` varchar(50),</w:t>
        <w:br/>
        <w:t xml:space="preserve">  `Director_o_Marca` varchar(50),</w:t>
        <w:br/>
        <w:t xml:space="preserve">  `categoria` varchar(50),</w:t>
        <w:br/>
        <w:t xml:space="preserve">  `valor` double,</w:t>
        <w:br/>
        <w:t xml:space="preserve">  `Totalproducto` int,</w:t>
        <w:br/>
        <w:t xml:space="preserve">  `cantarrendada` int,</w:t>
        <w:br/>
        <w:t xml:space="preserve">  primary key(id_producto),</w:t>
        <w:br/>
        <w:t xml:space="preserve">  foreign key(id_categoria) references categoria_producto(id_categoria) </w:t>
        <w:br/>
        <w:t>);</w:t>
        <w:br/>
        <w:br/>
        <w:t>CREATE TABLE `empleado` (</w:t>
        <w:br/>
        <w:t xml:space="preserve">  `id_empleado` int auto_increment,</w:t>
        <w:br/>
        <w:t xml:space="preserve">  `Nombre` varchar(50),</w:t>
        <w:br/>
        <w:t xml:space="preserve">  `apellidop` varchar(50),</w:t>
        <w:br/>
        <w:t xml:space="preserve">  `apellidom` varchar(50),</w:t>
        <w:br/>
        <w:t xml:space="preserve">  `direccion` varchar(50),</w:t>
        <w:br/>
        <w:t xml:space="preserve">  `id_tipo` int,</w:t>
        <w:br/>
        <w:t xml:space="preserve">  primary key(id_empleado),</w:t>
        <w:br/>
        <w:t xml:space="preserve">  foreign key(id_tipo) references tipo_persona (id_tipo)</w:t>
        <w:br/>
        <w:t>);</w:t>
        <w:br/>
        <w:br/>
        <w:t>CREATE TABLE `tipo_persona` (</w:t>
        <w:br/>
        <w:t xml:space="preserve">  `id_tipo` int auto_increment,</w:t>
        <w:br/>
        <w:t xml:space="preserve">  `Emp_Cli_Prov` varchar(50),</w:t>
        <w:br/>
        <w:t xml:space="preserve">  primary key(id_tipo)</w:t>
        <w:br/>
        <w:t>);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CREATE TABLE `cliente` (</w:t>
        <w:br/>
        <w:t xml:space="preserve">  `id_clienteP` int auto_increment,</w:t>
        <w:br/>
        <w:t xml:space="preserve">  `NombreRazonSocial` varchar(50),</w:t>
        <w:br/>
        <w:t xml:space="preserve">  `apellidopRazonSocial2` varchar(50),</w:t>
        <w:br/>
        <w:t xml:space="preserve">  `apellidomRazonSocial3` varchar(50),</w:t>
        <w:br/>
        <w:t xml:space="preserve">  `direccion` varchar(50),</w:t>
        <w:br/>
        <w:t xml:space="preserve">  `email` varchar(50),</w:t>
        <w:br/>
        <w:t xml:space="preserve">  `cellphone` int,</w:t>
        <w:br/>
        <w:t xml:space="preserve">  `id_tipo` int,</w:t>
        <w:br/>
        <w:t xml:space="preserve">  primary key(id_clienteP),</w:t>
        <w:br/>
        <w:t xml:space="preserve">  foreign key(id_tipo) references tipo_persona (id_tipo)</w:t>
        <w:br/>
        <w:t>);</w:t>
        <w:br/>
        <w:br/>
        <w:t>CREATE TABLE `servicio` (</w:t>
        <w:br/>
        <w:t xml:space="preserve">  `id_servicio` int auto_increment,</w:t>
        <w:br/>
        <w:t xml:space="preserve">  `id_prestacion` int,</w:t>
        <w:br/>
        <w:t xml:space="preserve">  `id_producto` int,</w:t>
        <w:br/>
        <w:t xml:space="preserve">  `id_empleado` int,</w:t>
        <w:br/>
        <w:t xml:space="preserve">  `id_cliente` int,</w:t>
        <w:br/>
        <w:t xml:space="preserve">  `cantidad` int default 1,</w:t>
        <w:br/>
        <w:t xml:space="preserve">  primary key(id_servicio),</w:t>
        <w:br/>
        <w:t xml:space="preserve">  foreign key(id_prestacion) references prestacion (id_prestacion),</w:t>
        <w:br/>
        <w:t xml:space="preserve">  foreign key(id_producto) references producto (id_producto),</w:t>
        <w:br/>
        <w:t xml:space="preserve">  foreign key(id_empleado) references empleado (id_empleado),</w:t>
        <w:br/>
        <w:t xml:space="preserve">  foreign key(id_cliente) references cliente (id_clienteP)</w:t>
        <w:br/>
        <w:t xml:space="preserve">  );</w:t>
        <w:br/>
        <w:br/>
        <w:t>CREATE TABLE `prestacion` (</w:t>
        <w:br/>
        <w:t xml:space="preserve">  `id_prestacion` int auto_increment,</w:t>
        <w:br/>
        <w:t xml:space="preserve">  `Tipo_prestacion` Varchar(50),</w:t>
        <w:br/>
        <w:t xml:space="preserve">  primary key(id_prestacion)</w:t>
        <w:br/>
        <w:t>);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id_categoria</w:t>
        <w:tab/>
        <w:t xml:space="preserve">Tipo     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1</w:t>
        <w:tab/>
        <w:t>Videos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2</w:t>
        <w:tab/>
        <w:t>Juegos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3</w:t>
        <w:tab/>
        <w:t>Accesorios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id_prestacion</w:t>
        <w:tab/>
        <w:t>Tipo_prestacion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1</w:t>
        <w:tab/>
        <w:t>Arriendo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2</w:t>
        <w:tab/>
        <w:t>Devolucion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3</w:t>
        <w:tab/>
        <w:t>Compra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4</w:t>
        <w:tab/>
        <w:t>Venta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id_tipo, Emp_Cli_Prov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'1', 'Empleado'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'2', 'Cliente'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'3', 'Proveedor'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# id_clienteP, NombreRazonSocial, apellidopRazonSocial2, apellidomRazonSocial3, direccion, email, cellphone, id_tipo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'1', 'NO REGISTRADO', 'SOLAMENTE', 'COMPRA O DEVUELVE', NULL, NULL, NULL, '4'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'2', 'Leandro', 'López', 'Lozano', 'Blanco 625, Valparaíso', 'lelo@latinmail.com', '966676999', '2'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'3', 'Manuel', 'Morales', 'Menares', 'Negro 754, Valparaíso', 'manmome@123.cl', '987878787', '2'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'4', 'Jorge', 'Jara', 'Jarufe', 'Verde 445, Viña del Mar', 'jojaja@aol.com', '933445545', '2'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'5', 'Pedro', 'Perez', 'Poblete', 'Amarillo 25, Valparaíso', 'pepepo@yahoo.cl', '922234567', '2'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'6', 'Warner', 'Brothers', 'Co', 'Café 125, Viña del Mar', 'ventas@wbc.com', '955551234', '3'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'7', 'La Buena Copia', '', '', 'Avenida Argentina S/N, Valparaíso', 'pirata@gmail.com', '944552218', '3'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1704</TotalTime>
  <Application>LibreOffice/7.0.3.1$Windows_X86_64 LibreOffice_project/d7547858d014d4cf69878db179d326fc3483e082</Application>
  <Pages>3</Pages>
  <Words>333</Words>
  <Characters>3015</Characters>
  <CharactersWithSpaces>3430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2021-06-28T17:15:55Z</dcterms:modified>
  <cp:revision>24</cp:revision>
  <dc:subject/>
  <dc:title/>
</cp:coreProperties>
</file>