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sin nombre ni hogar del 29/06:</w:t>
        <w:br/>
        <w:t>Una unidad educativa desea llevar el registro de sus alumnos a través de un sistema, dicha entidad cuenta con 6 carreras de 10 semestres cada una, cada semestre tiene 5 asignaturas, los profesores pueden ser asignados a una o más asignaturas. Realizar modelo entidad-relación..</w:t>
        <w:br/>
        <w:b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Profesores: id_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profesor</w:t>
      </w:r>
      <w:r>
        <w:rPr>
          <w:rFonts w:ascii="Calibri" w:hAnsi="Calibri"/>
          <w:sz w:val="20"/>
          <w:szCs w:val="20"/>
          <w:shd w:fill="FFFFFF" w:val="clear"/>
        </w:rPr>
        <w:t xml:space="preserve">, 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Nombre, apellidop,apellidom,dirección.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Alumnos: id_a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lumno</w:t>
      </w:r>
      <w:r>
        <w:rPr>
          <w:rFonts w:ascii="Calibri" w:hAnsi="Calibri"/>
          <w:sz w:val="20"/>
          <w:szCs w:val="20"/>
          <w:shd w:fill="FFFFFF" w:val="clear"/>
        </w:rPr>
        <w:t xml:space="preserve">, </w:t>
      </w:r>
      <w:r>
        <w:rPr>
          <w:rFonts w:eastAsia="NSimSun" w:cs="Lucida Sans" w:ascii="Calibri" w:hAnsi="Calibri"/>
          <w:color w:val="000000"/>
          <w:kern w:val="2"/>
          <w:sz w:val="20"/>
          <w:szCs w:val="20"/>
          <w:shd w:fill="FFFFFF" w:val="clear"/>
          <w:lang w:val="es-CL" w:eastAsia="zh-CN" w:bidi="hi-IN"/>
        </w:rPr>
        <w:t>Nombre, apellidop,apellidom,dirección</w:t>
      </w:r>
      <w:r>
        <w:rPr>
          <w:rFonts w:ascii="Calibri" w:hAnsi="Calibri"/>
          <w:sz w:val="20"/>
          <w:szCs w:val="20"/>
          <w:shd w:fill="FFFFFF" w:val="clear"/>
        </w:rPr>
        <w:t>,id_carrera.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carreras: id_carrera,nombreCarrera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217805</wp:posOffset>
                </wp:positionH>
                <wp:positionV relativeFrom="paragraph">
                  <wp:posOffset>36195</wp:posOffset>
                </wp:positionV>
                <wp:extent cx="1242695" cy="104140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0" cy="10407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Profesor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id_profesor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Nom,App,Apm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Dir,tel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17.15pt;margin-top:2.85pt;width:97.75pt;height:81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Profesor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id_profesor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Nom,App,Apm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Dir,tel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1894205</wp:posOffset>
                </wp:positionH>
                <wp:positionV relativeFrom="paragraph">
                  <wp:posOffset>62230</wp:posOffset>
                </wp:positionV>
                <wp:extent cx="823595" cy="889000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8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             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3543300</wp:posOffset>
                </wp:positionH>
                <wp:positionV relativeFrom="paragraph">
                  <wp:posOffset>7620</wp:posOffset>
                </wp:positionV>
                <wp:extent cx="1787525" cy="80200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040" cy="801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Ramo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id_ramo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id_profesor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#729fcf" stroked="t" style="position:absolute;margin-left:279pt;margin-top:0.6pt;width:140.65pt;height:63.0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Ramo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id_ramo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id_profesor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3690620</wp:posOffset>
                </wp:positionH>
                <wp:positionV relativeFrom="paragraph">
                  <wp:posOffset>1232535</wp:posOffset>
                </wp:positionV>
                <wp:extent cx="823595" cy="1329690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3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3510915</wp:posOffset>
                </wp:positionH>
                <wp:positionV relativeFrom="paragraph">
                  <wp:posOffset>3104515</wp:posOffset>
                </wp:positionV>
                <wp:extent cx="1863090" cy="1047750"/>
                <wp:effectExtent l="0" t="0" r="0" b="0"/>
                <wp:wrapNone/>
                <wp:docPr id="9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1047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id_alumno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id_carrera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id_malla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Nom,App,Apm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Dir,tel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fillcolor="#729fcf" stroked="t" style="position:absolute;margin-left:276.45pt;margin-top:244.45pt;width:146.6pt;height:82.4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id_alumno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id_carrera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id_malla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Nom,App,Apm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Dir,tel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266700</wp:posOffset>
                </wp:positionH>
                <wp:positionV relativeFrom="paragraph">
                  <wp:posOffset>1584325</wp:posOffset>
                </wp:positionV>
                <wp:extent cx="2097405" cy="1144905"/>
                <wp:effectExtent l="0" t="0" r="0" b="0"/>
                <wp:wrapNone/>
                <wp:docPr id="11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640" cy="1144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Mallacurricular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id_malla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id_ramo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id_carrera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semestre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6" fillcolor="#729fcf" stroked="t" style="position:absolute;margin-left:21pt;margin-top:124.75pt;width:165.05pt;height:90.0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Mallacurricular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id_malla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id_ramo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id_carrera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semestre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359410</wp:posOffset>
                </wp:positionH>
                <wp:positionV relativeFrom="paragraph">
                  <wp:posOffset>3435350</wp:posOffset>
                </wp:positionV>
                <wp:extent cx="1792605" cy="703580"/>
                <wp:effectExtent l="0" t="0" r="0" b="0"/>
                <wp:wrapNone/>
                <wp:docPr id="13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080" cy="703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Carrera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id_carrera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7" fillcolor="#729fcf" stroked="t" style="position:absolute;margin-left:28.3pt;margin-top:270.5pt;width:141.05pt;height:55.3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Carrera</w:t>
                      </w:r>
                    </w:p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id_carrera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1072515</wp:posOffset>
                </wp:positionH>
                <wp:positionV relativeFrom="paragraph">
                  <wp:posOffset>2879725</wp:posOffset>
                </wp:positionV>
                <wp:extent cx="556895" cy="393700"/>
                <wp:effectExtent l="0" t="0" r="0" b="0"/>
                <wp:wrapNone/>
                <wp:docPr id="15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393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2421890</wp:posOffset>
                </wp:positionH>
                <wp:positionV relativeFrom="paragraph">
                  <wp:posOffset>3295650</wp:posOffset>
                </wp:positionV>
                <wp:extent cx="823595" cy="889000"/>
                <wp:effectExtent l="0" t="0" r="0" b="0"/>
                <wp:wrapNone/>
                <wp:docPr id="17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88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           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2411095</wp:posOffset>
                </wp:positionH>
                <wp:positionV relativeFrom="paragraph">
                  <wp:posOffset>861695</wp:posOffset>
                </wp:positionV>
                <wp:extent cx="1042670" cy="676910"/>
                <wp:effectExtent l="0" t="0" r="0" b="0"/>
                <wp:wrapNone/>
                <wp:docPr id="1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1480" cy="676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85pt,67.85pt" to="271.8pt,121.1pt" ID="Forma9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</w:t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2833</TotalTime>
  <Application>LibreOffice/7.0.3.1$Windows_X86_64 LibreOffice_project/d7547858d014d4cf69878db179d326fc3483e082</Application>
  <Pages>1</Pages>
  <Words>92</Words>
  <Characters>616</Characters>
  <CharactersWithSpaces>850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2021-07-03T10:41:28Z</dcterms:modified>
  <cp:revision>27</cp:revision>
  <dc:subject/>
  <dc:title/>
</cp:coreProperties>
</file>