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>
          <w:b/>
          <w:b/>
          <w:bCs/>
        </w:rPr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Dia </w:t>
      </w: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9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 xml:space="preserve">Cuanto se debe pagar por x cantidad de lápices considerando que si son mas de 1000 el valor es 85 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/>
          <w:bCs/>
        </w:rPr>
        <w:t>o si no 90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Variables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x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precioof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precio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total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Precioof=85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precio=90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Escribir “Cantidad de lápices )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Leer x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Si(x&lt;=1000)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Total=x*precio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Sino Total=90000+(x-1000)*85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Finsi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Escribir “El valor es:” Total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4840" cy="476250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Harapiento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Variables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precio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descuento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Escribir ”Ingrese el valor del traje”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Leer precio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Si(precio&lt;=250000)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descuento=precio* 0.08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Sino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descuento=precio*0.15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Finsi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precio=precio-descuento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Escribir “El precio del traje es:” precio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Escribir “Y su descuento es”; descuento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7840" cy="434340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Langosta Ahumada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Variables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x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precio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 xml:space="preserve">Escribir “Ingrese cantidad de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asistentes al banquete”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Escribir "Ingrese cantidad de asistentes al banquete"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Leer x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Segun x&gt;200 y x&lt;=300 precio=x*8500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Segun x&gt;300 precio=x*500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Segun x&lt;=200 precio=x*9500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Finsegun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Escribir "El valor a pagar por " x "personas es: " precio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3040" cy="544830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  <w:t>Calcular Precio Uva por tipo y tamaño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  <w:t>Variables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  <w:t>kilos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tipo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cal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  <w:t>precio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  <w:t>precioini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Escribir "Ingrese Kilos entregados a embarque"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L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eer kilos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Escribir "Ingrese Si es tipo A o tipo B"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Leer tipo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Escribir "Ingrese tamaño si es 1 ó 2"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Leer cal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Segun (tipo=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=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 xml:space="preserve">A 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)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ab/>
        <w:t>Si(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cal=1) precio=kilos*(precioini+20)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ab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 xml:space="preserve">Sino 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 xml:space="preserve"> precio=kilos*(precioini+30)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Segun(tipo=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=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B)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ab/>
        <w:t>Si(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cal=1) precio=kilos*(precioini-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30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)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ab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 xml:space="preserve">Sino 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 xml:space="preserve"> precio=kilos*(precioini-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5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0)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FinSegun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t>Escribir "El productor recibirá: " precio "por sus" kilos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572500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Viaje de estudio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es-CL" w:eastAsia="zh-CN" w:bidi="hi-IN"/>
        </w:rPr>
        <w:t>Viajeros&lt;30 valor 400000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es-CL" w:eastAsia="zh-CN" w:bidi="hi-IN"/>
        </w:rPr>
        <w:t>30&lt;=Viajeros&lt;=49 9500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es-CL" w:eastAsia="zh-CN" w:bidi="hi-IN"/>
        </w:rPr>
        <w:t>50&lt;=Viajeros&lt;=99 7000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es-CL" w:eastAsia="zh-CN" w:bidi="hi-IN"/>
        </w:rPr>
        <w:t>Viajeros&gt;=100 6500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sz w:val="24"/>
          <w:szCs w:val="24"/>
        </w:rPr>
      </w:pP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Escribir "Ingresa el número de alumnos"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br/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Leer n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br/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Si (n &gt;= 100) Entonces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br/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total = n * 6500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br/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SiNo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br/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Si (n &gt;= 50) Entonces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br/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total = n * 7000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br/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SiNo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br/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Si (n &gt;= 30) Entonces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br/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total = n * 9500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br/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SiNo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br/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total = 400000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br/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FinSi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br/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FinSi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br/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FinSi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br/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Escribir "El total a pagar por alumno es: $", total / n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  <w:br/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4E5A66"/>
          <w:spacing w:val="0"/>
          <w:kern w:val="2"/>
          <w:sz w:val="24"/>
          <w:szCs w:val="24"/>
          <w:lang w:val="es-CL" w:eastAsia="zh-CN" w:bidi="hi-IN"/>
        </w:rPr>
        <w:t>Escribir "El total a pagar por la renta del autobús es: $",total</w:t>
      </w:r>
    </w:p>
    <w:p>
      <w:pPr>
        <w:pStyle w:val="Cuerpodetexto"/>
        <w:bidi w:val="0"/>
        <w:spacing w:lineRule="auto" w:line="240" w:before="240" w:after="240"/>
        <w:jc w:val="left"/>
        <w:rPr>
          <w:rFonts w:eastAsia="NSimSun" w:cs="Lucida Sans"/>
          <w:b w:val="false"/>
          <w:i w:val="false"/>
          <w:caps w:val="false"/>
          <w:smallCaps w:val="false"/>
          <w:color w:val="4E5A66"/>
          <w:spacing w:val="0"/>
          <w:kern w:val="2"/>
          <w:lang w:val="es-CL" w:eastAsia="zh-CN" w:bidi="hi-IN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4439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/>
          <w:b/>
          <w:bCs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4"/>
          <w:szCs w:val="24"/>
          <w:lang w:val="es-CL" w:eastAsia="zh-CN" w:bidi="hi-IN"/>
        </w:rPr>
        <w:t>Valor llamada telefónica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Primeros 5 minutos 100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siguientes 3 min 80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siguientes 2 min 70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sobre 10 min 50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Hora AM/PM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valorbruto</w:t>
      </w:r>
    </w:p>
    <w:p>
      <w:pPr>
        <w:pStyle w:val="Cuerpodetexto"/>
        <w:bidi w:val="0"/>
        <w:spacing w:lineRule="auto" w:line="240" w:before="240" w:after="240"/>
        <w:jc w:val="left"/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</w:pPr>
      <w:r>
        <w:rPr>
          <w:rFonts w:ascii="Arial" w:hAnsi="Arial"/>
          <w:b/>
          <w:bCs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Escribir “Ingrese día,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hora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y duración del llamado”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Leer día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Leer duracion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Leer Hora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Si(duracion&gt;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10) Entonces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valorbruto=5*100 + 3*80 + 2*70 + (duracion-10)*50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Sino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Si(duracion&gt;8 y duracion&lt;=10) Entonces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valorbruto=5*100 + 3*80 +(duracion-8)*70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Sino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Si(Si(duracion&gt;5 y duracion&lt;=8) Entonces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valorbruto=5*100 +(duracion-5)*80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Sino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valorbruto=duracion*100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i(dia=”Domingo”) Entonces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Valorllamada=valorbruto*1,03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Sino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Si(Hora=”AM”) Entonces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Valorllamada=valorbruto*1,15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Sino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Valorllamada=valorbruto*1,1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Finsi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Escribir “El valor de la llamada es” valorllamada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0228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LibreOffice/7.0.3.1$Windows_X86_64 LibreOffice_project/d7547858d014d4cf69878db179d326fc3483e082</Application>
  <Pages>10</Pages>
  <Words>355</Words>
  <Characters>2119</Characters>
  <CharactersWithSpaces>2389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2021-05-11T21:40:14Z</dcterms:modified>
  <cp:revision>16</cp:revision>
  <dc:subject/>
  <dc:title/>
</cp:coreProperties>
</file>