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spacing w:lineRule="auto" w:line="240" w:before="240" w:after="240"/>
        <w:rPr/>
      </w:pPr>
      <w:r>
        <w:rPr>
          <w:rFonts w:eastAsia="NSimSun" w:cs="Lucida Sans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kern w:val="2"/>
          <w:sz w:val="24"/>
          <w:szCs w:val="24"/>
          <w:u w:val="none"/>
          <w:effect w:val="none"/>
          <w:shd w:fill="auto" w:val="clear"/>
          <w:lang w:val="es-CL" w:eastAsia="zh-CN" w:bidi="hi-IN"/>
        </w:rPr>
        <w:t>Dia 14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  <w:t>Determinar el mayor de 3 números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int numero1,numero2,numero3;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primer número");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numero1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segundo número:");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numero2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tercer número:");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numero3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if(numero1&gt;numero2 &amp;&amp; numero1&gt;numero3){;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numero mayor es: "+numero1);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if(numero2&gt;numero1 &amp;&amp; numero2&gt;numero3){;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numero mayor es: "+numero2);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if(numero3&gt;numero1 &amp;&amp; numero3&gt;numero2){;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numero mayor es: "+numero3);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 w:val="false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Calibri" w:hAnsi="Calibri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  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  <w:t>ChismePhone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Valor llamada telefónica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Primeros 5 minutos 100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3 min 80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siguientes 2 min 70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sobre 10 min 50</w:t>
      </w:r>
    </w:p>
    <w:p>
      <w:pPr>
        <w:pStyle w:val="Cuerpodetexto"/>
        <w:bidi w:val="0"/>
        <w:spacing w:lineRule="auto" w:line="240" w:before="240" w:after="240"/>
        <w:jc w:val="left"/>
        <w:rPr/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Hora AM/PM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double valorbruto=0,valorllamada=1,duracion;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int rango;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System.out.println("Si es día Domingo ingrese 1, si el horario es AM ingrese  2 si el horario es PM ingrese 3");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rango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System.out.println("Ingrese duración");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duracion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if(duracion&gt;10){;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+ 3*80 + 2*70 + (duracion-10)*50;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if(duracion&gt;8 &amp;&amp; duracion&lt;=10){;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+ 3*80 +(duracion-8)*70;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if(duracion&gt;5 &amp;&amp; duracion&lt;=8){;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valorbruto=5*100 +(duracion-5)*80;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valorbruto=duracion*100}}};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if(rango==1){;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valorllamada=valorbruto*1.03;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if(rango==2){;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valorllamada=valorbruto*1.15;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}else{;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valorllamada=valorbruto*1.1}};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System.out.println("El valor de la llamada es: " +valorllamada);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/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Calibri" w:hAnsi="Calibri" w:eastAsia="NSimSun" w:cs="Lucida Sans"/>
          <w:b/>
          <w:b/>
          <w:bCs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Calibri" w:hAnsi="Calibri"/>
          <w:b/>
          <w:bCs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b/>
          <w:b/>
          <w:bCs/>
        </w:rPr>
      </w:pPr>
      <w:r>
        <w:rPr>
          <w:rFonts w:eastAsia="NSimSun" w:cs="Lucida Sans" w:ascii="Arial" w:hAnsi="Arial"/>
          <w:b/>
          <w:bCs/>
          <w:color w:val="auto"/>
          <w:kern w:val="2"/>
          <w:sz w:val="24"/>
          <w:szCs w:val="24"/>
          <w:lang w:val="es-CL" w:eastAsia="zh-CN" w:bidi="hi-IN"/>
        </w:rPr>
        <w:t>Crear 2 ejercicios con switch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Puerta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Scanner leer = new Scanner(System.in);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int monedas;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System.out.println("Veamos que puerta te toca");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       </w:t>
      </w: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monedas = leer.nextInt();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switch(monedas) {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case 5: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System.out.println("Habitación 1");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case 10: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System.out.println("Habitación 2");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case 15: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System.out.println("Habitación 3");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case 20: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System.out.println("Habitación 4");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break;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>default: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ab/>
        <w:tab/>
        <w:t>System.out.println("Habitación 5");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}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 xml:space="preserve"> 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ab/>
        <w:t>System.out.println("Fuera del switch (y de las habitaciones)");</w:t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ab/>
        <w:t>}}</w:t>
      </w:r>
    </w:p>
    <w:p>
      <w:pPr>
        <w:pStyle w:val="Cuerpodetexto"/>
        <w:bidi w:val="0"/>
        <w:spacing w:lineRule="auto" w:line="240" w:before="240" w:after="240"/>
        <w:jc w:val="left"/>
        <w:rPr>
          <w:rFonts w:ascii="Arial" w:hAnsi="Arial" w:eastAsia="NSimSun" w:cs="Lucida Sans"/>
          <w:color w:val="auto"/>
          <w:kern w:val="2"/>
          <w:sz w:val="24"/>
          <w:szCs w:val="24"/>
          <w:lang w:val="es-CL" w:eastAsia="zh-CN" w:bidi="hi-IN"/>
        </w:rPr>
      </w:pPr>
      <w:r>
        <w:rPr>
          <w:rFonts w:eastAsia="NSimSun" w:cs="Lucida Sans" w:ascii="Arial" w:hAnsi="Arial"/>
          <w:color w:val="auto"/>
          <w:kern w:val="2"/>
          <w:sz w:val="24"/>
          <w:szCs w:val="24"/>
          <w:lang w:val="es-CL" w:eastAsia="zh-CN" w:bidi="hi-IN"/>
        </w:rPr>
      </w:r>
    </w:p>
    <w:p>
      <w:pPr>
        <w:pStyle w:val="Cuerpodetexto"/>
        <w:bidi w:val="0"/>
        <w:spacing w:lineRule="auto" w:line="240" w:before="240" w:after="240"/>
        <w:jc w:val="left"/>
        <w:rPr>
          <w:b w:val="false"/>
          <w:b w:val="false"/>
          <w:bCs w:val="false"/>
        </w:rPr>
      </w:pPr>
      <w:r>
        <w:rPr>
          <w:rFonts w:eastAsia="NSimSun" w:cs="Lucida Sans" w:ascii="Arial" w:hAnsi="Arial"/>
          <w:b w:val="false"/>
          <w:bCs w:val="false"/>
          <w:color w:val="auto"/>
          <w:kern w:val="2"/>
          <w:sz w:val="24"/>
          <w:szCs w:val="24"/>
          <w:lang w:val="es-CL" w:eastAsia="zh-CN" w:bidi="hi-IN"/>
        </w:rPr>
        <w:t>Falta uno aún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2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559</TotalTime>
  <Application>LibreOffice/7.0.3.1$Windows_X86_64 LibreOffice_project/d7547858d014d4cf69878db179d326fc3483e082</Application>
  <Pages>5</Pages>
  <Words>219</Words>
  <Characters>1821</Characters>
  <CharactersWithSpaces>2541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2021-05-06T21:30:08Z</dcterms:created>
  <dc:creator/>
  <dc:description/>
  <dc:language>es-CL</dc:language>
  <cp:lastModifiedBy/>
  <dcterms:modified xsi:type="dcterms:W3CDTF">2021-05-19T19:04:12Z</dcterms:modified>
  <cp:revision>33</cp:revision>
  <dc:subject/>
  <dc:title/>
</cp:coreProperties>
</file>