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Dia 17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00" w:val="clear"/>
        </w:rPr>
      </w:pPr>
      <w:r>
        <w:rPr>
          <w:rFonts w:ascii="Calibri" w:hAnsi="Calibri"/>
          <w:shd w:fill="FFFF00" w:val="clear"/>
        </w:rPr>
        <w:t>NumerodelaSuerte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float numero1,numero2,numero3,acumulador=0f,contador=0f,acumulador2=0f,acumulador1=0f;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Scanner leer = new Scanner(System.in);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 xml:space="preserve">System.out.println("Ingrese su edad dia, mes y año con 4 digitos");  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numero1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numero2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numero3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acumulador=numero1+numero2+numero3;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for(contador=0;contador&lt;=9;contador++){;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if(acumulador %10==contador){;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</w:t>
      </w:r>
      <w:r>
        <w:rPr>
          <w:rFonts w:ascii="Calibri" w:hAnsi="Calibri"/>
          <w:shd w:fill="FFFFFF" w:val="clear"/>
        </w:rPr>
        <w:t>acumulador2=acumulador2+contador;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 xml:space="preserve">}else; 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acumulador1=((acumulador1%10)+(acumulador1%100)+(acumulador1/1000)+(acumulador%10000));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System.out.println("Elnumero de la suerte es :"+acumulador2);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}}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00" w:val="clear"/>
        </w:rPr>
      </w:pPr>
      <w:r>
        <w:rPr>
          <w:rFonts w:ascii="Calibri" w:hAnsi="Calibri"/>
          <w:shd w:fill="FFFF00" w:val="clear"/>
        </w:rPr>
        <w:t>verificahoras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int hora,minutos,segundos;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Scanner leer = new Scanner(System.in);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 xml:space="preserve">System.out.println("Ingrese Hora, minutos y segundos");  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hora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minutos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segundos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if(hora&gt;=0 &amp;&amp; hora&lt;24 &amp;&amp; minutos&gt;=0 &amp;&amp; minutos&lt;60 &amp;&amp; segundos&gt;=0 &amp;&amp; segundos&lt;60){;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System.out.println("Hora ingresada es correcta");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 xml:space="preserve">}else System.out.println("Hora ingresada no es correcta");             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}}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00" w:val="clear"/>
        </w:rPr>
        <w:t>Calculadora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float n1,n2;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int oper,s;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Scanner leer = new Scanner(System.in);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do{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 xml:space="preserve">System.out.println("Ingrese números a operar");   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n1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n2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System.out.println("Ingrese tipo operación sumar=1");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System.out.println("Ingrese tipo operación restar=2");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System.out.println("Ingrese tipo operación multiplicar=3");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System.out.println("Ingrese tipo operación dividir=4");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oper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if(oper==4 &amp;&amp; n2==0){;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}else System.out.println("Operación no se puede realizar");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 xml:space="preserve">switch(oper){        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case 1: System.out.println("El resultado de la operación es :"+(n1+n2));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break;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case 2: System.out.println("El resultado de la operación es :"+(n1-n2));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break;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case 3: System.out.println("El resultado de la operación es :"+(n1*n2));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break;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case 4: System.out.println("El resultado de la operación es :"+(n1/n2));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break;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case 5: break;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System.out.println("Ingrese 1 para continuar o 2 para concluir");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 xml:space="preserve">}while(s==1);        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}}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1016</TotalTime>
  <Application>LibreOffice/7.0.3.1$Windows_X86_64 LibreOffice_project/d7547858d014d4cf69878db179d326fc3483e082</Application>
  <Pages>3</Pages>
  <Words>195</Words>
  <Characters>1767</Characters>
  <CharactersWithSpaces>2421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2021-05-06T21:30:08Z</dcterms:created>
  <dc:creator/>
  <dc:description/>
  <dc:language>es-CL</dc:language>
  <cp:lastModifiedBy/>
  <dcterms:modified xsi:type="dcterms:W3CDTF">2021-05-25T18:36:50Z</dcterms:modified>
  <cp:revision>42</cp:revision>
  <dc:subject/>
  <dc:title/>
</cp:coreProperties>
</file>